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037ED4D8" w:rsidR="00551402" w:rsidRDefault="00716555">
      <w:proofErr w:type="spellStart"/>
      <w:r>
        <w:t>Hei</w:t>
      </w:r>
      <w:proofErr w:type="spellEnd"/>
      <w:r>
        <w:t xml:space="preserve">  how </w:t>
      </w:r>
      <w:proofErr w:type="spellStart"/>
      <w:r>
        <w:t>rae</w:t>
      </w:r>
      <w:proofErr w:type="spellEnd"/>
      <w:r>
        <w:t xml:space="preserve"> you, this is my first tutorial</w:t>
      </w:r>
      <w:r w:rsidR="00C869F5">
        <w:t xml:space="preserve"> 1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5E4F95"/>
    <w:rsid w:val="00716555"/>
    <w:rsid w:val="009C6005"/>
    <w:rsid w:val="00C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2017-04-09T22:08:00Z</dcterms:created>
  <dcterms:modified xsi:type="dcterms:W3CDTF">2017-04-09T22:08:00Z</dcterms:modified>
</cp:coreProperties>
</file>