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52C94E82" w:rsidR="00551402" w:rsidRDefault="00716555">
      <w:proofErr w:type="spellStart"/>
      <w:r>
        <w:t>Hei</w:t>
      </w:r>
      <w:r w:rsidR="00D860CC">
        <w:t>iiii</w:t>
      </w:r>
      <w:proofErr w:type="spellEnd"/>
      <w:r w:rsidR="005234F8">
        <w:t xml:space="preserve">  how </w:t>
      </w:r>
      <w:proofErr w:type="spellStart"/>
      <w:r w:rsidR="005234F8">
        <w:t>rae</w:t>
      </w:r>
      <w:proofErr w:type="spellEnd"/>
      <w:r w:rsidR="005234F8">
        <w:t xml:space="preserve"> you, this is my second</w:t>
      </w:r>
      <w:bookmarkStart w:id="0" w:name="_GoBack"/>
      <w:bookmarkEnd w:id="0"/>
      <w:r>
        <w:t xml:space="preserve"> tutorial</w:t>
      </w:r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234F8"/>
    <w:rsid w:val="005E4F95"/>
    <w:rsid w:val="00716555"/>
    <w:rsid w:val="009C6005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2017-07-10T17:54:00Z</dcterms:created>
  <dcterms:modified xsi:type="dcterms:W3CDTF">2017-07-10T17:54:00Z</dcterms:modified>
</cp:coreProperties>
</file>