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88EFB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DAY-01</w:t>
      </w:r>
    </w:p>
    <w:p w14:paraId="7D8F864E">
      <w:pPr>
        <w:rPr>
          <w:rFonts w:hint="default"/>
          <w:lang w:val="en-GB"/>
        </w:rPr>
      </w:pPr>
    </w:p>
    <w:p w14:paraId="05CB4D0E"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Method</w:t>
      </w:r>
      <w:r>
        <w:rPr>
          <w:rFonts w:hint="default"/>
          <w:lang w:val="en-GB"/>
        </w:rPr>
        <w:t>:Writing a function inside a class is called Method.</w:t>
      </w:r>
    </w:p>
    <w:p w14:paraId="0A9094FB">
      <w:pPr>
        <w:rPr>
          <w:rFonts w:hint="default"/>
          <w:lang w:val="en-GB"/>
        </w:rPr>
      </w:pPr>
    </w:p>
    <w:p w14:paraId="7FDE74DF">
      <w:pPr>
        <w:rPr>
          <w:rFonts w:hint="default"/>
          <w:lang w:val="en-GB"/>
        </w:rPr>
      </w:pPr>
      <w:r>
        <w:rPr>
          <w:rFonts w:hint="default"/>
          <w:lang w:val="en-GB"/>
        </w:rPr>
        <w:t>Method Statements:</w:t>
      </w:r>
    </w:p>
    <w:p w14:paraId="356BE041">
      <w:pPr>
        <w:rPr>
          <w:rFonts w:hint="default"/>
          <w:lang w:val="en-GB"/>
        </w:rPr>
      </w:pPr>
      <w:r>
        <w:rPr>
          <w:rFonts w:hint="default"/>
          <w:lang w:val="en-GB"/>
        </w:rPr>
        <w:t>-declarations</w:t>
      </w:r>
    </w:p>
    <w:p w14:paraId="5E133319">
      <w:pPr>
        <w:rPr>
          <w:rFonts w:hint="default"/>
          <w:lang w:val="en-GB"/>
        </w:rPr>
      </w:pPr>
      <w:r>
        <w:rPr>
          <w:rFonts w:hint="default"/>
          <w:lang w:val="en-GB"/>
        </w:rPr>
        <w:t>-defnitions</w:t>
      </w:r>
    </w:p>
    <w:p w14:paraId="7DD6EEE0">
      <w:pPr>
        <w:rPr>
          <w:rFonts w:hint="default"/>
          <w:lang w:val="en-GB"/>
        </w:rPr>
      </w:pPr>
      <w:r>
        <w:rPr>
          <w:rFonts w:hint="default"/>
          <w:lang w:val="en-GB"/>
        </w:rPr>
        <w:t>-calling</w:t>
      </w:r>
    </w:p>
    <w:p w14:paraId="5FC94B07">
      <w:pPr>
        <w:rPr>
          <w:rFonts w:hint="default"/>
          <w:lang w:val="en-GB"/>
        </w:rPr>
      </w:pPr>
    </w:p>
    <w:p w14:paraId="720CBECF">
      <w:pPr>
        <w:rPr>
          <w:rFonts w:hint="default"/>
          <w:lang w:val="en-GB"/>
        </w:rPr>
      </w:pPr>
      <w:r>
        <w:rPr>
          <w:rFonts w:hint="default"/>
          <w:lang w:val="en-GB"/>
        </w:rPr>
        <w:t>-&gt;declaration and definition should be outside the main class</w:t>
      </w:r>
    </w:p>
    <w:p w14:paraId="570E18A4">
      <w:pPr>
        <w:rPr>
          <w:rFonts w:hint="default"/>
          <w:lang w:val="en-GB"/>
        </w:rPr>
      </w:pPr>
      <w:r>
        <w:rPr>
          <w:rFonts w:hint="default"/>
          <w:lang w:val="en-GB"/>
        </w:rPr>
        <w:t>-&gt;calling should be inside main class and main method</w:t>
      </w:r>
    </w:p>
    <w:p w14:paraId="7837D687">
      <w:pPr>
        <w:rPr>
          <w:rFonts w:hint="default"/>
          <w:lang w:val="en-GB"/>
        </w:rPr>
      </w:pPr>
    </w:p>
    <w:p w14:paraId="7F2463BB">
      <w:pPr>
        <w:rPr>
          <w:rFonts w:hint="default"/>
          <w:lang w:val="en-GB"/>
        </w:rPr>
      </w:pPr>
      <w:r>
        <w:rPr>
          <w:rFonts w:hint="default"/>
          <w:lang w:val="en-GB"/>
        </w:rPr>
        <w:t>-&gt;Syntax:</w:t>
      </w:r>
    </w:p>
    <w:p w14:paraId="13528C0D">
      <w:pPr>
        <w:rPr>
          <w:rFonts w:hint="default"/>
          <w:lang w:val="en-GB"/>
        </w:rPr>
      </w:pPr>
      <w:r>
        <w:rPr>
          <w:rFonts w:hint="default"/>
          <w:lang w:val="en-GB"/>
        </w:rPr>
        <w:t>function-type function-name(parameters){</w:t>
      </w:r>
    </w:p>
    <w:p w14:paraId="5AD25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defnitions</w:t>
      </w:r>
    </w:p>
    <w:p w14:paraId="4BABB5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declarations</w:t>
      </w:r>
    </w:p>
    <w:p w14:paraId="7C033ADA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3D268446">
      <w:pPr>
        <w:rPr>
          <w:rFonts w:hint="default"/>
          <w:lang w:val="en-GB"/>
        </w:rPr>
      </w:pPr>
      <w:r>
        <w:rPr>
          <w:rFonts w:hint="default"/>
          <w:lang w:val="en-GB"/>
        </w:rPr>
        <w:t>function-name() //function-call</w:t>
      </w:r>
    </w:p>
    <w:p w14:paraId="113536D9">
      <w:pPr>
        <w:rPr>
          <w:rFonts w:hint="default"/>
          <w:lang w:val="en-GB"/>
        </w:rPr>
      </w:pPr>
    </w:p>
    <w:p w14:paraId="22C468BE">
      <w:pPr>
        <w:rPr>
          <w:rFonts w:hint="default"/>
          <w:lang w:val="en-GB"/>
        </w:rPr>
      </w:pPr>
      <w:r>
        <w:rPr>
          <w:rFonts w:hint="default"/>
          <w:lang w:val="en-GB"/>
        </w:rPr>
        <w:t>-&gt;Function-types:</w:t>
      </w:r>
    </w:p>
    <w:p w14:paraId="2819EEB7">
      <w:pPr>
        <w:rPr>
          <w:rFonts w:hint="default"/>
          <w:lang w:val="en-GB"/>
        </w:rPr>
      </w:pPr>
      <w:r>
        <w:rPr>
          <w:rFonts w:hint="default"/>
          <w:lang w:val="en-GB"/>
        </w:rPr>
        <w:t>Except "Void" we have to return the data , for void we have to print the data.</w:t>
      </w:r>
    </w:p>
    <w:p w14:paraId="21E7D535">
      <w:pPr>
        <w:rPr>
          <w:rFonts w:hint="default"/>
          <w:lang w:val="en-GB"/>
        </w:rPr>
      </w:pPr>
      <w:r>
        <w:rPr>
          <w:rFonts w:hint="default"/>
          <w:lang w:val="en-GB"/>
        </w:rPr>
        <w:t>-&gt;Except "Void" remaining all are Data-Types those are having some default value</w:t>
      </w:r>
    </w:p>
    <w:p w14:paraId="771BE105">
      <w:pPr>
        <w:rPr>
          <w:rFonts w:hint="default"/>
          <w:lang w:val="en-GB"/>
        </w:rPr>
      </w:pPr>
    </w:p>
    <w:p w14:paraId="5AD5D504"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java.util.*;</w:t>
      </w:r>
    </w:p>
    <w:p w14:paraId="09183A43"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Main{</w:t>
      </w:r>
    </w:p>
    <w:p w14:paraId="7828B6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public static void main(String[] args){</w:t>
      </w:r>
    </w:p>
    <w:p w14:paraId="52ADFA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Scanner sc = new Scanner(System.in);</w:t>
      </w:r>
    </w:p>
    <w:p w14:paraId="12380F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 a = sc.nextInt();</w:t>
      </w:r>
    </w:p>
    <w:p w14:paraId="63ADBF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 b = sc.nextInt();</w:t>
      </w:r>
    </w:p>
    <w:p w14:paraId="7F7752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 res;</w:t>
      </w:r>
    </w:p>
    <w:p w14:paraId="7B6826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function add(){</w:t>
      </w:r>
    </w:p>
    <w:p w14:paraId="45407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res = a+b;</w:t>
      </w:r>
    </w:p>
    <w:p w14:paraId="3BC8B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System.out.println(res);</w:t>
      </w:r>
    </w:p>
    <w:p w14:paraId="3CE3AD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26260C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add();</w:t>
      </w:r>
    </w:p>
    <w:p w14:paraId="7D839A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}</w:t>
      </w:r>
    </w:p>
    <w:p w14:paraId="302B06E0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31D115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</w:t>
      </w:r>
    </w:p>
    <w:p w14:paraId="2E704CCD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WITH PARAMETER JAVA:</w:t>
      </w:r>
    </w:p>
    <w:p w14:paraId="7BC18595"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SimpleProgram {</w:t>
      </w:r>
    </w:p>
    <w:p w14:paraId="78897E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addNumbers(int num1, int num2) {</w:t>
      </w:r>
    </w:p>
    <w:p w14:paraId="088B9F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sum = num1 + num2;</w:t>
      </w:r>
    </w:p>
    <w:p w14:paraId="31331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System.out.println("Sum: " + sum);</w:t>
      </w:r>
    </w:p>
    <w:p w14:paraId="3464EA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11DE6F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5ECF3A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number1 = 5;</w:t>
      </w:r>
    </w:p>
    <w:p w14:paraId="63D137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number2 = 10;</w:t>
      </w:r>
    </w:p>
    <w:p w14:paraId="7E6A0F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addNumbers(number1, number2);     }</w:t>
      </w:r>
    </w:p>
    <w:p w14:paraId="61A16EC2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11B97220">
      <w:pPr>
        <w:rPr>
          <w:rFonts w:hint="default"/>
          <w:lang w:val="en-GB"/>
        </w:rPr>
      </w:pPr>
    </w:p>
    <w:p w14:paraId="225F1CE1">
      <w:pPr>
        <w:rPr>
          <w:rFonts w:hint="default"/>
          <w:lang w:val="en-GB"/>
        </w:rPr>
      </w:pPr>
    </w:p>
    <w:p w14:paraId="110E4E94">
      <w:pPr>
        <w:rPr>
          <w:rFonts w:hint="default"/>
          <w:lang w:val="en-GB"/>
        </w:rPr>
      </w:pPr>
    </w:p>
    <w:p w14:paraId="5370F1C5">
      <w:pPr>
        <w:rPr>
          <w:rFonts w:hint="default"/>
          <w:lang w:val="en-GB"/>
        </w:rPr>
      </w:pPr>
    </w:p>
    <w:p w14:paraId="3AAEEFB7">
      <w:pPr>
        <w:rPr>
          <w:rFonts w:hint="default"/>
          <w:lang w:val="en-GB"/>
        </w:rPr>
      </w:pPr>
    </w:p>
    <w:p w14:paraId="418FE891">
      <w:pPr>
        <w:rPr>
          <w:rFonts w:hint="default"/>
          <w:lang w:val="en-GB"/>
        </w:rPr>
      </w:pPr>
    </w:p>
    <w:p w14:paraId="38564074">
      <w:pPr>
        <w:rPr>
          <w:rFonts w:hint="default"/>
          <w:lang w:val="en-GB"/>
        </w:rPr>
      </w:pPr>
    </w:p>
    <w:p w14:paraId="753D3779"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INPUT/OUTPUT:</w:t>
      </w:r>
    </w:p>
    <w:p w14:paraId="275C1DAD">
      <w:pPr>
        <w:rPr>
          <w:rFonts w:hint="default"/>
          <w:lang w:val="en-GB"/>
        </w:rPr>
      </w:pPr>
      <w:r>
        <w:rPr>
          <w:rFonts w:hint="default"/>
          <w:lang w:val="en-GB"/>
        </w:rPr>
        <w:t>Scanner Class:</w:t>
      </w:r>
    </w:p>
    <w:p w14:paraId="1F6BCACA">
      <w:pPr>
        <w:rPr>
          <w:rFonts w:hint="default"/>
          <w:lang w:val="en-GB"/>
        </w:rPr>
      </w:pPr>
      <w:r>
        <w:rPr>
          <w:rFonts w:hint="default"/>
          <w:lang w:val="en-GB"/>
        </w:rPr>
        <w:t>Before Scanner Class we have "String buffer"</w:t>
      </w:r>
    </w:p>
    <w:p w14:paraId="616DF1BC">
      <w:pPr>
        <w:rPr>
          <w:rFonts w:hint="default"/>
          <w:lang w:val="en-GB"/>
        </w:rPr>
      </w:pPr>
      <w:r>
        <w:rPr>
          <w:rFonts w:hint="default"/>
          <w:lang w:val="en-GB"/>
        </w:rPr>
        <w:t>String Buffer:</w:t>
      </w:r>
    </w:p>
    <w:p w14:paraId="2B5315B5">
      <w:pPr>
        <w:rPr>
          <w:rFonts w:hint="default"/>
          <w:lang w:val="en-GB"/>
        </w:rPr>
      </w:pPr>
      <w:r>
        <w:rPr>
          <w:rFonts w:hint="default"/>
          <w:lang w:val="en-GB"/>
        </w:rPr>
        <w:t>String buffer will accept only strings and later we have to convert into targeted class</w:t>
      </w:r>
    </w:p>
    <w:p w14:paraId="70506F0B">
      <w:pPr>
        <w:rPr>
          <w:rFonts w:hint="default"/>
          <w:lang w:val="en-GB"/>
        </w:rPr>
      </w:pPr>
      <w:r>
        <w:rPr>
          <w:rFonts w:hint="default"/>
          <w:lang w:val="en-GB"/>
        </w:rPr>
        <w:t>-&gt;We can't convert multiple times That's where Scanner class comes in:</w:t>
      </w:r>
    </w:p>
    <w:p w14:paraId="33E649ED">
      <w:pPr>
        <w:rPr>
          <w:rFonts w:hint="default"/>
          <w:lang w:val="en-GB"/>
        </w:rPr>
      </w:pPr>
      <w:r>
        <w:rPr>
          <w:rFonts w:hint="default"/>
          <w:lang w:val="en-GB"/>
        </w:rPr>
        <w:t>-&gt;In scanner class we have multiple pre-defined methods</w:t>
      </w:r>
    </w:p>
    <w:p w14:paraId="1E10923E">
      <w:pPr>
        <w:rPr>
          <w:rFonts w:hint="default"/>
          <w:lang w:val="en-GB"/>
        </w:rPr>
      </w:pPr>
      <w:r>
        <w:rPr>
          <w:rFonts w:hint="default"/>
          <w:lang w:val="en-GB"/>
        </w:rPr>
        <w:t>-&gt;Just creating an object for the scanner class we can use those pre-defined methods.</w:t>
      </w:r>
    </w:p>
    <w:p w14:paraId="25A6BA17">
      <w:pPr>
        <w:rPr>
          <w:rFonts w:hint="default"/>
          <w:lang w:val="en-GB"/>
        </w:rPr>
      </w:pPr>
      <w:r>
        <w:rPr>
          <w:rFonts w:hint="default"/>
          <w:lang w:val="en-GB"/>
        </w:rPr>
        <w:t>-&gt;creating objects for scanner class and calling those objects in scanner class.</w:t>
      </w:r>
    </w:p>
    <w:p w14:paraId="5E4053FC">
      <w:pPr>
        <w:rPr>
          <w:rFonts w:hint="default"/>
          <w:lang w:val="en-GB"/>
        </w:rPr>
      </w:pPr>
      <w:r>
        <w:rPr>
          <w:rFonts w:hint="default"/>
          <w:lang w:val="en-GB"/>
        </w:rPr>
        <w:t>-&gt;Create a class using class Keyword and name name of the class. the starting letter of the class should be capital(optional)</w:t>
      </w:r>
    </w:p>
    <w:p w14:paraId="453E04CC">
      <w:pPr>
        <w:rPr>
          <w:rFonts w:hint="default"/>
          <w:lang w:val="en-GB"/>
        </w:rPr>
      </w:pPr>
      <w:r>
        <w:rPr>
          <w:rFonts w:hint="default"/>
          <w:lang w:val="en-GB"/>
        </w:rPr>
        <w:t>-&gt;For all the methods the name of thhe method should be small.</w:t>
      </w:r>
    </w:p>
    <w:p w14:paraId="505F4D62">
      <w:pPr>
        <w:rPr>
          <w:rFonts w:hint="default"/>
          <w:lang w:val="en-GB"/>
        </w:rPr>
      </w:pPr>
    </w:p>
    <w:p w14:paraId="1F4BCF05"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java.util.*;</w:t>
      </w:r>
    </w:p>
    <w:p w14:paraId="48EBC434"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Main{</w:t>
      </w:r>
    </w:p>
    <w:p w14:paraId="7E7B13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public static void main(String[] args){</w:t>
      </w:r>
    </w:p>
    <w:p w14:paraId="2F46F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Scanner sc = new Scanner(System.in);</w:t>
      </w:r>
    </w:p>
    <w:p w14:paraId="4DDA5B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String s = sc.next();</w:t>
      </w:r>
    </w:p>
    <w:p w14:paraId="35E094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System.out.println(s);</w:t>
      </w:r>
    </w:p>
    <w:p w14:paraId="09795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}</w:t>
      </w:r>
    </w:p>
    <w:p w14:paraId="1D9F5ADC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076C6977">
      <w:pPr>
        <w:rPr>
          <w:rFonts w:hint="default"/>
          <w:lang w:val="en-GB"/>
        </w:rPr>
      </w:pPr>
    </w:p>
    <w:p w14:paraId="6EAC4260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CONDITIONAL STATEMENTS:</w:t>
      </w:r>
    </w:p>
    <w:p w14:paraId="79D96BFE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Types:</w:t>
      </w:r>
    </w:p>
    <w:p w14:paraId="4947B2BB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i)if</w:t>
      </w:r>
    </w:p>
    <w:p w14:paraId="24561E31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ii)if-else</w:t>
      </w:r>
    </w:p>
    <w:p w14:paraId="76201E7A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ii)switch case</w:t>
      </w:r>
    </w:p>
    <w:p w14:paraId="2748FCDE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0821D26D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-&gt;conditional statements are used to check the condition and to print the relevent block in constant time </w:t>
      </w:r>
    </w:p>
    <w:p w14:paraId="0AF86945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3209D863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-&gt;if-pseudo code:</w:t>
      </w:r>
    </w:p>
    <w:p w14:paraId="186E1E13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public class Main{</w:t>
      </w:r>
    </w:p>
    <w:p w14:paraId="3F667771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public static void main(String[] args){</w:t>
      </w:r>
    </w:p>
    <w:p w14:paraId="21509EA7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int n = 10;</w:t>
      </w:r>
    </w:p>
    <w:p w14:paraId="3F3976B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if(n == 10){</w:t>
      </w:r>
    </w:p>
    <w:p w14:paraId="1A959148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    System.out.println("hi");</w:t>
      </w:r>
    </w:p>
    <w:p w14:paraId="2081FD66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}</w:t>
      </w:r>
    </w:p>
    <w:p w14:paraId="12AF01AD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}</w:t>
      </w:r>
    </w:p>
    <w:p w14:paraId="70B6F13B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7CEA8A26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23AFB7AA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-&gt;if-else Pseudo code:</w:t>
      </w:r>
    </w:p>
    <w:p w14:paraId="1A92615A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public class Main{</w:t>
      </w:r>
    </w:p>
    <w:p w14:paraId="295C0663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public static void main(String[] args){</w:t>
      </w:r>
    </w:p>
    <w:p w14:paraId="0983AF79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int n = 10;</w:t>
      </w:r>
    </w:p>
    <w:p w14:paraId="7FA1CCB0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if(n == 10){</w:t>
      </w:r>
    </w:p>
    <w:p w14:paraId="2E8212AE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    System.out.println("hi");</w:t>
      </w:r>
    </w:p>
    <w:p w14:paraId="10BE06A9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}else{</w:t>
      </w:r>
    </w:p>
    <w:p w14:paraId="15C50D56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    System.out.println("Bye")</w:t>
      </w:r>
    </w:p>
    <w:p w14:paraId="52786680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}</w:t>
      </w:r>
    </w:p>
    <w:p w14:paraId="37B20E45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}</w:t>
      </w:r>
    </w:p>
    <w:p w14:paraId="0D14718C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453DB0FB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58C1490D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-&gt;switch-case pseudo code:</w:t>
      </w:r>
    </w:p>
    <w:p w14:paraId="253A7DFB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public class Main{</w:t>
      </w:r>
    </w:p>
    <w:p w14:paraId="19CCE80A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public static void main(String[] args){</w:t>
      </w:r>
    </w:p>
    <w:p w14:paraId="175E896B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int n = 10;</w:t>
      </w:r>
    </w:p>
    <w:p w14:paraId="0174DA5D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4DBA2FC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}</w:t>
      </w:r>
    </w:p>
    <w:p w14:paraId="5076DE3E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53ABB1AC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5796A354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CONTROL STATEMENTS:</w:t>
      </w:r>
    </w:p>
    <w:p w14:paraId="1442763E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3E6E2159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Two types of Control Statements:</w:t>
      </w:r>
    </w:p>
    <w:p w14:paraId="5B718C9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i)Entry-control loops</w:t>
      </w:r>
    </w:p>
    <w:p w14:paraId="203D1D34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ii)exit-control loops</w:t>
      </w:r>
    </w:p>
    <w:p w14:paraId="4D32F6B7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38F1E553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*Entry control loops:</w:t>
      </w:r>
    </w:p>
    <w:p w14:paraId="70E33655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-&gt;for loop and while loop </w:t>
      </w:r>
    </w:p>
    <w:p w14:paraId="2D3F0D06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535920D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-&gt;for-loop Syntax:</w:t>
      </w:r>
    </w:p>
    <w:p w14:paraId="24D75D80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for(start;end;diff){</w:t>
      </w:r>
    </w:p>
    <w:p w14:paraId="7A26ABF8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//statements</w:t>
      </w:r>
    </w:p>
    <w:p w14:paraId="5C96315C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46882C6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for(intialization;condition;updation){</w:t>
      </w:r>
    </w:p>
    <w:p w14:paraId="437C5504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//statements</w:t>
      </w:r>
    </w:p>
    <w:p w14:paraId="365BA5AE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6B8F55CE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3BB9BB9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-&gt;while loop syntax:</w:t>
      </w:r>
    </w:p>
    <w:p w14:paraId="7F6C7D3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start;</w:t>
      </w:r>
    </w:p>
    <w:p w14:paraId="13A286E0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while(end){</w:t>
      </w:r>
    </w:p>
    <w:p w14:paraId="22C0CBB1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diff;</w:t>
      </w:r>
    </w:p>
    <w:p w14:paraId="369AEBC5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//statements;</w:t>
      </w:r>
    </w:p>
    <w:p w14:paraId="205C959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3F52C662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3D1561CF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-&gt;when we know the range we prefer to use for-loop</w:t>
      </w:r>
    </w:p>
    <w:p w14:paraId="38CA44EB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-&gt;when we dont know the range we prefer to use while loop </w:t>
      </w:r>
    </w:p>
    <w:p w14:paraId="2F5DEFC7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7CC3A017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//EXAMPLE:</w:t>
      </w:r>
    </w:p>
    <w:p w14:paraId="483A0468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int arr[] = {1,2,3,4,5};</w:t>
      </w:r>
    </w:p>
    <w:p w14:paraId="278722A7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for(int i = 0;i&lt;n;i++){</w:t>
      </w:r>
    </w:p>
    <w:p w14:paraId="46894E37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return arr[i]</w:t>
      </w:r>
    </w:p>
    <w:p w14:paraId="15C37229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08782BE8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6AF3D012">
      <w:pPr>
        <w:jc w:val="center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NESTED LOOPS:</w:t>
      </w:r>
    </w:p>
    <w:p w14:paraId="50C5C6A0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Nested Loops</w:t>
      </w:r>
    </w:p>
    <w:p w14:paraId="54E47D99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There are 3 types of solutions for any problem</w:t>
      </w:r>
    </w:p>
    <w:p w14:paraId="6088D8B1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i)Brute-force</w:t>
      </w:r>
    </w:p>
    <w:p w14:paraId="0E6922F1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ii)Better</w:t>
      </w:r>
    </w:p>
    <w:p w14:paraId="3D0E35B1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iii)optimal</w:t>
      </w:r>
    </w:p>
    <w:p w14:paraId="055B4894">
      <w:pPr>
        <w:jc w:val="left"/>
        <w:rPr>
          <w:rFonts w:hint="default"/>
          <w:b/>
          <w:bCs/>
          <w:sz w:val="20"/>
          <w:szCs w:val="20"/>
          <w:lang w:val="en-GB"/>
        </w:rPr>
      </w:pPr>
    </w:p>
    <w:p w14:paraId="5B5CF92E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-&gt;Brute-Forece: Fore Brute-Forec most of the solutions can be written in two(2) loops</w:t>
      </w:r>
    </w:p>
    <w:p w14:paraId="46D20ACD">
      <w:pPr>
        <w:jc w:val="left"/>
        <w:rPr>
          <w:rFonts w:hint="default"/>
          <w:b/>
          <w:bCs/>
          <w:sz w:val="20"/>
          <w:szCs w:val="20"/>
          <w:lang w:val="en-GB"/>
        </w:rPr>
      </w:pPr>
    </w:p>
    <w:p w14:paraId="2E3CC3BC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Pattern printing:(Steps)</w:t>
      </w:r>
    </w:p>
    <w:p w14:paraId="01023BDA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 xml:space="preserve">i):- How many rows you want to print(outer-loop) </w:t>
      </w:r>
    </w:p>
    <w:p w14:paraId="40D9E1C4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ii):- How many coloumns you need to print(inner-loop)</w:t>
      </w:r>
    </w:p>
    <w:p w14:paraId="6E7ECE1F">
      <w:pPr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 xml:space="preserve">iii):- What to print and what not to print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E60E5"/>
    <w:rsid w:val="70F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2025-05-16T02:53:13Z</dcterms:created>
  <dc:creator>User</dc:creator>
  <cp:lastModifiedBy>Gaddamwar Sampath</cp:lastModifiedBy>
  <dcterms:modified xsi:type="dcterms:W3CDTF">2025-05-16T02:59:20Z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F3B3936015C84987AC76FB8E8DE4A24A_12</vt:lpwstr>
  </property>
</Properties>
</file>