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84D80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DAY-02</w:t>
      </w:r>
    </w:p>
    <w:p w14:paraId="6D2D852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(06/05/2025)</w:t>
      </w:r>
    </w:p>
    <w:p w14:paraId="06BC74A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 w14:paraId="276A06F7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Constructor:</w:t>
      </w:r>
    </w:p>
    <w:p w14:paraId="1CDD6866">
      <w:pPr>
        <w:rPr>
          <w:rFonts w:hint="default"/>
          <w:lang w:val="en-GB"/>
        </w:rPr>
      </w:pPr>
      <w:r>
        <w:rPr>
          <w:rFonts w:hint="default"/>
          <w:lang w:val="en-GB"/>
        </w:rPr>
        <w:t>Constructor is used to initialize the object</w:t>
      </w:r>
    </w:p>
    <w:p w14:paraId="29CA38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for every class their will be default constructor whenever we create an object constructor will be called then object will be created.</w:t>
      </w:r>
    </w:p>
    <w:p w14:paraId="6EDABDA7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Constructor having class name and method properties</w:t>
      </w:r>
    </w:p>
    <w:p w14:paraId="02CF5B4A">
      <w:pPr>
        <w:numPr>
          <w:numId w:val="0"/>
        </w:numPr>
        <w:ind w:leftChars="0"/>
        <w:rPr>
          <w:rFonts w:hint="default"/>
          <w:lang w:val="en-GB"/>
        </w:rPr>
      </w:pPr>
    </w:p>
    <w:p w14:paraId="393C535B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public class q2{</w:t>
      </w:r>
    </w:p>
    <w:p w14:paraId="7B1C5AB3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public static void main(String[] args){</w:t>
      </w:r>
    </w:p>
    <w:p w14:paraId="569F19E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Demo d1=new Demo();</w:t>
      </w:r>
    </w:p>
    <w:p w14:paraId="6B67B1FE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Demo d2=new Demo();</w:t>
      </w:r>
    </w:p>
    <w:p w14:paraId="0F10797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}</w:t>
      </w:r>
    </w:p>
    <w:p w14:paraId="3D464118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3D6819C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class Demo{</w:t>
      </w:r>
    </w:p>
    <w:p w14:paraId="477C73C1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static {</w:t>
      </w:r>
    </w:p>
    <w:p w14:paraId="6239BD4D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System.out.println("Static Block");</w:t>
      </w:r>
    </w:p>
    <w:p w14:paraId="4D3ADC6B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B767D93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7419F0F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Demo(){</w:t>
      </w:r>
    </w:p>
    <w:p w14:paraId="3446D374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System.out.println("Construtor");</w:t>
      </w:r>
    </w:p>
    <w:p w14:paraId="5A3CA9D2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1DA46D1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7F160ED3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 w14:paraId="7864CFE4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Static Block</w:t>
      </w:r>
    </w:p>
    <w:p w14:paraId="73A85B19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Construtoe</w:t>
      </w:r>
    </w:p>
    <w:p w14:paraId="18640EFC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Constructor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b/>
          <w:bCs/>
          <w:lang w:val="en-GB"/>
        </w:rPr>
        <w:t>Static:</w:t>
      </w:r>
    </w:p>
    <w:p w14:paraId="5A2FF2AD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Static block will be created with just static keyword.</w:t>
      </w:r>
    </w:p>
    <w:p w14:paraId="60AB668F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It will call Automatically,no need to call neither object or class.</w:t>
      </w:r>
    </w:p>
    <w:p w14:paraId="3A304C50">
      <w:pPr>
        <w:numPr>
          <w:numId w:val="0"/>
        </w:numPr>
        <w:rPr>
          <w:rFonts w:hint="default"/>
          <w:lang w:val="en-GB"/>
        </w:rPr>
      </w:pPr>
    </w:p>
    <w:p w14:paraId="535C6BD6"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Static method:</w:t>
      </w:r>
    </w:p>
    <w:p w14:paraId="10CE61D3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For static method no need to call with object we can directly call with class name and here static will act as instance as objects</w:t>
      </w:r>
    </w:p>
    <w:p w14:paraId="64B1E236">
      <w:pPr>
        <w:numPr>
          <w:numId w:val="0"/>
        </w:numPr>
        <w:rPr>
          <w:rFonts w:hint="default"/>
          <w:lang w:val="en-GB"/>
        </w:rPr>
      </w:pPr>
    </w:p>
    <w:p w14:paraId="6BB4D69E">
      <w:pPr>
        <w:numPr>
          <w:numId w:val="0"/>
        </w:numPr>
        <w:rPr>
          <w:rFonts w:hint="default"/>
          <w:lang w:val="en-GB"/>
        </w:rPr>
      </w:pPr>
    </w:p>
    <w:p w14:paraId="71AD9A0D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public class Main {</w:t>
      </w:r>
    </w:p>
    <w:p w14:paraId="2E61B179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void main(String[] args) {</w:t>
      </w:r>
    </w:p>
    <w:p w14:paraId="50527205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Person obj = new Person();</w:t>
      </w:r>
    </w:p>
    <w:p w14:paraId="5782CDFE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obj.setAge(24);</w:t>
      </w:r>
    </w:p>
    <w:p w14:paraId="56E781F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obj.setName("Bharath");</w:t>
      </w:r>
    </w:p>
    <w:p w14:paraId="7F2ED306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obj.setERP(2203031050187L);  // long value</w:t>
      </w:r>
    </w:p>
    <w:p w14:paraId="3DB8B7D6">
      <w:pPr>
        <w:numPr>
          <w:numId w:val="0"/>
        </w:numPr>
        <w:rPr>
          <w:rFonts w:hint="default"/>
          <w:lang w:val="en-GB"/>
        </w:rPr>
      </w:pPr>
    </w:p>
    <w:p w14:paraId="7B08FC15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ageResult = obj.getAge();</w:t>
      </w:r>
    </w:p>
    <w:p w14:paraId="4D28C5A1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System.out.println("Age: " + ageResult);</w:t>
      </w:r>
    </w:p>
    <w:p w14:paraId="56975AE6">
      <w:pPr>
        <w:numPr>
          <w:numId w:val="0"/>
        </w:numPr>
        <w:rPr>
          <w:rFonts w:hint="default"/>
          <w:lang w:val="en-GB"/>
        </w:rPr>
      </w:pPr>
    </w:p>
    <w:p w14:paraId="14681C84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String nameResult = obj.getName();</w:t>
      </w:r>
    </w:p>
    <w:p w14:paraId="179174AC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System.out.println("Name: " + nameResult);</w:t>
      </w:r>
    </w:p>
    <w:p w14:paraId="31A1941A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6402D7F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long erpResult = obj.getERP();  // Corrected method name</w:t>
      </w:r>
    </w:p>
    <w:p w14:paraId="265EF7D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System.out.println("ERP: " + erpResult);</w:t>
      </w:r>
    </w:p>
    <w:p w14:paraId="6C33BFCA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6B75894E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4B186912">
      <w:pPr>
        <w:numPr>
          <w:numId w:val="0"/>
        </w:numPr>
        <w:rPr>
          <w:rFonts w:hint="default"/>
          <w:lang w:val="en-GB"/>
        </w:rPr>
      </w:pPr>
    </w:p>
    <w:p w14:paraId="03350EF0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class Person {</w:t>
      </w:r>
    </w:p>
    <w:p w14:paraId="5F505682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int age;</w:t>
      </w:r>
    </w:p>
    <w:p w14:paraId="45C4D48C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String name;</w:t>
      </w:r>
    </w:p>
    <w:p w14:paraId="54E0850C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long ERP;</w:t>
      </w:r>
    </w:p>
    <w:p w14:paraId="29CAFDBD">
      <w:pPr>
        <w:numPr>
          <w:numId w:val="0"/>
        </w:numPr>
        <w:rPr>
          <w:rFonts w:hint="default"/>
          <w:lang w:val="en-GB"/>
        </w:rPr>
      </w:pPr>
    </w:p>
    <w:p w14:paraId="694A09A0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void setAge(int age1) {</w:t>
      </w:r>
    </w:p>
    <w:p w14:paraId="6F02B07F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this.age = age1;</w:t>
      </w:r>
    </w:p>
    <w:p w14:paraId="6995F80C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7D76F6D7">
      <w:pPr>
        <w:numPr>
          <w:numId w:val="0"/>
        </w:numPr>
        <w:rPr>
          <w:rFonts w:hint="default"/>
          <w:lang w:val="en-GB"/>
        </w:rPr>
      </w:pPr>
    </w:p>
    <w:p w14:paraId="04BDB534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int getAge() {</w:t>
      </w:r>
    </w:p>
    <w:p w14:paraId="29B11638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age;</w:t>
      </w:r>
    </w:p>
    <w:p w14:paraId="7FABCFF2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2666D4F5">
      <w:pPr>
        <w:numPr>
          <w:numId w:val="0"/>
        </w:numPr>
        <w:rPr>
          <w:rFonts w:hint="default"/>
          <w:lang w:val="en-GB"/>
        </w:rPr>
      </w:pPr>
    </w:p>
    <w:p w14:paraId="2070A1F2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void setName(String name1) {</w:t>
      </w:r>
    </w:p>
    <w:p w14:paraId="2748D4B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this.name = name1;</w:t>
      </w:r>
    </w:p>
    <w:p w14:paraId="3A868784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513F870B">
      <w:pPr>
        <w:numPr>
          <w:numId w:val="0"/>
        </w:numPr>
        <w:rPr>
          <w:rFonts w:hint="default"/>
          <w:lang w:val="en-GB"/>
        </w:rPr>
      </w:pPr>
    </w:p>
    <w:p w14:paraId="1F3CE1FC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String getName() {</w:t>
      </w:r>
    </w:p>
    <w:p w14:paraId="14C9CB2F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name;</w:t>
      </w:r>
    </w:p>
    <w:p w14:paraId="7FFF861F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4AC97EB0">
      <w:pPr>
        <w:numPr>
          <w:numId w:val="0"/>
        </w:numPr>
        <w:rPr>
          <w:rFonts w:hint="default"/>
          <w:lang w:val="en-GB"/>
        </w:rPr>
      </w:pPr>
    </w:p>
    <w:p w14:paraId="06EAD5DC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void setERP(long ERP1) {  // fixed type to long</w:t>
      </w:r>
    </w:p>
    <w:p w14:paraId="0ABE8B35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this.ERP = ERP1;</w:t>
      </w:r>
    </w:p>
    <w:p w14:paraId="6129D6D8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16F9E263">
      <w:pPr>
        <w:numPr>
          <w:numId w:val="0"/>
        </w:numPr>
        <w:rPr>
          <w:rFonts w:hint="default"/>
          <w:lang w:val="en-GB"/>
        </w:rPr>
      </w:pPr>
    </w:p>
    <w:p w14:paraId="7F813811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long getERP() {  // fixed return type</w:t>
      </w:r>
    </w:p>
    <w:p w14:paraId="7F748E7A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ERP;</w:t>
      </w:r>
    </w:p>
    <w:p w14:paraId="726A8E33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4C38E1CC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26E63BAB">
      <w:pPr>
        <w:numPr>
          <w:numId w:val="0"/>
        </w:numPr>
        <w:rPr>
          <w:rFonts w:hint="default"/>
          <w:lang w:val="en-GB"/>
        </w:rPr>
      </w:pPr>
    </w:p>
    <w:p w14:paraId="3D570B58"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Output:</w:t>
      </w:r>
    </w:p>
    <w:p w14:paraId="3B06C7C5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Age: 24</w:t>
      </w:r>
    </w:p>
    <w:p w14:paraId="595E313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Name: Bharath</w:t>
      </w:r>
    </w:p>
    <w:p w14:paraId="59776AB2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ERP: 2203031050187</w:t>
      </w:r>
    </w:p>
    <w:p w14:paraId="749A3061">
      <w:pPr>
        <w:numPr>
          <w:numId w:val="0"/>
        </w:numPr>
        <w:rPr>
          <w:rFonts w:hint="default"/>
          <w:lang w:val="en-GB"/>
        </w:rPr>
      </w:pPr>
    </w:p>
    <w:p w14:paraId="40440CF8">
      <w:pPr>
        <w:numPr>
          <w:numId w:val="0"/>
        </w:numPr>
        <w:rPr>
          <w:rFonts w:hint="default"/>
          <w:lang w:val="en-GB"/>
        </w:rPr>
      </w:pPr>
    </w:p>
    <w:p w14:paraId="01D6FE00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  <w:r>
        <w:rPr>
          <w:rStyle w:val="10"/>
          <w:b/>
          <w:bCs/>
        </w:rPr>
        <w:t xml:space="preserve">Fibonacci Series (0 to 5 terms) using </w:t>
      </w:r>
      <w:r>
        <w:rPr>
          <w:rStyle w:val="7"/>
        </w:rPr>
        <w:t>if-else</w:t>
      </w:r>
      <w:r>
        <w:rPr>
          <w:rStyle w:val="10"/>
          <w:b/>
          <w:bCs/>
        </w:rPr>
        <w:t>:</w:t>
      </w:r>
    </w:p>
    <w:p w14:paraId="50E64C6A"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Fibonacci {</w:t>
      </w:r>
    </w:p>
    <w:p w14:paraId="7F6903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void main(String[] args) {</w:t>
      </w:r>
    </w:p>
    <w:p w14:paraId="761067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n = 5; // Total terms</w:t>
      </w:r>
    </w:p>
    <w:p w14:paraId="2E32C5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a = 0, b = 1;</w:t>
      </w:r>
    </w:p>
    <w:p w14:paraId="43FB5E89">
      <w:pPr>
        <w:rPr>
          <w:rFonts w:hint="default"/>
          <w:lang w:val="en-GB"/>
        </w:rPr>
      </w:pPr>
    </w:p>
    <w:p w14:paraId="6AA06B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System.out.println("Fibonacci Series from 0 to " + n + ":");</w:t>
      </w:r>
    </w:p>
    <w:p w14:paraId="197F66AF">
      <w:pPr>
        <w:rPr>
          <w:rFonts w:hint="default"/>
          <w:lang w:val="en-GB"/>
        </w:rPr>
      </w:pPr>
    </w:p>
    <w:p w14:paraId="7073B8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(int i = 0; i &lt;= n; i++) {</w:t>
      </w:r>
    </w:p>
    <w:p w14:paraId="2A129B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(i == 0) {</w:t>
      </w:r>
    </w:p>
    <w:p w14:paraId="7D851E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System.out.print(a + " ");</w:t>
      </w:r>
    </w:p>
    <w:p w14:paraId="3F2ECF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 else if (i == 1) {</w:t>
      </w:r>
    </w:p>
    <w:p w14:paraId="4AFA11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System.out.print(b + " ");</w:t>
      </w:r>
    </w:p>
    <w:p w14:paraId="0BAD87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 else {</w:t>
      </w:r>
    </w:p>
    <w:p w14:paraId="1A4288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int next = a + b;</w:t>
      </w:r>
    </w:p>
    <w:p w14:paraId="293A75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System.out.print(next + " ");</w:t>
      </w:r>
    </w:p>
    <w:p w14:paraId="5B31AD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 = b;</w:t>
      </w:r>
    </w:p>
    <w:p w14:paraId="044658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 = next;</w:t>
      </w:r>
    </w:p>
    <w:p w14:paraId="3A0FB4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</w:t>
      </w:r>
    </w:p>
    <w:p w14:paraId="171C42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5D14F7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252ACE64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13D8C385">
      <w:pPr>
        <w:rPr>
          <w:rFonts w:hint="default"/>
          <w:lang w:val="en-GB"/>
        </w:rPr>
      </w:pPr>
    </w:p>
    <w:p w14:paraId="11572CF7">
      <w:pPr>
        <w:rPr>
          <w:rFonts w:hint="default"/>
          <w:lang w:val="en-GB"/>
        </w:rPr>
      </w:pPr>
    </w:p>
    <w:p w14:paraId="7921207D">
      <w:pPr>
        <w:rPr>
          <w:rFonts w:hint="default"/>
          <w:b/>
          <w:bCs/>
          <w:lang w:val="en-GB"/>
        </w:rPr>
      </w:pPr>
    </w:p>
    <w:p w14:paraId="79E02E54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Fibonacci Series from 0 to 5:</w:t>
      </w:r>
    </w:p>
    <w:p w14:paraId="32306C49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0 1 1 2 3 5</w:t>
      </w:r>
    </w:p>
    <w:p w14:paraId="7B9C6DB9">
      <w:pPr>
        <w:rPr>
          <w:rFonts w:hint="default"/>
          <w:lang w:val="en-GB"/>
        </w:rPr>
      </w:pPr>
    </w:p>
    <w:p w14:paraId="20FE7BD2">
      <w:pPr>
        <w:numPr>
          <w:numId w:val="0"/>
        </w:numPr>
        <w:rPr>
          <w:rFonts w:hint="default"/>
          <w:lang w:val="en-GB"/>
        </w:rPr>
      </w:pPr>
    </w:p>
    <w:p w14:paraId="7A42EFDC"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Conditional Statements:</w:t>
      </w:r>
    </w:p>
    <w:p w14:paraId="12B2BB08">
      <w:pPr>
        <w:numPr>
          <w:numId w:val="0"/>
        </w:numPr>
        <w:rPr>
          <w:rFonts w:hint="default"/>
          <w:b/>
          <w:bCs/>
          <w:lang w:val="en-GB"/>
        </w:rPr>
      </w:pPr>
    </w:p>
    <w:p w14:paraId="0BC7C526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If </w:t>
      </w:r>
    </w:p>
    <w:p w14:paraId="5F0CDD1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Else</w:t>
      </w:r>
    </w:p>
    <w:p w14:paraId="21EB9083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Conditional statements are used to check the condition on to print the relevant block in constant time.</w:t>
      </w:r>
    </w:p>
    <w:p w14:paraId="1C79CE7C">
      <w:pPr>
        <w:numPr>
          <w:numId w:val="0"/>
        </w:numPr>
        <w:rPr>
          <w:rFonts w:hint="default"/>
          <w:lang w:val="en-GB"/>
        </w:rPr>
      </w:pPr>
    </w:p>
    <w:p w14:paraId="45A3F2B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public class IfElseIfExample {</w:t>
      </w:r>
    </w:p>
    <w:p w14:paraId="5E413EDD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void main(String[] args) {</w:t>
      </w:r>
    </w:p>
    <w:p w14:paraId="3C665B16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marks = 85;</w:t>
      </w:r>
    </w:p>
    <w:p w14:paraId="6FDCD0F0">
      <w:pPr>
        <w:numPr>
          <w:numId w:val="0"/>
        </w:numPr>
        <w:rPr>
          <w:rFonts w:hint="default"/>
          <w:lang w:val="en-GB"/>
        </w:rPr>
      </w:pPr>
    </w:p>
    <w:p w14:paraId="5CED55A8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(marks &gt;= 90) {</w:t>
      </w:r>
    </w:p>
    <w:p w14:paraId="19C9BBA3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System.out.println("Grade A");</w:t>
      </w:r>
    </w:p>
    <w:p w14:paraId="4D3D5F8E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5BC1973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 {</w:t>
      </w:r>
    </w:p>
    <w:p w14:paraId="3475D9EC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System.out.println("Fail");</w:t>
      </w:r>
    </w:p>
    <w:p w14:paraId="5FCF38A8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4C15A92F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0B77502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7F9F9588">
      <w:pPr>
        <w:numPr>
          <w:numId w:val="0"/>
        </w:numPr>
        <w:rPr>
          <w:rFonts w:hint="default"/>
          <w:lang w:val="en-GB"/>
        </w:rPr>
      </w:pPr>
    </w:p>
    <w:p w14:paraId="3E2C3331"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Control Statements:</w:t>
      </w:r>
    </w:p>
    <w:p w14:paraId="0497FF50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Entry control loop(example:for, while)</w:t>
      </w:r>
    </w:p>
    <w:p w14:paraId="6F045CF6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Exit control loop (example:do-while)</w:t>
      </w:r>
    </w:p>
    <w:p w14:paraId="7AF79419">
      <w:pPr>
        <w:numPr>
          <w:numId w:val="0"/>
        </w:numPr>
        <w:rPr>
          <w:rFonts w:hint="default"/>
          <w:lang w:val="en-GB"/>
        </w:rPr>
      </w:pPr>
    </w:p>
    <w:p w14:paraId="1515848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Control Statements in Java</w:t>
      </w:r>
    </w:p>
    <w:p w14:paraId="3F852767">
      <w:pPr>
        <w:pStyle w:val="9"/>
        <w:keepNext w:val="0"/>
        <w:keepLines w:val="0"/>
        <w:widowControl/>
        <w:suppressLineNumbers w:val="0"/>
      </w:pPr>
      <w:r>
        <w:t xml:space="preserve">Control statements are used to control the flow of execution in a program. There are two main types of loops based on </w:t>
      </w:r>
      <w:r>
        <w:rPr>
          <w:rStyle w:val="10"/>
        </w:rPr>
        <w:t>entry</w:t>
      </w:r>
      <w:r>
        <w:t xml:space="preserve"> and </w:t>
      </w:r>
      <w:r>
        <w:rPr>
          <w:rStyle w:val="10"/>
        </w:rPr>
        <w:t>exit</w:t>
      </w:r>
      <w:r>
        <w:t xml:space="preserve"> control:</w:t>
      </w:r>
    </w:p>
    <w:p w14:paraId="4B8FEF1C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Entry Control Loops:</w:t>
      </w:r>
    </w:p>
    <w:p w14:paraId="33869D2C">
      <w:pPr>
        <w:pStyle w:val="9"/>
        <w:keepNext w:val="0"/>
        <w:keepLines w:val="0"/>
        <w:widowControl/>
        <w:suppressLineNumbers w:val="0"/>
      </w:pPr>
      <w:r>
        <w:t xml:space="preserve">An </w:t>
      </w:r>
      <w:r>
        <w:rPr>
          <w:rStyle w:val="10"/>
        </w:rPr>
        <w:t>entry control loop</w:t>
      </w:r>
      <w:r>
        <w:t xml:space="preserve"> is a type of loop where the </w:t>
      </w:r>
      <w:r>
        <w:rPr>
          <w:rStyle w:val="10"/>
        </w:rPr>
        <w:t>condition is checked before entering the loop body</w:t>
      </w:r>
      <w:r>
        <w:t xml:space="preserve">. If the condition is </w:t>
      </w:r>
      <w:r>
        <w:rPr>
          <w:rStyle w:val="10"/>
        </w:rPr>
        <w:t>false</w:t>
      </w:r>
      <w:r>
        <w:t xml:space="preserve"> initially, the loop will not run even once.</w:t>
      </w:r>
    </w:p>
    <w:p w14:paraId="4C8A8BD5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Examples: </w:t>
      </w:r>
      <w:r>
        <w:rPr>
          <w:rStyle w:val="7"/>
        </w:rPr>
        <w:t>for</w:t>
      </w:r>
      <w:r>
        <w:rPr>
          <w:rStyle w:val="10"/>
          <w:b/>
          <w:bCs/>
        </w:rPr>
        <w:t xml:space="preserve"> and </w:t>
      </w:r>
      <w:r>
        <w:rPr>
          <w:rStyle w:val="7"/>
        </w:rPr>
        <w:t>while</w:t>
      </w:r>
      <w:r>
        <w:rPr>
          <w:rStyle w:val="10"/>
          <w:b/>
          <w:bCs/>
        </w:rPr>
        <w:t xml:space="preserve"> loops</w:t>
      </w:r>
    </w:p>
    <w:p w14:paraId="42AAAD34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a. </w:t>
      </w:r>
      <w:r>
        <w:rPr>
          <w:rStyle w:val="7"/>
        </w:rPr>
        <w:t>for</w:t>
      </w:r>
      <w:r>
        <w:rPr>
          <w:rStyle w:val="10"/>
          <w:b/>
          <w:bCs/>
        </w:rPr>
        <w:t xml:space="preserve"> loop</w:t>
      </w:r>
      <w:r>
        <w:t>:</w:t>
      </w:r>
    </w:p>
    <w:p w14:paraId="66BAAD19">
      <w:pPr>
        <w:pStyle w:val="9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for</w:t>
      </w:r>
      <w:r>
        <w:t xml:space="preserve"> loop is commonly used when the number of iterations is known in advance. It consists of three parts:</w:t>
      </w:r>
    </w:p>
    <w:p w14:paraId="2C2ECD2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A1B7E4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Initialization</w:t>
      </w:r>
    </w:p>
    <w:p w14:paraId="7ABC0F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21232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4A65ACB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Condition</w:t>
      </w:r>
    </w:p>
    <w:p w14:paraId="5D673D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C1D94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C5D6BC9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Update/Increment</w:t>
      </w:r>
    </w:p>
    <w:p w14:paraId="6B6DA5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0D48FE1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Syntax of a </w:t>
      </w:r>
      <w:r>
        <w:rPr>
          <w:rStyle w:val="7"/>
        </w:rPr>
        <w:t>for</w:t>
      </w:r>
      <w:r>
        <w:rPr>
          <w:rStyle w:val="10"/>
          <w:b/>
          <w:bCs/>
        </w:rPr>
        <w:t xml:space="preserve"> loop:</w:t>
      </w:r>
    </w:p>
    <w:p w14:paraId="65C8B61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for (initialization; condition; update) {</w:t>
      </w:r>
    </w:p>
    <w:p w14:paraId="461758F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// code to be executed</w:t>
      </w:r>
    </w:p>
    <w:p w14:paraId="6BF472F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119A4D6B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Example: Print numbers from 1 to 5:</w:t>
      </w:r>
    </w:p>
    <w:p w14:paraId="68324C2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public class ForLoopExample {</w:t>
      </w:r>
    </w:p>
    <w:p w14:paraId="437EC98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public static void main(String[] args) {</w:t>
      </w:r>
    </w:p>
    <w:p w14:paraId="5C8269C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// Prints numbers from 1 to 5</w:t>
      </w:r>
    </w:p>
    <w:p w14:paraId="05174EB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for (int i = 1; i &lt;= 5; i++) {</w:t>
      </w:r>
    </w:p>
    <w:p w14:paraId="11B0711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System.out.println(i);</w:t>
      </w:r>
    </w:p>
    <w:p w14:paraId="1457044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 w14:paraId="55A0E5E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 w14:paraId="6564135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5CBE88C5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b. </w:t>
      </w:r>
      <w:r>
        <w:rPr>
          <w:rStyle w:val="7"/>
        </w:rPr>
        <w:t>while</w:t>
      </w:r>
      <w:r>
        <w:rPr>
          <w:rStyle w:val="10"/>
          <w:b/>
          <w:bCs/>
        </w:rPr>
        <w:t xml:space="preserve"> loop</w:t>
      </w:r>
      <w:r>
        <w:t>:</w:t>
      </w:r>
    </w:p>
    <w:p w14:paraId="038F53C0">
      <w:pPr>
        <w:pStyle w:val="9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while</w:t>
      </w:r>
      <w:r>
        <w:t xml:space="preserve"> loop is used when the number of iterations is not known and depends on a condition.</w:t>
      </w:r>
    </w:p>
    <w:p w14:paraId="3EE955AB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Syntax of a </w:t>
      </w:r>
      <w:r>
        <w:rPr>
          <w:rStyle w:val="7"/>
        </w:rPr>
        <w:t>while</w:t>
      </w:r>
      <w:r>
        <w:rPr>
          <w:rStyle w:val="10"/>
          <w:b/>
          <w:bCs/>
        </w:rPr>
        <w:t xml:space="preserve"> loop:</w:t>
      </w:r>
    </w:p>
    <w:p w14:paraId="6D6150B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while (condition) {</w:t>
      </w:r>
    </w:p>
    <w:p w14:paraId="5182370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// code to be executed</w:t>
      </w:r>
    </w:p>
    <w:p w14:paraId="3EC3460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64396602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Example: Print numbers from 1 to 5 using </w:t>
      </w:r>
      <w:r>
        <w:rPr>
          <w:rStyle w:val="7"/>
        </w:rPr>
        <w:t>while</w:t>
      </w:r>
      <w:r>
        <w:rPr>
          <w:rStyle w:val="10"/>
          <w:b/>
          <w:bCs/>
        </w:rPr>
        <w:t xml:space="preserve"> loop:</w:t>
      </w:r>
    </w:p>
    <w:p w14:paraId="2BB963B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public class WhileLoopExample {</w:t>
      </w:r>
    </w:p>
    <w:p w14:paraId="62E5C4C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public static void main(String[] args) {</w:t>
      </w:r>
    </w:p>
    <w:p w14:paraId="6EF14A4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int i = 1;</w:t>
      </w:r>
    </w:p>
    <w:p w14:paraId="76DCFE7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while (i &lt;= 5) {</w:t>
      </w:r>
    </w:p>
    <w:p w14:paraId="0774AAF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System.out.println(i);</w:t>
      </w:r>
    </w:p>
    <w:p w14:paraId="4DC2A4C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i++; // Increment</w:t>
      </w:r>
    </w:p>
    <w:p w14:paraId="2B55AA5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 w14:paraId="07E4958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 w14:paraId="19F4855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71280FCC">
      <w:pPr>
        <w:keepNext w:val="0"/>
        <w:keepLines w:val="0"/>
        <w:widowControl/>
        <w:suppressLineNumbers w:val="0"/>
      </w:pPr>
    </w:p>
    <w:p w14:paraId="3FA658B3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Exit Control Loops:</w:t>
      </w:r>
    </w:p>
    <w:p w14:paraId="4A6EAF5D">
      <w:pPr>
        <w:pStyle w:val="9"/>
        <w:keepNext w:val="0"/>
        <w:keepLines w:val="0"/>
        <w:widowControl/>
        <w:suppressLineNumbers w:val="0"/>
      </w:pPr>
      <w:r>
        <w:t xml:space="preserve">An </w:t>
      </w:r>
      <w:r>
        <w:rPr>
          <w:rStyle w:val="10"/>
        </w:rPr>
        <w:t>exit control loop</w:t>
      </w:r>
      <w:r>
        <w:t xml:space="preserve"> is a type of loop where the </w:t>
      </w:r>
      <w:r>
        <w:rPr>
          <w:rStyle w:val="10"/>
        </w:rPr>
        <w:t>condition is checked after the loop body</w:t>
      </w:r>
      <w:r>
        <w:t xml:space="preserve"> is executed. This ensures that the loop will always execute </w:t>
      </w:r>
      <w:r>
        <w:rPr>
          <w:rStyle w:val="10"/>
        </w:rPr>
        <w:t>at least once</w:t>
      </w:r>
      <w:r>
        <w:t>, regardless of the condition.</w:t>
      </w:r>
    </w:p>
    <w:p w14:paraId="7B6A2B82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Example: </w:t>
      </w:r>
      <w:r>
        <w:rPr>
          <w:rStyle w:val="7"/>
        </w:rPr>
        <w:t>do-while</w:t>
      </w:r>
      <w:r>
        <w:rPr>
          <w:rStyle w:val="10"/>
          <w:b/>
          <w:bCs/>
        </w:rPr>
        <w:t xml:space="preserve"> loop.</w:t>
      </w:r>
    </w:p>
    <w:p w14:paraId="4A54F26B">
      <w:pPr>
        <w:keepNext w:val="0"/>
        <w:keepLines w:val="0"/>
        <w:widowControl/>
        <w:suppressLineNumbers w:val="0"/>
      </w:pPr>
    </w:p>
    <w:p w14:paraId="63D4EF98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a. </w:t>
      </w:r>
      <w:r>
        <w:rPr>
          <w:rStyle w:val="7"/>
        </w:rPr>
        <w:t>do-while</w:t>
      </w:r>
      <w:r>
        <w:rPr>
          <w:rStyle w:val="10"/>
          <w:b/>
          <w:bCs/>
        </w:rPr>
        <w:t xml:space="preserve"> loop</w:t>
      </w:r>
      <w:r>
        <w:t>:</w:t>
      </w:r>
    </w:p>
    <w:p w14:paraId="0137CCFA">
      <w:pPr>
        <w:pStyle w:val="9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do-while</w:t>
      </w:r>
      <w:r>
        <w:t xml:space="preserve"> loop ensures that the loop's body is executed at least once because the condition is checked after the loop body.</w:t>
      </w:r>
    </w:p>
    <w:p w14:paraId="77D81631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Syntax of a </w:t>
      </w:r>
      <w:r>
        <w:rPr>
          <w:rStyle w:val="7"/>
        </w:rPr>
        <w:t>do-while</w:t>
      </w:r>
      <w:r>
        <w:rPr>
          <w:rStyle w:val="10"/>
          <w:b/>
          <w:bCs/>
        </w:rPr>
        <w:t xml:space="preserve"> loop:</w:t>
      </w:r>
    </w:p>
    <w:p w14:paraId="02CF56A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do {</w:t>
      </w:r>
    </w:p>
    <w:p w14:paraId="4B489D6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// code to be executed</w:t>
      </w:r>
    </w:p>
    <w:p w14:paraId="270C63A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 while (condition);</w:t>
      </w:r>
    </w:p>
    <w:p w14:paraId="402512C4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Example: Print numbers from 1 to 5 using </w:t>
      </w:r>
      <w:r>
        <w:rPr>
          <w:rStyle w:val="7"/>
        </w:rPr>
        <w:t>do-while</w:t>
      </w:r>
      <w:r>
        <w:rPr>
          <w:rStyle w:val="10"/>
          <w:b/>
          <w:bCs/>
        </w:rPr>
        <w:t xml:space="preserve"> loop:</w:t>
      </w:r>
    </w:p>
    <w:p w14:paraId="06A6743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public class DoWhileLoopExample {</w:t>
      </w:r>
    </w:p>
    <w:p w14:paraId="4E1C173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public static void main(String[] args) {</w:t>
      </w:r>
    </w:p>
    <w:p w14:paraId="329B898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int i = 1;</w:t>
      </w:r>
    </w:p>
    <w:p w14:paraId="748C9F2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do {</w:t>
      </w:r>
    </w:p>
    <w:p w14:paraId="7920AA3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System.out.println(i);</w:t>
      </w:r>
    </w:p>
    <w:p w14:paraId="4050266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i++; // Increment</w:t>
      </w:r>
    </w:p>
    <w:p w14:paraId="20B9262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 while (i &lt;= 5);</w:t>
      </w:r>
    </w:p>
    <w:p w14:paraId="67484B6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 w14:paraId="65E8159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1AF0F0F9">
      <w:pPr>
        <w:keepNext w:val="0"/>
        <w:keepLines w:val="0"/>
        <w:widowControl/>
        <w:suppressLineNumbers w:val="0"/>
      </w:pPr>
    </w:p>
    <w:p w14:paraId="5215016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Summary of Differences: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3"/>
        <w:gridCol w:w="3779"/>
        <w:gridCol w:w="2544"/>
      </w:tblGrid>
      <w:tr w14:paraId="7A71DD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FCAEA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 of Loop</w:t>
            </w:r>
          </w:p>
        </w:tc>
        <w:tc>
          <w:tcPr>
            <w:tcW w:w="0" w:type="auto"/>
            <w:shd w:val="clear"/>
            <w:vAlign w:val="center"/>
          </w:tcPr>
          <w:p w14:paraId="237310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Entry Control</w:t>
            </w:r>
          </w:p>
        </w:tc>
        <w:tc>
          <w:tcPr>
            <w:tcW w:w="0" w:type="auto"/>
            <w:shd w:val="clear"/>
            <w:vAlign w:val="center"/>
          </w:tcPr>
          <w:p w14:paraId="1DA7E99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Exit Control</w:t>
            </w:r>
          </w:p>
        </w:tc>
      </w:tr>
      <w:tr w14:paraId="346EE0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C16C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Examples</w:t>
            </w:r>
          </w:p>
        </w:tc>
        <w:tc>
          <w:tcPr>
            <w:tcW w:w="0" w:type="auto"/>
            <w:shd w:val="clear"/>
            <w:vAlign w:val="center"/>
          </w:tcPr>
          <w:p w14:paraId="4B0B76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while</w:t>
            </w:r>
          </w:p>
        </w:tc>
        <w:tc>
          <w:tcPr>
            <w:tcW w:w="0" w:type="auto"/>
            <w:shd w:val="clear"/>
            <w:vAlign w:val="center"/>
          </w:tcPr>
          <w:p w14:paraId="7B1FD7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do-while</w:t>
            </w:r>
          </w:p>
        </w:tc>
      </w:tr>
      <w:tr w14:paraId="2EAEB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153C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Condition Check</w:t>
            </w:r>
          </w:p>
        </w:tc>
        <w:tc>
          <w:tcPr>
            <w:tcW w:w="0" w:type="auto"/>
            <w:shd w:val="clear"/>
            <w:vAlign w:val="center"/>
          </w:tcPr>
          <w:p w14:paraId="28A6A5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Before executing the loop body</w:t>
            </w:r>
          </w:p>
        </w:tc>
        <w:tc>
          <w:tcPr>
            <w:tcW w:w="0" w:type="auto"/>
            <w:shd w:val="clear"/>
            <w:vAlign w:val="center"/>
          </w:tcPr>
          <w:p w14:paraId="18E92D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After executing the loop body</w:t>
            </w:r>
          </w:p>
        </w:tc>
      </w:tr>
      <w:tr w14:paraId="38903E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EE9C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Guarantee of Execution</w:t>
            </w:r>
          </w:p>
        </w:tc>
        <w:tc>
          <w:tcPr>
            <w:tcW w:w="0" w:type="auto"/>
            <w:shd w:val="clear"/>
            <w:vAlign w:val="center"/>
          </w:tcPr>
          <w:p w14:paraId="67346C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May not execute if condition is false initially</w:t>
            </w:r>
          </w:p>
        </w:tc>
        <w:tc>
          <w:tcPr>
            <w:tcW w:w="0" w:type="auto"/>
            <w:shd w:val="clear"/>
            <w:vAlign w:val="center"/>
          </w:tcPr>
          <w:p w14:paraId="5D2773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Always executes at least once</w:t>
            </w:r>
          </w:p>
        </w:tc>
      </w:tr>
    </w:tbl>
    <w:p w14:paraId="64FC41CE">
      <w:pPr>
        <w:numPr>
          <w:numId w:val="0"/>
        </w:numPr>
        <w:rPr>
          <w:rFonts w:hint="default"/>
          <w:lang w:val="en-GB"/>
        </w:rPr>
      </w:pPr>
    </w:p>
    <w:p w14:paraId="16ED1EA8">
      <w:pPr>
        <w:numPr>
          <w:numId w:val="0"/>
        </w:numPr>
        <w:rPr>
          <w:rFonts w:hint="default"/>
          <w:lang w:val="en-GB"/>
        </w:rPr>
      </w:pPr>
    </w:p>
    <w:p w14:paraId="133167B4">
      <w:pPr>
        <w:numPr>
          <w:numId w:val="0"/>
        </w:numPr>
        <w:rPr>
          <w:rFonts w:hint="default"/>
          <w:lang w:val="en-GB"/>
        </w:rPr>
      </w:pPr>
    </w:p>
    <w:p w14:paraId="3E6C1E55">
      <w:pPr>
        <w:numPr>
          <w:numId w:val="0"/>
        </w:numPr>
        <w:rPr>
          <w:rFonts w:hint="default"/>
          <w:lang w:val="en-GB"/>
        </w:rPr>
      </w:pPr>
    </w:p>
    <w:p w14:paraId="186005C9">
      <w:pPr>
        <w:numPr>
          <w:numId w:val="0"/>
        </w:numPr>
        <w:rPr>
          <w:rFonts w:hint="default"/>
          <w:lang w:val="en-GB"/>
        </w:rPr>
      </w:pPr>
    </w:p>
    <w:p w14:paraId="0906F678"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Fibonacci Series using loops:</w:t>
      </w:r>
    </w:p>
    <w:p w14:paraId="5C9CDFB0">
      <w:pPr>
        <w:numPr>
          <w:numId w:val="0"/>
        </w:numPr>
        <w:rPr>
          <w:rFonts w:hint="default"/>
          <w:b/>
          <w:bCs/>
          <w:lang w:val="en-GB"/>
        </w:rPr>
      </w:pPr>
    </w:p>
    <w:p w14:paraId="09C9175A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public class FibonacciSeries {</w:t>
      </w:r>
    </w:p>
    <w:p w14:paraId="5CBF370D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void main(String[] args) {</w:t>
      </w:r>
    </w:p>
    <w:p w14:paraId="406C8A6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n = 10; // Number of terms in the Fibonacci series</w:t>
      </w:r>
    </w:p>
    <w:p w14:paraId="684485EA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a = 0, b = 1;</w:t>
      </w:r>
    </w:p>
    <w:p w14:paraId="5FC502A3">
      <w:pPr>
        <w:numPr>
          <w:numId w:val="0"/>
        </w:numPr>
        <w:rPr>
          <w:rFonts w:hint="default"/>
          <w:lang w:val="en-GB"/>
        </w:rPr>
      </w:pPr>
    </w:p>
    <w:p w14:paraId="12AECF4A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System.out.println("Fibonacci Series up to " + n + " terms:");</w:t>
      </w:r>
    </w:p>
    <w:p w14:paraId="413509EA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E80D25A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(int i = 1; i &lt;= n; i++) {</w:t>
      </w:r>
    </w:p>
    <w:p w14:paraId="109E9545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System.out.print(a + " ");</w:t>
      </w:r>
    </w:p>
    <w:p w14:paraId="002BA91B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int next = a + b;</w:t>
      </w:r>
    </w:p>
    <w:p w14:paraId="47CEA47D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 = b;</w:t>
      </w:r>
    </w:p>
    <w:p w14:paraId="3757A46B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 = next;</w:t>
      </w:r>
    </w:p>
    <w:p w14:paraId="372C1E36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5D74A53E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13F327E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58943D79">
      <w:pPr>
        <w:numPr>
          <w:numId w:val="0"/>
        </w:numPr>
        <w:rPr>
          <w:rFonts w:hint="default"/>
          <w:lang w:val="en-GB"/>
        </w:rPr>
      </w:pPr>
    </w:p>
    <w:p w14:paraId="18C2881B"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Multiplication using loops:</w:t>
      </w:r>
    </w:p>
    <w:p w14:paraId="7F1C9056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public class IfElseIfExample {</w:t>
      </w:r>
    </w:p>
    <w:p w14:paraId="798E7AF6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3EB8A88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void main(String[] args) {</w:t>
      </w:r>
    </w:p>
    <w:p w14:paraId="08F4D095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int[] arr = {1, 2, 3, 4, 5};</w:t>
      </w:r>
    </w:p>
    <w:p w14:paraId="7A82DE05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6D0FFA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System.out.println("\nMultiplication Table of 5:");</w:t>
      </w:r>
    </w:p>
    <w:p w14:paraId="277AB50D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j = 1;</w:t>
      </w:r>
    </w:p>
    <w:p w14:paraId="34DCC668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(j &lt;= 10) {</w:t>
      </w:r>
    </w:p>
    <w:p w14:paraId="449570D9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System.out.println("5 * " + j + " = " + (5 * j));</w:t>
      </w:r>
    </w:p>
    <w:p w14:paraId="4711EF85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j++;</w:t>
      </w:r>
    </w:p>
    <w:p w14:paraId="7BD64B43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0BDC637F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4E8B0B4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250BF80F">
      <w:pPr>
        <w:numPr>
          <w:numId w:val="0"/>
        </w:numPr>
        <w:rPr>
          <w:rFonts w:hint="default"/>
          <w:lang w:val="en-GB"/>
        </w:rPr>
      </w:pPr>
    </w:p>
    <w:p w14:paraId="58376BDF">
      <w:pPr>
        <w:numPr>
          <w:numId w:val="0"/>
        </w:numPr>
        <w:rPr>
          <w:rFonts w:hint="default"/>
          <w:lang w:val="en-GB"/>
        </w:rPr>
      </w:pPr>
    </w:p>
    <w:p w14:paraId="29832AC6"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Reverse a number:</w:t>
      </w:r>
    </w:p>
    <w:p w14:paraId="3337B4E8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public class ReverseNumber {</w:t>
      </w:r>
    </w:p>
    <w:p w14:paraId="6FE7A294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void main(String[] args) {</w:t>
      </w:r>
    </w:p>
    <w:p w14:paraId="61A149FB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num = 1234;</w:t>
      </w:r>
    </w:p>
    <w:p w14:paraId="5617565A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rev = 0;</w:t>
      </w:r>
    </w:p>
    <w:p w14:paraId="6C89AF43">
      <w:pPr>
        <w:numPr>
          <w:numId w:val="0"/>
        </w:numPr>
        <w:rPr>
          <w:rFonts w:hint="default"/>
          <w:lang w:val="en-GB"/>
        </w:rPr>
      </w:pPr>
      <w:bookmarkStart w:id="0" w:name="_GoBack"/>
      <w:bookmarkEnd w:id="0"/>
    </w:p>
    <w:p w14:paraId="77B48076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(num &gt; 0) {</w:t>
      </w:r>
    </w:p>
    <w:p w14:paraId="4307C545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int digit = num % 10;      // Get last digit</w:t>
      </w:r>
    </w:p>
    <w:p w14:paraId="62F2CEDB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rev = rev * 10 + digit;    // Build reversed number</w:t>
      </w:r>
    </w:p>
    <w:p w14:paraId="07CE085E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num = num / 10;            // Remove last digit</w:t>
      </w:r>
    </w:p>
    <w:p w14:paraId="25793160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0907047B">
      <w:pPr>
        <w:numPr>
          <w:numId w:val="0"/>
        </w:numPr>
        <w:rPr>
          <w:rFonts w:hint="default"/>
          <w:lang w:val="en-GB"/>
        </w:rPr>
      </w:pPr>
    </w:p>
    <w:p w14:paraId="1E124486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System.out.println("Reversed number: " + rev);</w:t>
      </w:r>
    </w:p>
    <w:p w14:paraId="4189765D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6EC06036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3BA8B43B">
      <w:pPr>
        <w:numPr>
          <w:numId w:val="0"/>
        </w:num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03DAB"/>
    <w:multiLevelType w:val="singleLevel"/>
    <w:tmpl w:val="03E03DA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D52AD4A"/>
    <w:multiLevelType w:val="multilevel"/>
    <w:tmpl w:val="1D52AD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2025-05-06T02:23:27Z</dcterms:created>
  <dc:creator>User</dc:creator>
  <cp:lastModifiedBy>Gaddamwar Sampath</cp:lastModifiedBy>
  <dcterms:modified xsi:type="dcterms:W3CDTF">2025-05-06T05:01:03Z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3FF0BED9AA2447AB9179077831CF46B8_12</vt:lpwstr>
  </property>
</Properties>
</file>