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464EA8"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DAY-07</w:t>
      </w:r>
    </w:p>
    <w:p w14:paraId="4F0EF5BC"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ARRAY LIST</w:t>
      </w:r>
    </w:p>
    <w:p w14:paraId="12FB98FC">
      <w:pPr>
        <w:rPr>
          <w:rFonts w:hint="default"/>
          <w:lang w:val="en-GB"/>
        </w:rPr>
      </w:pPr>
    </w:p>
    <w:p w14:paraId="73447F68">
      <w:pPr>
        <w:rPr>
          <w:rFonts w:hint="default"/>
        </w:rPr>
      </w:pPr>
      <w:r>
        <w:rPr>
          <w:rFonts w:hint="default"/>
        </w:rPr>
        <w:t>ArrayList:-</w:t>
      </w:r>
    </w:p>
    <w:p w14:paraId="7B24E1DD">
      <w:pPr>
        <w:rPr>
          <w:rFonts w:hint="default"/>
        </w:rPr>
      </w:pPr>
      <w:r>
        <w:rPr>
          <w:rFonts w:hint="default"/>
        </w:rPr>
        <w:t>-&gt; Array is having fixed size once it is declared we cant change</w:t>
      </w:r>
    </w:p>
    <w:p w14:paraId="738DCF21">
      <w:pPr>
        <w:rPr>
          <w:rFonts w:hint="default"/>
        </w:rPr>
      </w:pPr>
      <w:r>
        <w:rPr>
          <w:rFonts w:hint="default"/>
        </w:rPr>
        <w:t>-&gt; to increase the array size dynamically we have to use arrayList it belongs to collection framework</w:t>
      </w:r>
    </w:p>
    <w:p w14:paraId="5BD1BD22">
      <w:pPr>
        <w:rPr>
          <w:rFonts w:hint="default"/>
        </w:rPr>
      </w:pPr>
      <w:r>
        <w:rPr>
          <w:rFonts w:hint="default"/>
        </w:rPr>
        <w:t>FrameWork:-</w:t>
      </w:r>
    </w:p>
    <w:p w14:paraId="24D11A36">
      <w:pPr>
        <w:rPr>
          <w:rFonts w:hint="default"/>
        </w:rPr>
      </w:pPr>
      <w:r>
        <w:rPr>
          <w:rFonts w:hint="default"/>
        </w:rPr>
        <w:t xml:space="preserve">FrameWork is nothing but predefined methods and it will guide the program </w:t>
      </w:r>
    </w:p>
    <w:p w14:paraId="40038418">
      <w:pPr>
        <w:rPr>
          <w:rFonts w:hint="default"/>
        </w:rPr>
      </w:pPr>
    </w:p>
    <w:p w14:paraId="094F23D6">
      <w:pPr>
        <w:rPr>
          <w:rFonts w:hint="default"/>
        </w:rPr>
      </w:pPr>
      <w:r>
        <w:rPr>
          <w:rFonts w:hint="default"/>
        </w:rPr>
        <w:t>Syntax:-</w:t>
      </w:r>
    </w:p>
    <w:p w14:paraId="49B9D206">
      <w:pPr>
        <w:rPr>
          <w:rFonts w:hint="default"/>
        </w:rPr>
      </w:pPr>
      <w:r>
        <w:rPr>
          <w:rFonts w:hint="default"/>
        </w:rPr>
        <w:t>list&lt;Wrapper class&gt; ArrayListName = new ArrayList&lt;&gt;();</w:t>
      </w:r>
    </w:p>
    <w:p w14:paraId="24F8C6D0">
      <w:pPr>
        <w:rPr>
          <w:rFonts w:hint="default"/>
        </w:rPr>
      </w:pPr>
      <w:r>
        <w:rPr>
          <w:rFonts w:hint="default"/>
        </w:rPr>
        <w:t>ex:-</w:t>
      </w:r>
    </w:p>
    <w:p w14:paraId="7EC02CE6">
      <w:pPr>
        <w:rPr>
          <w:rFonts w:hint="default"/>
        </w:rPr>
      </w:pPr>
      <w:r>
        <w:rPr>
          <w:rFonts w:hint="default"/>
        </w:rPr>
        <w:t>ArrayList &lt;Integer&gt; leaders = new ArraList&lt;&gt;();</w:t>
      </w:r>
    </w:p>
    <w:p w14:paraId="3A753D73">
      <w:pPr>
        <w:rPr>
          <w:rFonts w:hint="default"/>
        </w:rPr>
      </w:pPr>
    </w:p>
    <w:p w14:paraId="5174F8D0">
      <w:pPr>
        <w:rPr>
          <w:rFonts w:hint="default"/>
        </w:rPr>
      </w:pPr>
      <w:r>
        <w:rPr>
          <w:rFonts w:hint="default"/>
        </w:rPr>
        <w:t>-&gt;List is an interface and interface contains incomplete methods</w:t>
      </w:r>
    </w:p>
    <w:p w14:paraId="47FC8919">
      <w:pPr>
        <w:rPr>
          <w:rFonts w:hint="default"/>
        </w:rPr>
      </w:pPr>
      <w:r>
        <w:rPr>
          <w:rFonts w:hint="default"/>
        </w:rPr>
        <w:t xml:space="preserve">-&gt; Wrapper class is not an primitive data-type it's a class and in collections we have to use wrapper classes only </w:t>
      </w:r>
    </w:p>
    <w:p w14:paraId="2FD2844A">
      <w:pPr>
        <w:rPr>
          <w:rFonts w:hint="default"/>
        </w:rPr>
      </w:pPr>
      <w:r>
        <w:rPr>
          <w:rFonts w:hint="default"/>
        </w:rPr>
        <w:t>-&lt;&gt; angular brackets called Generics(&lt;&gt;)</w:t>
      </w:r>
    </w:p>
    <w:p w14:paraId="07D2706D">
      <w:pPr>
        <w:rPr>
          <w:rFonts w:hint="default"/>
        </w:rPr>
      </w:pPr>
      <w:r>
        <w:rPr>
          <w:rFonts w:hint="default"/>
        </w:rPr>
        <w:t>-&gt;ArrayList is a class and which contains complete methods</w:t>
      </w:r>
    </w:p>
    <w:p w14:paraId="53CC7674">
      <w:pPr>
        <w:rPr>
          <w:rFonts w:hint="default"/>
        </w:rPr>
      </w:pPr>
    </w:p>
    <w:p w14:paraId="07F6A261">
      <w:pPr>
        <w:rPr>
          <w:rFonts w:hint="default"/>
        </w:rPr>
      </w:pPr>
      <w:r>
        <w:rPr>
          <w:rFonts w:hint="default"/>
        </w:rPr>
        <w:t>-&gt; ArrayList is an dynamic Array, if my array size is 2 if im trying to add third element the size will be doubled and it'll copy</w:t>
      </w:r>
    </w:p>
    <w:p w14:paraId="11454865">
      <w:pPr>
        <w:rPr>
          <w:rFonts w:hint="default"/>
        </w:rPr>
      </w:pPr>
      <w:r>
        <w:rPr>
          <w:rFonts w:hint="default"/>
        </w:rPr>
        <w:t xml:space="preserve">previous elements vice-versa the array will become half(when you remove elements) </w:t>
      </w:r>
    </w:p>
    <w:p w14:paraId="1C83D81F">
      <w:pPr>
        <w:rPr>
          <w:rFonts w:hint="default"/>
        </w:rPr>
      </w:pPr>
    </w:p>
    <w:p w14:paraId="0B0AFC31">
      <w:pPr>
        <w:rPr>
          <w:rFonts w:hint="default"/>
        </w:rPr>
      </w:pPr>
      <w:r>
        <w:rPr>
          <w:rFonts w:hint="default"/>
        </w:rPr>
        <w:t xml:space="preserve">-&gt; As arrayList is a class  you have to import the ArraList class so we can access all the predefined methods of ArrayList </w:t>
      </w:r>
    </w:p>
    <w:p w14:paraId="43DF8E8B">
      <w:pPr>
        <w:rPr>
          <w:rFonts w:hint="default"/>
        </w:rPr>
      </w:pPr>
    </w:p>
    <w:p w14:paraId="4B089D72">
      <w:pPr>
        <w:rPr>
          <w:rFonts w:hint="default"/>
        </w:rPr>
      </w:pPr>
      <w:r>
        <w:rPr>
          <w:rFonts w:hint="default"/>
        </w:rPr>
        <w:t>2D Array:</w:t>
      </w:r>
    </w:p>
    <w:p w14:paraId="66FC1694">
      <w:pPr>
        <w:rPr>
          <w:rFonts w:hint="default"/>
        </w:rPr>
      </w:pPr>
      <w:r>
        <w:rPr>
          <w:rFonts w:hint="default"/>
        </w:rPr>
        <w:t>2-dimensional arrays consists of rows and coloumns</w:t>
      </w:r>
    </w:p>
    <w:p w14:paraId="079B7392">
      <w:pPr>
        <w:rPr>
          <w:rFonts w:hint="default"/>
        </w:rPr>
      </w:pPr>
      <w:r>
        <w:rPr>
          <w:rFonts w:hint="default"/>
        </w:rPr>
        <w:t>Syntax:</w:t>
      </w:r>
    </w:p>
    <w:p w14:paraId="13868924">
      <w:pPr>
        <w:rPr>
          <w:rFonts w:hint="default"/>
        </w:rPr>
      </w:pPr>
      <w:r>
        <w:rPr>
          <w:rFonts w:hint="default"/>
        </w:rPr>
        <w:t>int[][] arr = new int[3][2]; -&gt; the first square represents "rows" and second square bracket represents "coloumns"</w:t>
      </w:r>
    </w:p>
    <w:p w14:paraId="05790FBA">
      <w:pPr>
        <w:rPr>
          <w:rFonts w:hint="default"/>
        </w:rPr>
      </w:pPr>
      <w:r>
        <w:rPr>
          <w:rFonts w:hint="default"/>
        </w:rPr>
        <w:t xml:space="preserve">-&gt; While declaring the array we have to declare number of rows and coloumn numbers are optional </w:t>
      </w:r>
    </w:p>
    <w:p w14:paraId="79C063A6">
      <w:pPr>
        <w:rPr>
          <w:rFonts w:hint="default"/>
        </w:rPr>
      </w:pPr>
      <w:r>
        <w:rPr>
          <w:rFonts w:hint="default"/>
        </w:rPr>
        <w:t xml:space="preserve">-&gt; Each row will act as an individual array </w:t>
      </w:r>
    </w:p>
    <w:p w14:paraId="26B61BAB">
      <w:pPr>
        <w:rPr>
          <w:rFonts w:hint="default"/>
        </w:rPr>
      </w:pPr>
      <w:r>
        <w:rPr>
          <w:rFonts w:hint="default"/>
        </w:rPr>
        <w:t>arr[5] = {1,2,3} size = 3, length = 5</w:t>
      </w:r>
    </w:p>
    <w:p w14:paraId="3FF1F634">
      <w:pPr>
        <w:rPr>
          <w:rFonts w:hint="default"/>
        </w:rPr>
      </w:pPr>
      <w:r>
        <w:rPr>
          <w:rFonts w:hint="default"/>
        </w:rPr>
        <w:t>for 2-d array the size will be first sq.bracket</w:t>
      </w:r>
    </w:p>
    <w:p w14:paraId="70A33CD3">
      <w:pPr>
        <w:rPr>
          <w:rFonts w:hint="default"/>
        </w:rPr>
      </w:pPr>
    </w:p>
    <w:p w14:paraId="00D6E88D">
      <w:pPr>
        <w:rPr>
          <w:rFonts w:hint="default"/>
        </w:rPr>
      </w:pPr>
    </w:p>
    <w:p w14:paraId="0199C6A0">
      <w:pPr>
        <w:rPr>
          <w:rFonts w:hint="default"/>
        </w:rPr>
      </w:pPr>
      <w:r>
        <w:rPr>
          <w:rFonts w:hint="default"/>
        </w:rPr>
        <w:t>Code:</w:t>
      </w:r>
    </w:p>
    <w:p w14:paraId="08DBA1B8">
      <w:pPr>
        <w:rPr>
          <w:rFonts w:hint="default"/>
        </w:rPr>
      </w:pPr>
      <w:r>
        <w:rPr>
          <w:rFonts w:hint="default"/>
        </w:rPr>
        <w:t>public class q2{</w:t>
      </w:r>
    </w:p>
    <w:p w14:paraId="404F076D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6DB6424D">
      <w:pPr>
        <w:rPr>
          <w:rFonts w:hint="default"/>
        </w:rPr>
      </w:pPr>
      <w:r>
        <w:rPr>
          <w:rFonts w:hint="default"/>
        </w:rPr>
        <w:t xml:space="preserve">        Demo d1 = new Demo();</w:t>
      </w:r>
    </w:p>
    <w:p w14:paraId="17094E3B">
      <w:pPr>
        <w:rPr>
          <w:rFonts w:hint="default"/>
        </w:rPr>
      </w:pPr>
      <w:r>
        <w:rPr>
          <w:rFonts w:hint="default"/>
        </w:rPr>
        <w:t xml:space="preserve">        Demo d2 = new Demo();</w:t>
      </w:r>
    </w:p>
    <w:p w14:paraId="5641E55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59396F1">
      <w:pPr>
        <w:rPr>
          <w:rFonts w:hint="default"/>
        </w:rPr>
      </w:pPr>
      <w:r>
        <w:rPr>
          <w:rFonts w:hint="default"/>
        </w:rPr>
        <w:t>}</w:t>
      </w:r>
    </w:p>
    <w:p w14:paraId="73BC2EFE">
      <w:pPr>
        <w:rPr>
          <w:rFonts w:hint="default"/>
        </w:rPr>
      </w:pPr>
      <w:r>
        <w:rPr>
          <w:rFonts w:hint="default"/>
        </w:rPr>
        <w:t>//when craeted objects constructor invoked automatically.</w:t>
      </w:r>
    </w:p>
    <w:p w14:paraId="01D9A5CE">
      <w:pPr>
        <w:rPr>
          <w:rFonts w:hint="default"/>
        </w:rPr>
      </w:pPr>
      <w:r>
        <w:rPr>
          <w:rFonts w:hint="default"/>
        </w:rPr>
        <w:t>class Demo{</w:t>
      </w:r>
    </w:p>
    <w:p w14:paraId="7C2272D8">
      <w:pPr>
        <w:rPr>
          <w:rFonts w:hint="default"/>
        </w:rPr>
      </w:pPr>
      <w:r>
        <w:rPr>
          <w:rFonts w:hint="default"/>
        </w:rPr>
        <w:t xml:space="preserve">    static{//syntax for static block-(singleton-block)</w:t>
      </w:r>
    </w:p>
    <w:p w14:paraId="15950CF5">
      <w:pPr>
        <w:rPr>
          <w:rFonts w:hint="default"/>
        </w:rPr>
      </w:pPr>
      <w:r>
        <w:rPr>
          <w:rFonts w:hint="default"/>
        </w:rPr>
        <w:t xml:space="preserve">        System.out.println("stb");</w:t>
      </w:r>
    </w:p>
    <w:p w14:paraId="791C824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7A26000">
      <w:pPr>
        <w:rPr>
          <w:rFonts w:hint="default"/>
        </w:rPr>
      </w:pPr>
      <w:r>
        <w:rPr>
          <w:rFonts w:hint="default"/>
        </w:rPr>
        <w:t xml:space="preserve">    Demo(){//constructor-&gt;initialization of objectts</w:t>
      </w:r>
    </w:p>
    <w:p w14:paraId="5481D130">
      <w:pPr>
        <w:rPr>
          <w:rFonts w:hint="default"/>
        </w:rPr>
      </w:pPr>
      <w:r>
        <w:rPr>
          <w:rFonts w:hint="default"/>
        </w:rPr>
        <w:t xml:space="preserve">        System.out.println("cns");</w:t>
      </w:r>
    </w:p>
    <w:p w14:paraId="6EDC204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F7F9797">
      <w:pPr>
        <w:rPr>
          <w:rFonts w:hint="default"/>
        </w:rPr>
      </w:pPr>
      <w:r>
        <w:rPr>
          <w:rFonts w:hint="default"/>
        </w:rPr>
        <w:t>}</w:t>
      </w:r>
    </w:p>
    <w:p w14:paraId="5EFA0D25">
      <w:pPr>
        <w:rPr>
          <w:rFonts w:hint="default"/>
        </w:rPr>
      </w:pPr>
    </w:p>
    <w:p w14:paraId="6E81A4F8">
      <w:pPr>
        <w:rPr>
          <w:rFonts w:hint="default"/>
        </w:rPr>
      </w:pPr>
      <w:r>
        <w:rPr>
          <w:rFonts w:hint="default"/>
        </w:rPr>
        <w:t>//we created two objects so 2 times the constructor will be called!</w:t>
      </w:r>
    </w:p>
    <w:p w14:paraId="51512F20">
      <w:pPr>
        <w:rPr>
          <w:rFonts w:hint="default"/>
        </w:rPr>
      </w:pPr>
    </w:p>
    <w:p w14:paraId="24788B9E">
      <w:pPr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STATIC CONCEPT IN JAVA:</w:t>
      </w:r>
    </w:p>
    <w:p w14:paraId="6CDE5708">
      <w:pPr>
        <w:rPr>
          <w:rFonts w:hint="default"/>
          <w:lang w:val="en-GB"/>
        </w:rPr>
      </w:pPr>
      <w:r>
        <w:rPr>
          <w:rFonts w:hint="default"/>
          <w:lang w:val="en-GB"/>
        </w:rPr>
        <w:t>Constructor:</w:t>
      </w:r>
    </w:p>
    <w:p w14:paraId="1B476AA7">
      <w:pPr>
        <w:rPr>
          <w:rFonts w:hint="default"/>
          <w:lang w:val="en-GB"/>
        </w:rPr>
      </w:pPr>
      <w:r>
        <w:rPr>
          <w:rFonts w:hint="default"/>
          <w:lang w:val="en-GB"/>
        </w:rPr>
        <w:t>-&gt;Constructores are used to initialize the objects</w:t>
      </w:r>
    </w:p>
    <w:p w14:paraId="4A0AB997">
      <w:pPr>
        <w:rPr>
          <w:rFonts w:hint="default"/>
          <w:lang w:val="en-GB"/>
        </w:rPr>
      </w:pPr>
      <w:r>
        <w:rPr>
          <w:rFonts w:hint="default"/>
          <w:lang w:val="en-GB"/>
        </w:rPr>
        <w:t>-&gt;for every class there will be a default constructor</w:t>
      </w:r>
    </w:p>
    <w:p w14:paraId="5C57D287">
      <w:pPr>
        <w:rPr>
          <w:rFonts w:hint="default"/>
          <w:lang w:val="en-GB"/>
        </w:rPr>
      </w:pPr>
      <w:r>
        <w:rPr>
          <w:rFonts w:hint="default"/>
          <w:lang w:val="en-GB"/>
        </w:rPr>
        <w:t>-&gt;whenever we create an object the constructor will be called automatically! there,the object will be created</w:t>
      </w:r>
    </w:p>
    <w:p w14:paraId="11EC50B1">
      <w:pPr>
        <w:rPr>
          <w:rFonts w:hint="default"/>
          <w:lang w:val="en-GB"/>
        </w:rPr>
      </w:pPr>
      <w:r>
        <w:rPr>
          <w:rFonts w:hint="default"/>
          <w:lang w:val="en-GB"/>
        </w:rPr>
        <w:t>-&gt;Constructor having class name and method properties</w:t>
      </w:r>
    </w:p>
    <w:p w14:paraId="5753B165">
      <w:pPr>
        <w:rPr>
          <w:rFonts w:hint="default"/>
          <w:lang w:val="en-GB"/>
        </w:rPr>
      </w:pPr>
    </w:p>
    <w:p w14:paraId="18A1D475">
      <w:pPr>
        <w:rPr>
          <w:rFonts w:hint="default"/>
          <w:lang w:val="en-GB"/>
        </w:rPr>
      </w:pPr>
      <w:r>
        <w:rPr>
          <w:rFonts w:hint="default"/>
          <w:lang w:val="en-GB"/>
        </w:rPr>
        <w:t>Static_Block:</w:t>
      </w:r>
    </w:p>
    <w:p w14:paraId="07B3C9FF">
      <w:pPr>
        <w:rPr>
          <w:rFonts w:hint="default"/>
          <w:lang w:val="en-GB"/>
        </w:rPr>
      </w:pPr>
      <w:r>
        <w:rPr>
          <w:rFonts w:hint="default"/>
          <w:lang w:val="en-GB"/>
        </w:rPr>
        <w:t>-&gt;Static block will be created with just static keyword</w:t>
      </w:r>
    </w:p>
    <w:p w14:paraId="5247DA4B">
      <w:pPr>
        <w:rPr>
          <w:rFonts w:hint="default"/>
          <w:lang w:val="en-GB"/>
        </w:rPr>
      </w:pPr>
      <w:r>
        <w:rPr>
          <w:rFonts w:hint="default"/>
          <w:lang w:val="en-GB"/>
        </w:rPr>
        <w:t>-&gt;static methods called automatically no need to call with either objects nor class</w:t>
      </w:r>
    </w:p>
    <w:p w14:paraId="480CE417">
      <w:pPr>
        <w:rPr>
          <w:rFonts w:hint="default"/>
          <w:lang w:val="en-GB"/>
        </w:rPr>
      </w:pPr>
    </w:p>
    <w:p w14:paraId="29625A7D">
      <w:pPr>
        <w:rPr>
          <w:rFonts w:hint="default"/>
          <w:lang w:val="en-GB"/>
        </w:rPr>
      </w:pPr>
      <w:r>
        <w:rPr>
          <w:rFonts w:hint="default"/>
          <w:lang w:val="en-GB"/>
        </w:rPr>
        <w:t>Static Method:</w:t>
      </w:r>
    </w:p>
    <w:p w14:paraId="2558B3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-&gt;For Static method no need to call with objects you can directly call with class name and here Static </w:t>
      </w:r>
    </w:p>
    <w:p w14:paraId="0F81BE3D">
      <w:pPr>
        <w:rPr>
          <w:rFonts w:hint="default"/>
          <w:lang w:val="en-GB"/>
        </w:rPr>
      </w:pPr>
      <w:r>
        <w:rPr>
          <w:rFonts w:hint="default"/>
          <w:lang w:val="en-GB"/>
        </w:rPr>
        <w:t>will act as instance or an object</w:t>
      </w:r>
    </w:p>
    <w:p w14:paraId="56DB4426"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java.util.*;</w:t>
      </w:r>
    </w:p>
    <w:p w14:paraId="5CA10921">
      <w:pPr>
        <w:rPr>
          <w:rFonts w:hint="default"/>
          <w:lang w:val="en-GB"/>
        </w:rPr>
      </w:pPr>
      <w:r>
        <w:rPr>
          <w:rFonts w:hint="default"/>
          <w:lang w:val="en-GB"/>
        </w:rPr>
        <w:t>class Main{</w:t>
      </w:r>
    </w:p>
    <w:p w14:paraId="159369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public static void main(String[] args){</w:t>
      </w:r>
    </w:p>
    <w:p w14:paraId="3B8C47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Student obj = new Student();</w:t>
      </w:r>
    </w:p>
    <w:p w14:paraId="642C8A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obj.setAge(19);</w:t>
      </w:r>
    </w:p>
    <w:p w14:paraId="7DDDD9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 res = obj.getAge();</w:t>
      </w:r>
    </w:p>
    <w:p w14:paraId="16729A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obj.setName("lavanya");</w:t>
      </w:r>
    </w:p>
    <w:p w14:paraId="59983A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String res1 = obj.getName();</w:t>
      </w:r>
    </w:p>
    <w:p w14:paraId="7C333D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obj.setIspassedout(true);</w:t>
      </w:r>
    </w:p>
    <w:p w14:paraId="2E3FA6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boolean res2 = obj.getIspassedout();</w:t>
      </w:r>
    </w:p>
    <w:p w14:paraId="2A12F9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obj.setMarks(89);</w:t>
      </w:r>
    </w:p>
    <w:p w14:paraId="2C6AE6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float res3 = obj.getMarks();</w:t>
      </w:r>
    </w:p>
    <w:p w14:paraId="2E9CE9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obj.setErp(220303);</w:t>
      </w:r>
    </w:p>
    <w:p w14:paraId="1EB5B7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long res4 = obj.getErp();</w:t>
      </w:r>
    </w:p>
    <w:p w14:paraId="708F53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System.out.println(res);</w:t>
      </w:r>
    </w:p>
    <w:p w14:paraId="553CD4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System.out.println(res1);</w:t>
      </w:r>
    </w:p>
    <w:p w14:paraId="1AC5B3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System.out.println(res2);</w:t>
      </w:r>
    </w:p>
    <w:p w14:paraId="001312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System.out.println(res3);</w:t>
      </w:r>
    </w:p>
    <w:p w14:paraId="5A9B27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System.out.println(res4);</w:t>
      </w:r>
    </w:p>
    <w:p w14:paraId="537FB4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1101D751"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21D21A17">
      <w:pPr>
        <w:rPr>
          <w:rFonts w:hint="default"/>
          <w:lang w:val="en-GB"/>
        </w:rPr>
      </w:pPr>
      <w:r>
        <w:rPr>
          <w:rFonts w:hint="default"/>
          <w:lang w:val="en-GB"/>
        </w:rPr>
        <w:t>class Student{</w:t>
      </w:r>
    </w:p>
    <w:p w14:paraId="338711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int age; </w:t>
      </w:r>
    </w:p>
    <w:p w14:paraId="5BDFAD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String name;</w:t>
      </w:r>
    </w:p>
    <w:p w14:paraId="061DEE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boolean passed;</w:t>
      </w:r>
    </w:p>
    <w:p w14:paraId="4E6405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float marks;</w:t>
      </w:r>
    </w:p>
    <w:p w14:paraId="10E632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long ERP;</w:t>
      </w:r>
    </w:p>
    <w:p w14:paraId="2D935FC4">
      <w:pPr>
        <w:rPr>
          <w:rFonts w:hint="default"/>
          <w:lang w:val="en-GB"/>
        </w:rPr>
      </w:pPr>
      <w:r>
        <w:rPr>
          <w:rFonts w:hint="default"/>
          <w:lang w:val="en-GB"/>
        </w:rPr>
        <w:t>void setAge(int age1){</w:t>
      </w:r>
    </w:p>
    <w:p w14:paraId="088E42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this.age=age1;</w:t>
      </w:r>
    </w:p>
    <w:p w14:paraId="2EF487D8"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2F1EFEFE">
      <w:pPr>
        <w:rPr>
          <w:rFonts w:hint="default"/>
          <w:lang w:val="en-GB"/>
        </w:rPr>
      </w:pPr>
      <w:r>
        <w:rPr>
          <w:rFonts w:hint="default"/>
          <w:lang w:val="en-GB"/>
        </w:rPr>
        <w:t>int getAge(){</w:t>
      </w:r>
    </w:p>
    <w:p w14:paraId="2360D5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age;</w:t>
      </w:r>
    </w:p>
    <w:p w14:paraId="7820964D"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2FC52C79">
      <w:pPr>
        <w:rPr>
          <w:rFonts w:hint="default"/>
          <w:lang w:val="en-GB"/>
        </w:rPr>
      </w:pPr>
      <w:r>
        <w:rPr>
          <w:rFonts w:hint="default"/>
          <w:lang w:val="en-GB"/>
        </w:rPr>
        <w:t>void setName(String name1){</w:t>
      </w:r>
    </w:p>
    <w:p w14:paraId="7AB7DB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this.name = name1;</w:t>
      </w:r>
    </w:p>
    <w:p w14:paraId="082A3662"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4D6291EC">
      <w:pPr>
        <w:rPr>
          <w:rFonts w:hint="default"/>
          <w:lang w:val="en-GB"/>
        </w:rPr>
      </w:pPr>
      <w:r>
        <w:rPr>
          <w:rFonts w:hint="default"/>
          <w:lang w:val="en-GB"/>
        </w:rPr>
        <w:t>String getName(){</w:t>
      </w:r>
    </w:p>
    <w:p w14:paraId="1ABC17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name;</w:t>
      </w:r>
    </w:p>
    <w:p w14:paraId="7F7ADB7F"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4C91C8C6">
      <w:pPr>
        <w:rPr>
          <w:rFonts w:hint="default"/>
          <w:lang w:val="en-GB"/>
        </w:rPr>
      </w:pPr>
      <w:r>
        <w:rPr>
          <w:rFonts w:hint="default"/>
          <w:lang w:val="en-GB"/>
        </w:rPr>
        <w:t>void setIspassedout(boolean passed1){</w:t>
      </w:r>
    </w:p>
    <w:p w14:paraId="14E9CE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this.passed = passed1;</w:t>
      </w:r>
    </w:p>
    <w:p w14:paraId="0B5D3101"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7323CB2D">
      <w:pPr>
        <w:rPr>
          <w:rFonts w:hint="default"/>
          <w:lang w:val="en-GB"/>
        </w:rPr>
      </w:pPr>
      <w:r>
        <w:rPr>
          <w:rFonts w:hint="default"/>
          <w:lang w:val="en-GB"/>
        </w:rPr>
        <w:t>boolean getIspassedout(){</w:t>
      </w:r>
    </w:p>
    <w:p w14:paraId="6C7F35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passed;</w:t>
      </w:r>
    </w:p>
    <w:p w14:paraId="3D4D24BA"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7051ADB6">
      <w:pPr>
        <w:rPr>
          <w:rFonts w:hint="default"/>
          <w:lang w:val="en-GB"/>
        </w:rPr>
      </w:pPr>
      <w:r>
        <w:rPr>
          <w:rFonts w:hint="default"/>
          <w:lang w:val="en-GB"/>
        </w:rPr>
        <w:t>void setMarks(float marks1){</w:t>
      </w:r>
    </w:p>
    <w:p w14:paraId="61C025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this.marks=marks1;</w:t>
      </w:r>
    </w:p>
    <w:p w14:paraId="06D140A6"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14A22B3B">
      <w:pPr>
        <w:rPr>
          <w:rFonts w:hint="default"/>
          <w:lang w:val="en-GB"/>
        </w:rPr>
      </w:pPr>
      <w:r>
        <w:rPr>
          <w:rFonts w:hint="default"/>
          <w:lang w:val="en-GB"/>
        </w:rPr>
        <w:t>float getMarks(){</w:t>
      </w:r>
    </w:p>
    <w:p w14:paraId="17664A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marks;</w:t>
      </w:r>
    </w:p>
    <w:p w14:paraId="2365C967"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225C01CE">
      <w:pPr>
        <w:rPr>
          <w:rFonts w:hint="default"/>
          <w:lang w:val="en-GB"/>
        </w:rPr>
      </w:pPr>
      <w:r>
        <w:rPr>
          <w:rFonts w:hint="default"/>
          <w:lang w:val="en-GB"/>
        </w:rPr>
        <w:t>void setErp(long ERP1){</w:t>
      </w:r>
    </w:p>
    <w:p w14:paraId="7A6ED1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this.ERP=ERP1;</w:t>
      </w:r>
    </w:p>
    <w:p w14:paraId="76FF6F27"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1E5EB789">
      <w:pPr>
        <w:rPr>
          <w:rFonts w:hint="default"/>
          <w:lang w:val="en-GB"/>
        </w:rPr>
      </w:pPr>
      <w:r>
        <w:rPr>
          <w:rFonts w:hint="default"/>
          <w:lang w:val="en-GB"/>
        </w:rPr>
        <w:t>long getErp(){</w:t>
      </w:r>
    </w:p>
    <w:p w14:paraId="3BAAFF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ERP;</w:t>
      </w:r>
    </w:p>
    <w:p w14:paraId="7E1BB555"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4EE77EEB"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5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2025-05-16T02:42:31Z</dcterms:created>
  <dc:creator>User</dc:creator>
  <cp:lastModifiedBy>Gaddamwar Sampath</cp:lastModifiedBy>
  <dcterms:modified xsi:type="dcterms:W3CDTF">2025-05-16T02:45:59Z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22BD1E4B214C4110A6118575A1D9DD0A_12</vt:lpwstr>
  </property>
</Properties>
</file>