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FB03ED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Day-09</w:t>
      </w:r>
    </w:p>
    <w:p w14:paraId="16EA12B8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14/05/2025</w:t>
      </w:r>
    </w:p>
    <w:p w14:paraId="720BDB18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Recurison</w:t>
      </w:r>
    </w:p>
    <w:p w14:paraId="155DFF99">
      <w:pPr>
        <w:jc w:val="center"/>
        <w:rPr>
          <w:rFonts w:hint="default"/>
          <w:b/>
          <w:bCs/>
          <w:sz w:val="28"/>
          <w:szCs w:val="28"/>
          <w:lang w:val="en-GB"/>
        </w:rPr>
      </w:pPr>
    </w:p>
    <w:p w14:paraId="144DF426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Recursion:</w:t>
      </w:r>
    </w:p>
    <w:p w14:paraId="172ACA6B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From a given String we have to remove a character using recursion.Assume that we are starting with 2strings-Input string and Output string. Output string is empty.We have few steps those are-</w:t>
      </w:r>
    </w:p>
    <w:p w14:paraId="1D11EC78">
      <w:pPr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43C349E9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Take the first character from the string and store in character variable.</w:t>
      </w:r>
    </w:p>
    <w:p w14:paraId="4A8957D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Check the variable to the target character,if it matches just return output string else append the character to the output string.</w:t>
      </w:r>
    </w:p>
    <w:p w14:paraId="2338B0D0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Slice the string by 1 character</w:t>
      </w:r>
    </w:p>
    <w:p w14:paraId="04A8D1B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0C75FDD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Recursion:-</w:t>
      </w:r>
    </w:p>
    <w:p w14:paraId="67823E3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A function call itself  till it meets Base-condition</w:t>
      </w:r>
    </w:p>
    <w:p w14:paraId="5A9DEBC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-&gt; There are two types in recursion </w:t>
      </w:r>
    </w:p>
    <w:p w14:paraId="5E8C3C0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i) Funtiion calling same function itself untill it hits base condition</w:t>
      </w:r>
    </w:p>
    <w:p w14:paraId="47A1601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 Function calling another function itsel untill it hits base condition</w:t>
      </w:r>
    </w:p>
    <w:p w14:paraId="43012A8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-&gt;recursions are used to  break the code-&gt;For every recursive call elements will be pushed onto a stack after reaching the base condition</w:t>
      </w:r>
    </w:p>
    <w:p w14:paraId="5C9CC45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the elements will be poped </w:t>
      </w:r>
    </w:p>
    <w:p w14:paraId="1AD25E0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 for our question{write a program to find factorial using recursion} 5,4,3,2,1 all the values pushed onto a stack</w:t>
      </w:r>
    </w:p>
    <w:p w14:paraId="09D88032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-&gt;Pseude-code:</w:t>
      </w:r>
    </w:p>
    <w:p w14:paraId="3D42DAB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import java.util.*;</w:t>
      </w:r>
    </w:p>
    <w:p w14:paraId="3516456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class Main{</w:t>
      </w:r>
    </w:p>
    <w:p w14:paraId="03D1047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static void main(String[] args){</w:t>
      </w:r>
    </w:p>
    <w:p w14:paraId="3BC30A7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Scanner sc = new Scanner(System.in);</w:t>
      </w:r>
    </w:p>
    <w:p w14:paraId="5E33494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int n = sc.nextInt();</w:t>
      </w:r>
    </w:p>
    <w:p w14:paraId="04A6978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int res = fact(n);</w:t>
      </w:r>
    </w:p>
    <w:p w14:paraId="1D2B0370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System.out.println(res);</w:t>
      </w:r>
    </w:p>
    <w:p w14:paraId="5E80CB4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0142E5D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public static int fact(int n){</w:t>
      </w:r>
    </w:p>
    <w:p w14:paraId="7B0ED026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if(n == 0 || n==1){</w:t>
      </w:r>
    </w:p>
    <w:p w14:paraId="1FBF1B2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return 1;</w:t>
      </w:r>
    </w:p>
    <w:p w14:paraId="2AD4057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}else{</w:t>
      </w:r>
    </w:p>
    <w:p w14:paraId="6E3130B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  return n*fact(n-1);</w:t>
      </w:r>
    </w:p>
    <w:p w14:paraId="0134391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  }</w:t>
      </w:r>
    </w:p>
    <w:p w14:paraId="2B44E0D9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4D7DAF4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}</w:t>
      </w:r>
    </w:p>
    <w:p w14:paraId="7D3F4C3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1CF1EB90">
      <w:pPr>
        <w:numPr>
          <w:numId w:val="0"/>
        </w:numPr>
        <w:ind w:leftChars="0"/>
        <w:jc w:val="center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String Using Recurssion:</w:t>
      </w:r>
    </w:p>
    <w:p w14:paraId="60BD0BC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Assume that we are starting with two strings input and output string , initially the output is empty, we have few</w:t>
      </w:r>
    </w:p>
    <w:p w14:paraId="2841C544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steps they are:</w:t>
      </w:r>
    </w:p>
    <w:p w14:paraId="19CC427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i) take first character from the string and store it in a character_variable</w:t>
      </w:r>
    </w:p>
    <w:p w14:paraId="01E52CC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 check the variable with our target character</w:t>
      </w:r>
    </w:p>
    <w:p w14:paraId="3682190E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iii) if it matches just return otput string else append character to output</w:t>
      </w:r>
    </w:p>
    <w:p w14:paraId="71081905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iv) next, slice the string by onr character to make sure that the remaining string should start with index-1</w:t>
      </w:r>
    </w:p>
    <w:p w14:paraId="228F9377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v) for slicing the string we have substring() method</w:t>
      </w:r>
    </w:p>
    <w:p w14:paraId="1AF99CED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vi) for accesing the string index we have string_name.charAt(0)</w:t>
      </w:r>
    </w:p>
    <w:p w14:paraId="4A004CDA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5FC6BC08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-&gt; Whenever input string becomes empty we have to stop the recurssion that is the Bast-case</w:t>
      </w:r>
    </w:p>
    <w:p w14:paraId="1E6B5C2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3BA94CA0"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0"/>
          <w:szCs w:val="20"/>
          <w:lang w:val="en-GB"/>
        </w:rPr>
      </w:pPr>
      <w:r>
        <w:rPr>
          <w:rFonts w:hint="default"/>
          <w:b/>
          <w:bCs/>
          <w:sz w:val="20"/>
          <w:szCs w:val="20"/>
          <w:lang w:val="en-GB"/>
        </w:rPr>
        <w:t>2Pointer Approach:</w:t>
      </w:r>
      <w:bookmarkStart w:id="0" w:name="_GoBack"/>
      <w:bookmarkEnd w:id="0"/>
    </w:p>
    <w:p w14:paraId="169B4A2C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Step-1 :- Initialize the pointers according to the question</w:t>
      </w:r>
    </w:p>
    <w:p w14:paraId="3ED5CFAE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strp-2 :- if you are starting 1st pointer at 0th index and 2nd pointer at last index whenever both pointers </w:t>
      </w:r>
    </w:p>
    <w:p w14:paraId="7DFAE32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 xml:space="preserve">crosses eachother break the loop in between(before breaking -loop) do the relevant operation </w:t>
      </w:r>
    </w:p>
    <w:p w14:paraId="46525C4B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p w14:paraId="684D6CF1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ex:- Reversing an Array</w:t>
      </w:r>
    </w:p>
    <w:p w14:paraId="7833B223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i) Start i from 0th index and start j from last index</w:t>
      </w:r>
    </w:p>
    <w:p w14:paraId="5BA21D12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ii) swap arr[i] and arr[j]</w:t>
      </w:r>
    </w:p>
    <w:p w14:paraId="161DEE4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iii) increment i and decrement j</w:t>
      </w:r>
    </w:p>
    <w:p w14:paraId="1ED2BF1F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iv) when i crosses j (i.e i&gt;j) break(stop moving)</w:t>
      </w:r>
    </w:p>
    <w:p w14:paraId="348DB997"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0"/>
          <w:szCs w:val="2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3EE6D8"/>
    <w:multiLevelType w:val="singleLevel"/>
    <w:tmpl w:val="843EE6D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D2EE5"/>
    <w:rsid w:val="3C42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2025-05-14T02:40:00Z</dcterms:created>
  <dc:creator>User</dc:creator>
  <cp:lastModifiedBy>Gaddamwar Sampath</cp:lastModifiedBy>
  <dcterms:modified xsi:type="dcterms:W3CDTF">2025-05-16T03:02:44Z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8E030E08C9844BC4A0A7B392C1471CE5_12</vt:lpwstr>
  </property>
</Properties>
</file>