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mc:Ignorable="w14 w15 w16se wp14">
  <w:body>
    <w:sectPr w:rsidR="00E170DE" w:rsidRPr="00E170DE" w:rsidSect="00A718B4">
      <w:pgSz w:w="11906" w:h="16838"/>
      <w:pgMar w:top="1993" w:right="1106" w:bottom="850" w:left="1170" w:header="720" w:footer="12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37" w:author="BHASKAR DALPATI" w:date="2026-03-19T12:10:00Z" w:initials="BD">
    <w:p w14:paraId="54176E18" w14:textId="21E76530" w:rsidR="00C81D3D" w:rsidRDefault="00C81D3D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4176E18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0EB343" w16cex:dateUtc="2026-03-19T06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4176E18" w16cid:durableId="590EB343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920F84" w14:textId="77777777" w:rsidR="00C81D3D" w:rsidRPr="00753771" w:rsidRDefault="00C81D3D">
      <w:pPr>
        <w:spacing w:after="0" w:line="240" w:lineRule="auto"/>
      </w:pPr>
      <w:r w:rsidRPr="00753771">
        <w:separator/>
      </w:r>
    </w:p>
  </w:endnote>
  <w:endnote w:type="continuationSeparator" w:id="0">
    <w:p w14:paraId="6FC32970" w14:textId="77777777" w:rsidR="00C81D3D" w:rsidRPr="00753771" w:rsidRDefault="00C81D3D">
      <w:pPr>
        <w:spacing w:after="0" w:line="240" w:lineRule="auto"/>
      </w:pPr>
      <w:r w:rsidRPr="0075377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66833204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sdt>
        <w:sdtPr>
          <w:rPr>
            <w:rFonts w:cs="Times New Roman"/>
          </w:rPr>
          <w:id w:val="1445648150"/>
          <w:docPartObj>
            <w:docPartGallery w:val="Page Numbers (Top of Page)"/>
            <w:docPartUnique/>
          </w:docPartObj>
        </w:sdtPr>
        <w:sdtContent>
          <w:p w14:paraId="36322313" w14:textId="757D33F2" w:rsidR="00C81D3D" w:rsidRPr="00753771" w:rsidRDefault="00C81D3D" w:rsidP="002F35AF">
            <w:pPr>
              <w:pStyle w:val="Header"/>
              <w:rPr>
                <w:rFonts w:cs="Times New Roman"/>
              </w:rPr>
            </w:pPr>
            <w:r w:rsidRPr="00753771">
              <w:rPr>
                <w:rFonts w:cs="Times New Roman"/>
                <w:b/>
                <w:noProof/>
                <w:sz w:val="20"/>
                <w:lang w:eastAsia="en-IN"/>
              </w:rPr>
              <mc:AlternateContent>
                <mc:Choice Requires="wps">
                  <w:drawing>
                    <wp:anchor distT="0" distB="0" distL="0" distR="0" simplePos="0" relativeHeight="251667456" behindDoc="1" locked="0" layoutInCell="1" allowOverlap="1" wp14:anchorId="0AEC9F62" wp14:editId="34FEA224">
                      <wp:simplePos x="0" y="0"/>
                      <wp:positionH relativeFrom="page">
                        <wp:posOffset>304800</wp:posOffset>
                      </wp:positionH>
                      <wp:positionV relativeFrom="paragraph">
                        <wp:posOffset>206375</wp:posOffset>
                      </wp:positionV>
                      <wp:extent cx="6896100" cy="45085"/>
                      <wp:effectExtent l="0" t="0" r="0" b="0"/>
                      <wp:wrapTopAndBottom/>
                      <wp:docPr id="174417353" name="Graphic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896100" cy="4508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964555" h="56515">
                                    <a:moveTo>
                                      <a:pt x="5964301" y="47256"/>
                                    </a:moveTo>
                                    <a:lnTo>
                                      <a:pt x="0" y="47256"/>
                                    </a:lnTo>
                                    <a:lnTo>
                                      <a:pt x="0" y="56388"/>
                                    </a:lnTo>
                                    <a:lnTo>
                                      <a:pt x="5964301" y="56388"/>
                                    </a:lnTo>
                                    <a:lnTo>
                                      <a:pt x="5964301" y="47256"/>
                                    </a:lnTo>
                                    <a:close/>
                                  </a:path>
                                  <a:path w="5964555" h="56515">
                                    <a:moveTo>
                                      <a:pt x="5964301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38100"/>
                                    </a:lnTo>
                                    <a:lnTo>
                                      <a:pt x="5964301" y="38100"/>
                                    </a:lnTo>
                                    <a:lnTo>
                                      <a:pt x="596430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23A0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2A31358" id="Graphic 38" o:spid="_x0000_s1026" style="position:absolute;margin-left:24pt;margin-top:16.25pt;width:543pt;height:3.55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96455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" path="m5964301,47256l,47256r,9132l5964301,56388r,-9132xem5964301,l,,,38100r5964301,l5964301,xe" fillcolor="#823a0a" stroked="f">
                      <v:path arrowok="t"/>
                      <w10:wrap type="topAndBottom" anchorx="page"/>
                    </v:shape>
                  </w:pict>
                </mc:Fallback>
              </mc:AlternateContent>
            </w:r>
          </w:p>
          <w:p w14:paraId="0A4BCFBC" w14:textId="23507F61" w:rsidR="00C81D3D" w:rsidRPr="00753771" w:rsidRDefault="00C81D3D" w:rsidP="002F35AF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lang w:val="en-IN"/>
              </w:rPr>
            </w:pPr>
            <w:bookmarkStart w:id="135" w:name="_Hlk214526206"/>
            <w:r w:rsidRPr="00753771">
              <w:rPr>
                <w:rFonts w:ascii="Times New Roman" w:hAnsi="Times New Roman"/>
                <w:b/>
                <w:bCs/>
                <w:lang w:val="en-IN"/>
              </w:rPr>
              <w:t>Confidential</w:t>
            </w:r>
            <w:r w:rsidRPr="00753771">
              <w:rPr>
                <w:rFonts w:ascii="Times New Roman" w:hAnsi="Times New Roman"/>
                <w:b/>
                <w:bCs/>
                <w:spacing w:val="-7"/>
                <w:lang w:val="en-IN"/>
              </w:rPr>
              <w:t xml:space="preserve"> </w:t>
            </w:r>
            <w:r w:rsidRPr="00753771">
              <w:rPr>
                <w:rFonts w:ascii="Times New Roman" w:hAnsi="Times New Roman"/>
                <w:b/>
                <w:bCs/>
                <w:lang w:val="en-IN"/>
              </w:rPr>
              <w:t>document.</w:t>
            </w:r>
            <w:r w:rsidRPr="00753771">
              <w:rPr>
                <w:rFonts w:ascii="Times New Roman" w:hAnsi="Times New Roman"/>
                <w:b/>
                <w:bCs/>
                <w:spacing w:val="-9"/>
                <w:lang w:val="en-IN"/>
              </w:rPr>
              <w:t xml:space="preserve"> </w:t>
            </w:r>
            <w:r w:rsidRPr="00753771">
              <w:rPr>
                <w:rFonts w:ascii="Times New Roman" w:hAnsi="Times New Roman"/>
                <w:b/>
                <w:bCs/>
                <w:lang w:val="en-IN"/>
              </w:rPr>
              <w:t>Property</w:t>
            </w:r>
            <w:r w:rsidRPr="00753771">
              <w:rPr>
                <w:rFonts w:ascii="Times New Roman" w:hAnsi="Times New Roman"/>
                <w:b/>
                <w:bCs/>
                <w:spacing w:val="-5"/>
                <w:lang w:val="en-IN"/>
              </w:rPr>
              <w:t xml:space="preserve"> </w:t>
            </w:r>
            <w:r w:rsidRPr="00753771">
              <w:rPr>
                <w:rFonts w:ascii="Times New Roman" w:hAnsi="Times New Roman"/>
                <w:b/>
                <w:bCs/>
                <w:lang w:val="en-IN"/>
              </w:rPr>
              <w:t>of</w:t>
            </w:r>
            <w:r w:rsidRPr="00753771">
              <w:rPr>
                <w:rFonts w:ascii="Times New Roman" w:hAnsi="Times New Roman"/>
                <w:b/>
                <w:bCs/>
                <w:spacing w:val="-5"/>
                <w:lang w:val="en-IN"/>
              </w:rPr>
              <w:t xml:space="preserve"> </w:t>
            </w:r>
            <w:r w:rsidRPr="00753771">
              <w:rPr>
                <w:rFonts w:ascii="Times New Roman" w:hAnsi="Times New Roman"/>
                <w:b/>
                <w:bCs/>
                <w:lang w:val="en-IN"/>
              </w:rPr>
              <w:t>M/s.</w:t>
            </w:r>
            <w:r w:rsidRPr="00753771">
              <w:rPr>
                <w:rFonts w:ascii="Times New Roman" w:hAnsi="Times New Roman"/>
                <w:b/>
                <w:bCs/>
                <w:spacing w:val="-4"/>
                <w:lang w:val="en-IN"/>
              </w:rPr>
              <w:t xml:space="preserve"> </w:t>
            </w:r>
            <w:r w:rsidRPr="00753771">
              <w:rPr>
                <w:rFonts w:ascii="Times New Roman" w:hAnsi="Times New Roman"/>
                <w:b/>
                <w:bCs/>
                <w:lang w:val="en-IN"/>
              </w:rPr>
              <w:t>UDPL,</w:t>
            </w:r>
            <w:r w:rsidRPr="00753771">
              <w:rPr>
                <w:rFonts w:ascii="Times New Roman" w:hAnsi="Times New Roman"/>
                <w:b/>
                <w:bCs/>
                <w:spacing w:val="-5"/>
                <w:lang w:val="en-IN"/>
              </w:rPr>
              <w:t xml:space="preserve"> </w:t>
            </w:r>
            <w:r w:rsidRPr="00753771">
              <w:rPr>
                <w:rFonts w:ascii="Times New Roman" w:hAnsi="Times New Roman"/>
                <w:b/>
                <w:bCs/>
                <w:lang w:val="en-IN"/>
              </w:rPr>
              <w:t>Visakhapatnam,</w:t>
            </w:r>
            <w:r w:rsidRPr="00753771">
              <w:rPr>
                <w:rFonts w:ascii="Times New Roman" w:hAnsi="Times New Roman"/>
                <w:b/>
                <w:bCs/>
                <w:spacing w:val="-3"/>
                <w:lang w:val="en-IN"/>
              </w:rPr>
              <w:t xml:space="preserve"> </w:t>
            </w:r>
            <w:r w:rsidRPr="00753771">
              <w:rPr>
                <w:rFonts w:ascii="Times New Roman" w:hAnsi="Times New Roman"/>
                <w:b/>
                <w:bCs/>
                <w:spacing w:val="-2"/>
                <w:lang w:val="en-IN"/>
              </w:rPr>
              <w:t>India</w:t>
            </w:r>
          </w:p>
          <w:bookmarkEnd w:id="135"/>
          <w:p w14:paraId="71C29819" w14:textId="462E32F0" w:rsidR="00C81D3D" w:rsidRPr="00753771" w:rsidRDefault="00C81D3D" w:rsidP="002F35AF">
            <w:pPr>
              <w:pStyle w:val="Footer"/>
              <w:jc w:val="right"/>
              <w:rPr>
                <w:rFonts w:cs="Times New Roman"/>
              </w:rPr>
            </w:pPr>
            <w:r w:rsidRPr="00753771">
              <w:rPr>
                <w:rFonts w:cs="Times New Roman"/>
              </w:rPr>
              <w:t xml:space="preserve">Page </w:t>
            </w:r>
            <w:r w:rsidRPr="00753771">
              <w:rPr>
                <w:rFonts w:cs="Times New Roman"/>
                <w:b/>
                <w:bCs/>
                <w:szCs w:val="24"/>
              </w:rPr>
              <w:fldChar w:fldCharType="begin"/>
            </w:r>
            <w:r w:rsidRPr="00753771">
              <w:rPr>
                <w:rFonts w:cs="Times New Roman"/>
                <w:b/>
                <w:bCs/>
              </w:rPr>
              <w:instrText xml:space="preserve"> PAGE </w:instrText>
            </w:r>
            <w:r w:rsidRPr="00753771">
              <w:rPr>
                <w:rFonts w:cs="Times New Roman"/>
                <w:b/>
                <w:bCs/>
                <w:szCs w:val="24"/>
              </w:rPr>
              <w:fldChar w:fldCharType="separate"/>
            </w:r>
            <w:r w:rsidR="000815BB">
              <w:rPr>
                <w:rFonts w:cs="Times New Roman"/>
                <w:b/>
                <w:bCs/>
                <w:noProof/>
              </w:rPr>
              <w:t>71</w:t>
            </w:r>
            <w:r w:rsidRPr="00753771">
              <w:rPr>
                <w:rFonts w:cs="Times New Roman"/>
                <w:b/>
                <w:bCs/>
                <w:szCs w:val="24"/>
              </w:rPr>
              <w:fldChar w:fldCharType="end"/>
            </w:r>
            <w:r w:rsidRPr="00753771">
              <w:rPr>
                <w:rFonts w:cs="Times New Roman"/>
              </w:rPr>
              <w:t xml:space="preserve"> of </w:t>
            </w:r>
            <w:r w:rsidRPr="00753771">
              <w:rPr>
                <w:rFonts w:cs="Times New Roman"/>
                <w:b/>
                <w:bCs/>
                <w:szCs w:val="24"/>
              </w:rPr>
              <w:fldChar w:fldCharType="begin"/>
            </w:r>
            <w:r w:rsidRPr="00753771">
              <w:rPr>
                <w:rFonts w:cs="Times New Roman"/>
                <w:b/>
                <w:bCs/>
              </w:rPr>
              <w:instrText xml:space="preserve"> NUMPAGES  </w:instrText>
            </w:r>
            <w:r w:rsidRPr="00753771">
              <w:rPr>
                <w:rFonts w:cs="Times New Roman"/>
                <w:b/>
                <w:bCs/>
                <w:szCs w:val="24"/>
              </w:rPr>
              <w:fldChar w:fldCharType="separate"/>
            </w:r>
            <w:r w:rsidR="000815BB">
              <w:rPr>
                <w:rFonts w:cs="Times New Roman"/>
                <w:b/>
                <w:bCs/>
                <w:noProof/>
              </w:rPr>
              <w:t>71</w:t>
            </w:r>
            <w:r w:rsidRPr="00753771">
              <w:rPr>
                <w:rFonts w:cs="Times New Roman"/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505D5F21" w14:textId="77777777" w:rsidR="00C81D3D" w:rsidRPr="00753771" w:rsidRDefault="00C81D3D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82F057" w14:textId="77777777" w:rsidR="00C81D3D" w:rsidRPr="00753771" w:rsidRDefault="00C81D3D">
      <w:pPr>
        <w:spacing w:after="0" w:line="240" w:lineRule="auto"/>
      </w:pPr>
      <w:r w:rsidRPr="00753771">
        <w:separator/>
      </w:r>
    </w:p>
  </w:footnote>
  <w:footnote w:type="continuationSeparator" w:id="0">
    <w:p w14:paraId="1C455E03" w14:textId="77777777" w:rsidR="00C81D3D" w:rsidRPr="00753771" w:rsidRDefault="00C81D3D">
      <w:pPr>
        <w:spacing w:after="0" w:line="240" w:lineRule="auto"/>
      </w:pPr>
      <w:r w:rsidRPr="0075377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800" w:type="dxa"/>
      <w:tblInd w:w="-545" w:type="dxa"/>
      <w:tblBorders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9180"/>
      <w:gridCol w:w="804"/>
      <w:gridCol w:w="816"/>
    </w:tblGrid>
    <w:tr w:rsidR="00C81D3D" w:rsidRPr="00753771" w14:paraId="1F7502FF" w14:textId="77777777" w:rsidTr="00A53CC3">
      <w:trPr>
        <w:trHeight w:val="372"/>
      </w:trPr>
      <w:tc>
        <w:tcPr>
          <w:tcW w:w="9180" w:type="dxa"/>
          <w:tcBorders>
            <w:right w:val="single" w:sz="4" w:space="0" w:color="auto"/>
          </w:tcBorders>
          <w:vAlign w:val="center"/>
        </w:tcPr>
        <w:p w14:paraId="18107C58" w14:textId="634A0415" w:rsidR="00C81D3D" w:rsidRPr="00753771" w:rsidRDefault="00C81D3D" w:rsidP="00D00311">
          <w:pPr>
            <w:pStyle w:val="Header"/>
            <w:ind w:left="1330" w:hanging="1330"/>
            <w:rPr>
              <w:rFonts w:cs="Times New Roman"/>
              <w:sz w:val="22"/>
            </w:rPr>
          </w:pPr>
          <w:r w:rsidRPr="00753771">
            <w:rPr>
              <w:rFonts w:cs="Times New Roman"/>
              <w:b/>
              <w:sz w:val="22"/>
            </w:rPr>
            <w:t>PROJECT</w:t>
          </w:r>
          <w:r w:rsidRPr="00753771">
            <w:rPr>
              <w:rFonts w:cs="Times New Roman"/>
              <w:sz w:val="22"/>
            </w:rPr>
            <w:t xml:space="preserve">     : </w:t>
          </w:r>
          <w:r w:rsidRPr="00753771">
            <w:rPr>
              <w:rFonts w:cs="Times New Roman"/>
              <w:b/>
              <w:sz w:val="22"/>
            </w:rPr>
            <w:t xml:space="preserve">DESIGN ANALYSIS OF OLF’S </w:t>
          </w:r>
          <w:r w:rsidRPr="00753771">
            <w:rPr>
              <w:rFonts w:cs="Times New Roman"/>
              <w:sz w:val="22"/>
            </w:rPr>
            <w:t xml:space="preserve"> </w:t>
          </w:r>
          <w:r w:rsidRPr="00753771">
            <w:rPr>
              <w:rFonts w:cs="Times New Roman"/>
              <w:b/>
              <w:sz w:val="22"/>
            </w:rPr>
            <w:t>30 TYPES</w:t>
          </w:r>
          <w:r w:rsidRPr="00753771">
            <w:rPr>
              <w:rFonts w:cs="Times New Roman"/>
              <w:sz w:val="22"/>
            </w:rPr>
            <w:t xml:space="preserve"> (</w:t>
          </w:r>
          <w:r w:rsidRPr="00753771">
            <w:rPr>
              <w:rFonts w:cs="Times New Roman"/>
              <w:b/>
              <w:bCs/>
              <w:sz w:val="22"/>
            </w:rPr>
            <w:t>WELDED PLANE PIPE        FLANGE</w:t>
          </w:r>
          <w:r w:rsidRPr="00753771">
            <w:rPr>
              <w:rFonts w:cs="Times New Roman"/>
              <w:b/>
              <w:sz w:val="22"/>
            </w:rPr>
            <w:t>) (EP 2737)</w:t>
          </w:r>
        </w:p>
      </w:tc>
      <w:tc>
        <w:tcPr>
          <w:tcW w:w="80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4B7EF690" w14:textId="77777777" w:rsidR="00C81D3D" w:rsidRPr="00753771" w:rsidRDefault="00C81D3D" w:rsidP="00D00311">
          <w:pPr>
            <w:pStyle w:val="Header"/>
            <w:jc w:val="center"/>
          </w:pPr>
          <w:r w:rsidRPr="00753771">
            <w:rPr>
              <w:noProof/>
              <w:lang w:eastAsia="en-IN"/>
            </w:rPr>
            <w:drawing>
              <wp:anchor distT="0" distB="0" distL="114300" distR="114300" simplePos="0" relativeHeight="251668480" behindDoc="0" locked="0" layoutInCell="1" allowOverlap="1" wp14:anchorId="13D6DD4E" wp14:editId="6564098B">
                <wp:simplePos x="0" y="0"/>
                <wp:positionH relativeFrom="column">
                  <wp:posOffset>1270</wp:posOffset>
                </wp:positionH>
                <wp:positionV relativeFrom="paragraph">
                  <wp:posOffset>2540</wp:posOffset>
                </wp:positionV>
                <wp:extent cx="825500" cy="800100"/>
                <wp:effectExtent l="0" t="0" r="0" b="0"/>
                <wp:wrapNone/>
                <wp:docPr id="33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55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16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60C5CDCC" w14:textId="4D9FD08D" w:rsidR="00C81D3D" w:rsidRPr="00753771" w:rsidRDefault="00C81D3D" w:rsidP="00D00311">
          <w:pPr>
            <w:pStyle w:val="Header"/>
            <w:jc w:val="center"/>
          </w:pPr>
        </w:p>
      </w:tc>
    </w:tr>
    <w:tr w:rsidR="00C81D3D" w:rsidRPr="00753771" w14:paraId="18B2590E" w14:textId="77777777" w:rsidTr="00A53CC3">
      <w:trPr>
        <w:trHeight w:val="372"/>
      </w:trPr>
      <w:tc>
        <w:tcPr>
          <w:tcW w:w="9180" w:type="dxa"/>
          <w:tcBorders>
            <w:right w:val="single" w:sz="4" w:space="0" w:color="auto"/>
          </w:tcBorders>
          <w:vAlign w:val="center"/>
        </w:tcPr>
        <w:p w14:paraId="6700BC16" w14:textId="77777777" w:rsidR="00C81D3D" w:rsidRPr="00753771" w:rsidRDefault="00C81D3D" w:rsidP="00D00311">
          <w:pPr>
            <w:pStyle w:val="Header"/>
            <w:ind w:left="1330" w:hanging="1330"/>
            <w:rPr>
              <w:rFonts w:cs="Times New Roman"/>
              <w:b/>
              <w:sz w:val="22"/>
            </w:rPr>
          </w:pPr>
          <w:r w:rsidRPr="00753771">
            <w:rPr>
              <w:rFonts w:cs="Times New Roman"/>
              <w:b/>
              <w:sz w:val="22"/>
            </w:rPr>
            <w:t>OEM             : UDPL VISAKHAPATNAM</w:t>
          </w:r>
        </w:p>
      </w:tc>
      <w:tc>
        <w:tcPr>
          <w:tcW w:w="804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23C94D3" w14:textId="77777777" w:rsidR="00C81D3D" w:rsidRPr="00753771" w:rsidRDefault="00C81D3D" w:rsidP="00D00311">
          <w:pPr>
            <w:pStyle w:val="Header"/>
            <w:jc w:val="center"/>
          </w:pPr>
        </w:p>
      </w:tc>
      <w:tc>
        <w:tcPr>
          <w:tcW w:w="816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09262DA9" w14:textId="77777777" w:rsidR="00C81D3D" w:rsidRPr="00753771" w:rsidRDefault="00C81D3D" w:rsidP="00D00311">
          <w:pPr>
            <w:pStyle w:val="Header"/>
            <w:jc w:val="center"/>
          </w:pPr>
        </w:p>
      </w:tc>
    </w:tr>
    <w:tr w:rsidR="00C81D3D" w:rsidRPr="00753771" w14:paraId="06BABE2E" w14:textId="77777777" w:rsidTr="00A53CC3">
      <w:trPr>
        <w:trHeight w:val="372"/>
      </w:trPr>
      <w:tc>
        <w:tcPr>
          <w:tcW w:w="9180" w:type="dxa"/>
          <w:tcBorders>
            <w:right w:val="single" w:sz="4" w:space="0" w:color="auto"/>
          </w:tcBorders>
          <w:vAlign w:val="center"/>
        </w:tcPr>
        <w:p w14:paraId="0D0F2B75" w14:textId="18B83744" w:rsidR="00C81D3D" w:rsidRPr="00753771" w:rsidRDefault="00C81D3D" w:rsidP="00D00311">
          <w:pPr>
            <w:pStyle w:val="Header"/>
            <w:ind w:left="1330" w:hanging="1330"/>
            <w:rPr>
              <w:rFonts w:cs="Times New Roman"/>
              <w:b/>
              <w:sz w:val="22"/>
            </w:rPr>
          </w:pPr>
          <w:r w:rsidRPr="00753771">
            <w:rPr>
              <w:rFonts w:cs="Times New Roman"/>
              <w:b/>
              <w:sz w:val="22"/>
            </w:rPr>
            <w:t>DOCUMENT: DESIGN ANALYSIS REPORT                                                 REVISION:00</w:t>
          </w:r>
        </w:p>
      </w:tc>
      <w:tc>
        <w:tcPr>
          <w:tcW w:w="804" w:type="dxa"/>
          <w:vMerge/>
          <w:tcBorders>
            <w:top w:val="nil"/>
            <w:left w:val="single" w:sz="4" w:space="0" w:color="auto"/>
            <w:bottom w:val="nil"/>
            <w:right w:val="nil"/>
          </w:tcBorders>
          <w:vAlign w:val="center"/>
        </w:tcPr>
        <w:p w14:paraId="1A02D1EA" w14:textId="77777777" w:rsidR="00C81D3D" w:rsidRPr="00753771" w:rsidRDefault="00C81D3D" w:rsidP="00D00311">
          <w:pPr>
            <w:pStyle w:val="Header"/>
            <w:jc w:val="center"/>
          </w:pPr>
        </w:p>
      </w:tc>
      <w:tc>
        <w:tcPr>
          <w:tcW w:w="816" w:type="dxa"/>
          <w:vMerge/>
          <w:tcBorders>
            <w:top w:val="nil"/>
            <w:left w:val="nil"/>
            <w:bottom w:val="nil"/>
            <w:right w:val="single" w:sz="4" w:space="0" w:color="auto"/>
          </w:tcBorders>
          <w:vAlign w:val="center"/>
        </w:tcPr>
        <w:p w14:paraId="793BD080" w14:textId="77777777" w:rsidR="00C81D3D" w:rsidRPr="00753771" w:rsidRDefault="00C81D3D" w:rsidP="00D00311">
          <w:pPr>
            <w:pStyle w:val="Header"/>
            <w:jc w:val="center"/>
          </w:pPr>
        </w:p>
      </w:tc>
    </w:tr>
    <w:tr w:rsidR="00C81D3D" w:rsidRPr="00753771" w14:paraId="239E8812" w14:textId="77777777" w:rsidTr="00430ECA">
      <w:trPr>
        <w:trHeight w:val="432"/>
      </w:trPr>
      <w:tc>
        <w:tcPr>
          <w:tcW w:w="9180" w:type="dxa"/>
          <w:tcBorders>
            <w:right w:val="single" w:sz="4" w:space="0" w:color="auto"/>
          </w:tcBorders>
          <w:vAlign w:val="center"/>
        </w:tcPr>
        <w:p w14:paraId="451EB1F8" w14:textId="63EF18A7" w:rsidR="00C81D3D" w:rsidRPr="00753771" w:rsidRDefault="00C81D3D" w:rsidP="004474C7">
          <w:pPr>
            <w:pStyle w:val="Header"/>
            <w:ind w:left="1330" w:hanging="1330"/>
            <w:rPr>
              <w:rFonts w:cs="Times New Roman"/>
              <w:b/>
              <w:sz w:val="22"/>
            </w:rPr>
          </w:pPr>
          <w:r w:rsidRPr="00753771">
            <w:rPr>
              <w:rFonts w:cs="Times New Roman"/>
              <w:b/>
              <w:sz w:val="22"/>
            </w:rPr>
            <w:t xml:space="preserve">DOCUMENT NO: UDPL/OLF’S 30 TYPES/FEA/EP 2737/S5                        DATE: </w:t>
          </w:r>
          <w:r w:rsidR="004474C7">
            <w:rPr>
              <w:rFonts w:cs="Times New Roman"/>
              <w:b/>
              <w:sz w:val="22"/>
            </w:rPr>
            <w:t>10</w:t>
          </w:r>
          <w:r w:rsidRPr="00753771">
            <w:rPr>
              <w:rFonts w:cs="Times New Roman"/>
              <w:b/>
              <w:sz w:val="22"/>
            </w:rPr>
            <w:t xml:space="preserve"> </w:t>
          </w:r>
          <w:r>
            <w:rPr>
              <w:rFonts w:cs="Times New Roman"/>
              <w:b/>
              <w:sz w:val="22"/>
            </w:rPr>
            <w:t>AP</w:t>
          </w:r>
          <w:r w:rsidRPr="00753771">
            <w:rPr>
              <w:rFonts w:cs="Times New Roman"/>
              <w:b/>
              <w:sz w:val="22"/>
            </w:rPr>
            <w:t>R 26</w:t>
          </w:r>
        </w:p>
      </w:tc>
      <w:tc>
        <w:tcPr>
          <w:tcW w:w="804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459E46F8" w14:textId="77777777" w:rsidR="00C81D3D" w:rsidRPr="00753771" w:rsidRDefault="00C81D3D" w:rsidP="00D00311">
          <w:pPr>
            <w:pStyle w:val="Header"/>
            <w:jc w:val="center"/>
          </w:pPr>
        </w:p>
      </w:tc>
      <w:tc>
        <w:tcPr>
          <w:tcW w:w="816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641563B2" w14:textId="77777777" w:rsidR="00C81D3D" w:rsidRPr="00753771" w:rsidRDefault="00C81D3D" w:rsidP="00D00311">
          <w:pPr>
            <w:pStyle w:val="Header"/>
            <w:jc w:val="center"/>
          </w:pPr>
        </w:p>
      </w:tc>
    </w:tr>
  </w:tbl>
  <w:p w14:paraId="4BE0BDAC" w14:textId="494AAE08" w:rsidR="00C81D3D" w:rsidRPr="00753771" w:rsidRDefault="00C81D3D" w:rsidP="00A53CC3">
    <w:pPr>
      <w:pStyle w:val="Header"/>
      <w:rPr>
        <w:rFonts w:cs="Times New Roman"/>
        <w:b/>
        <w:u w:val="single"/>
      </w:rPr>
    </w:pPr>
    <w:r w:rsidRPr="00753771">
      <w:rPr>
        <w:b/>
        <w:noProof/>
        <w:sz w:val="22"/>
        <w:lang w:eastAsia="en-IN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5103490A" wp14:editId="769A6729">
              <wp:simplePos x="0" y="0"/>
              <wp:positionH relativeFrom="page">
                <wp:posOffset>335915</wp:posOffset>
              </wp:positionH>
              <wp:positionV relativeFrom="paragraph">
                <wp:posOffset>36195</wp:posOffset>
              </wp:positionV>
              <wp:extent cx="6866255" cy="45085"/>
              <wp:effectExtent l="0" t="0" r="0" b="0"/>
              <wp:wrapTopAndBottom/>
              <wp:docPr id="38" name="Graphic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flipV="1">
                        <a:off x="0" y="0"/>
                        <a:ext cx="6866255" cy="450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64555" h="56515">
                            <a:moveTo>
                              <a:pt x="5964301" y="47256"/>
                            </a:moveTo>
                            <a:lnTo>
                              <a:pt x="0" y="47256"/>
                            </a:lnTo>
                            <a:lnTo>
                              <a:pt x="0" y="56388"/>
                            </a:lnTo>
                            <a:lnTo>
                              <a:pt x="5964301" y="56388"/>
                            </a:lnTo>
                            <a:lnTo>
                              <a:pt x="5964301" y="47256"/>
                            </a:lnTo>
                            <a:close/>
                          </a:path>
                          <a:path w="5964555" h="56515">
                            <a:moveTo>
                              <a:pt x="5964301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964301" y="38100"/>
                            </a:lnTo>
                            <a:lnTo>
                              <a:pt x="5964301" y="0"/>
                            </a:lnTo>
                            <a:close/>
                          </a:path>
                        </a:pathLst>
                      </a:custGeom>
                      <a:solidFill>
                        <a:srgbClr val="823A0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C5A164" id="Graphic 38" o:spid="_x0000_s1026" style="position:absolute;margin-left:26.45pt;margin-top:2.85pt;width:540.65pt;height:3.55pt;flip:y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96455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" path="m5964301,47256l,47256r,9132l5964301,56388r,-9132xem5964301,l,,,38100r5964301,l5964301,xe" fillcolor="#823a0a" stroked="f">
              <v:path arrowok="t"/>
              <w10:wrap type="topAndBottom"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B01A5"/>
    <w:multiLevelType w:val="multilevel"/>
    <w:tmpl w:val="3DBE278A"/>
    <w:lvl w:ilvl="0">
      <w:start w:val="1"/>
      <w:numFmt w:val="none"/>
      <w:lvlText w:val="2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9.4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9.4.7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69B1287"/>
    <w:multiLevelType w:val="multilevel"/>
    <w:tmpl w:val="D624DEFE"/>
    <w:lvl w:ilvl="0">
      <w:start w:val="1"/>
      <w:numFmt w:val="none"/>
      <w:lvlText w:val="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1.5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80F5049"/>
    <w:multiLevelType w:val="multilevel"/>
    <w:tmpl w:val="86063C3E"/>
    <w:lvl w:ilvl="0">
      <w:start w:val="1"/>
      <w:numFmt w:val="none"/>
      <w:lvlText w:val="1.7.2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1.7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7.4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9DD1C39"/>
    <w:multiLevelType w:val="multilevel"/>
    <w:tmpl w:val="7AC8E77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1.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B961E1B"/>
    <w:multiLevelType w:val="multilevel"/>
    <w:tmpl w:val="BCBCFB8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4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9.2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C3D42F4"/>
    <w:multiLevelType w:val="multilevel"/>
    <w:tmpl w:val="2802396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9.3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9.3.1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26842DE"/>
    <w:multiLevelType w:val="hybridMultilevel"/>
    <w:tmpl w:val="77209EE2"/>
    <w:lvl w:ilvl="0" w:tplc="C53E79EA">
      <w:start w:val="2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C5EFD"/>
    <w:multiLevelType w:val="multilevel"/>
    <w:tmpl w:val="0498A420"/>
    <w:lvl w:ilvl="0">
      <w:start w:val="1"/>
      <w:numFmt w:val="none"/>
      <w:lvlText w:val="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1.6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6.1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75A18B1"/>
    <w:multiLevelType w:val="multilevel"/>
    <w:tmpl w:val="85E630D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9.4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9.4.5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C995CEC"/>
    <w:multiLevelType w:val="multilevel"/>
    <w:tmpl w:val="570E4F7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9.4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9.4.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1EA370A"/>
    <w:multiLevelType w:val="multilevel"/>
    <w:tmpl w:val="609E0F46"/>
    <w:lvl w:ilvl="0">
      <w:start w:val="1"/>
      <w:numFmt w:val="none"/>
      <w:lvlText w:val="3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3.3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2.4.7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7.3.1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48E167E"/>
    <w:multiLevelType w:val="multilevel"/>
    <w:tmpl w:val="52D66DD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9.4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9.4.2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6A13A9F"/>
    <w:multiLevelType w:val="multilevel"/>
    <w:tmpl w:val="C03EB78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6.5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8F9191D"/>
    <w:multiLevelType w:val="multilevel"/>
    <w:tmpl w:val="0F4C512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9.4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9.4.7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B0812B2"/>
    <w:multiLevelType w:val="multilevel"/>
    <w:tmpl w:val="D54C5FEC"/>
    <w:styleLink w:val="Style1"/>
    <w:lvl w:ilvl="0">
      <w:start w:val="1"/>
      <w:numFmt w:val="none"/>
      <w:lvlText w:val="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CE7628D"/>
    <w:multiLevelType w:val="multilevel"/>
    <w:tmpl w:val="9E42EF9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9.4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9.4.3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D7C3B73"/>
    <w:multiLevelType w:val="multilevel"/>
    <w:tmpl w:val="6F9AD62A"/>
    <w:lvl w:ilvl="0">
      <w:start w:val="1"/>
      <w:numFmt w:val="none"/>
      <w:lvlText w:val="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FFC0371"/>
    <w:multiLevelType w:val="multilevel"/>
    <w:tmpl w:val="D882A748"/>
    <w:lvl w:ilvl="0">
      <w:start w:val="1"/>
      <w:numFmt w:val="none"/>
      <w:lvlText w:val="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1.5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5.1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1C227D9"/>
    <w:multiLevelType w:val="multilevel"/>
    <w:tmpl w:val="91B430B8"/>
    <w:styleLink w:val="Style2"/>
    <w:lvl w:ilvl="0">
      <w:start w:val="1"/>
      <w:numFmt w:val="none"/>
      <w:lvlText w:val="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1.1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5E55472"/>
    <w:multiLevelType w:val="multilevel"/>
    <w:tmpl w:val="033668BE"/>
    <w:lvl w:ilvl="0">
      <w:start w:val="1"/>
      <w:numFmt w:val="none"/>
      <w:lvlText w:val="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1.5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5.2"/>
      <w:lvlJc w:val="left"/>
      <w:pPr>
        <w:ind w:left="1080" w:hanging="360"/>
      </w:pPr>
      <w:rPr>
        <w:rFonts w:hint="default"/>
        <w:b/>
        <w:bCs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6E066A3"/>
    <w:multiLevelType w:val="multilevel"/>
    <w:tmpl w:val="93D27262"/>
    <w:lvl w:ilvl="0">
      <w:start w:val="1"/>
      <w:numFmt w:val="none"/>
      <w:lvlText w:val="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1.4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38380719"/>
    <w:multiLevelType w:val="multilevel"/>
    <w:tmpl w:val="B90A2C6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9.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83D3E80"/>
    <w:multiLevelType w:val="multilevel"/>
    <w:tmpl w:val="7BEA612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9.2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99F3BFF"/>
    <w:multiLevelType w:val="hybridMultilevel"/>
    <w:tmpl w:val="65D64928"/>
    <w:lvl w:ilvl="0" w:tplc="404CF148">
      <w:start w:val="1"/>
      <w:numFmt w:val="lowerLetter"/>
      <w:lvlText w:val="%1)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4" w15:restartNumberingAfterBreak="0">
    <w:nsid w:val="3C653FAB"/>
    <w:multiLevelType w:val="multilevel"/>
    <w:tmpl w:val="ACE43D8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1.7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7.1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3CDA45B7"/>
    <w:multiLevelType w:val="multilevel"/>
    <w:tmpl w:val="C052AE9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9.1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42754AA8"/>
    <w:multiLevelType w:val="multilevel"/>
    <w:tmpl w:val="61B005CC"/>
    <w:lvl w:ilvl="0">
      <w:start w:val="1"/>
      <w:numFmt w:val="none"/>
      <w:lvlText w:val="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1.5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5.5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45451C57"/>
    <w:multiLevelType w:val="multilevel"/>
    <w:tmpl w:val="C5447E8A"/>
    <w:lvl w:ilvl="0">
      <w:start w:val="1"/>
      <w:numFmt w:val="none"/>
      <w:lvlText w:val="1.7.2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1.7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7.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46FE35AD"/>
    <w:multiLevelType w:val="multilevel"/>
    <w:tmpl w:val="0BAE599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9.2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4A65572E"/>
    <w:multiLevelType w:val="multilevel"/>
    <w:tmpl w:val="2E549288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pStyle w:val="Heading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4C035D4F"/>
    <w:multiLevelType w:val="multilevel"/>
    <w:tmpl w:val="D862C312"/>
    <w:lvl w:ilvl="0">
      <w:start w:val="1"/>
      <w:numFmt w:val="none"/>
      <w:lvlText w:val="1.7.2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1.7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7.2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4C84303B"/>
    <w:multiLevelType w:val="multilevel"/>
    <w:tmpl w:val="7C647CF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2" w15:restartNumberingAfterBreak="0">
    <w:nsid w:val="4FA8279A"/>
    <w:multiLevelType w:val="hybridMultilevel"/>
    <w:tmpl w:val="96804F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9813F0"/>
    <w:multiLevelType w:val="hybridMultilevel"/>
    <w:tmpl w:val="1EB2F9D0"/>
    <w:lvl w:ilvl="0" w:tplc="BF18A6EA">
      <w:start w:val="3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1C5A53"/>
    <w:multiLevelType w:val="multilevel"/>
    <w:tmpl w:val="ABFA07AC"/>
    <w:lvl w:ilvl="0">
      <w:start w:val="1"/>
      <w:numFmt w:val="none"/>
      <w:lvlText w:val="2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9.4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9.4.7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51F55FBC"/>
    <w:multiLevelType w:val="multilevel"/>
    <w:tmpl w:val="CB5C0C62"/>
    <w:lvl w:ilvl="0">
      <w:start w:val="1"/>
      <w:numFmt w:val="none"/>
      <w:lvlText w:val="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1.5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5.4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53441C12"/>
    <w:multiLevelType w:val="multilevel"/>
    <w:tmpl w:val="79AC3C8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9.4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9.3.3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588665A7"/>
    <w:multiLevelType w:val="multilevel"/>
    <w:tmpl w:val="729EB0A4"/>
    <w:lvl w:ilvl="0">
      <w:start w:val="1"/>
      <w:numFmt w:val="none"/>
      <w:lvlText w:val="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1.5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594F7BA7"/>
    <w:multiLevelType w:val="multilevel"/>
    <w:tmpl w:val="96BE6E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%2.1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5A0A071E"/>
    <w:multiLevelType w:val="multilevel"/>
    <w:tmpl w:val="215E728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9.4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9.4.6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5E0A6EEC"/>
    <w:multiLevelType w:val="multilevel"/>
    <w:tmpl w:val="C20E0AF0"/>
    <w:lvl w:ilvl="0">
      <w:start w:val="1"/>
      <w:numFmt w:val="none"/>
      <w:lvlText w:val="3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3.3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2.4.7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7.3.2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ascii="Times New Roman" w:hAnsi="Times New Roman" w:cs="Times New Roman" w:hint="default"/>
        <w:sz w:val="24"/>
        <w:szCs w:val="24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60B713A5"/>
    <w:multiLevelType w:val="multilevel"/>
    <w:tmpl w:val="DB280E6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6.4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61967CB3"/>
    <w:multiLevelType w:val="multilevel"/>
    <w:tmpl w:val="48E4A53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9.4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9.4.1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62F762B2"/>
    <w:multiLevelType w:val="multilevel"/>
    <w:tmpl w:val="6AA6DE3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6.7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632265F5"/>
    <w:multiLevelType w:val="multilevel"/>
    <w:tmpl w:val="DECE104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6.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64D21664"/>
    <w:multiLevelType w:val="hybridMultilevel"/>
    <w:tmpl w:val="D85CF3FE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5953F1A"/>
    <w:multiLevelType w:val="multilevel"/>
    <w:tmpl w:val="D77C5B0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9.3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9.3.3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67A447B6"/>
    <w:multiLevelType w:val="multilevel"/>
    <w:tmpl w:val="D6C62BEE"/>
    <w:lvl w:ilvl="0">
      <w:start w:val="1"/>
      <w:numFmt w:val="none"/>
      <w:lvlText w:val="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1.5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5.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67E7640A"/>
    <w:multiLevelType w:val="multilevel"/>
    <w:tmpl w:val="1A5232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9.3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9.3.2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6A9B1B2D"/>
    <w:multiLevelType w:val="multilevel"/>
    <w:tmpl w:val="A3F459A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6.2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6E2C6E37"/>
    <w:multiLevelType w:val="multilevel"/>
    <w:tmpl w:val="E5D224B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1.8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6E661D41"/>
    <w:multiLevelType w:val="hybridMultilevel"/>
    <w:tmpl w:val="31DE7588"/>
    <w:lvl w:ilvl="0" w:tplc="44CEDEB4">
      <w:start w:val="3"/>
      <w:numFmt w:val="lowerLetter"/>
      <w:lvlText w:val="(%1)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2C8464E"/>
    <w:multiLevelType w:val="multilevel"/>
    <w:tmpl w:val="8CF88E5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3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9.2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757C5BB6"/>
    <w:multiLevelType w:val="multilevel"/>
    <w:tmpl w:val="E66A0FC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1.7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6.7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785815E6"/>
    <w:multiLevelType w:val="multilevel"/>
    <w:tmpl w:val="A7E68C82"/>
    <w:lvl w:ilvl="0">
      <w:start w:val="1"/>
      <w:numFmt w:val="none"/>
      <w:lvlText w:val="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1.6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5.5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7F386811"/>
    <w:multiLevelType w:val="multilevel"/>
    <w:tmpl w:val="C43CC60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6.6"/>
      <w:lvlJc w:val="left"/>
      <w:pPr>
        <w:ind w:left="1080" w:hanging="360"/>
      </w:pPr>
      <w:rPr>
        <w:rFonts w:ascii="Times New Roman" w:hAnsi="Times New Roman" w:cs="Times New Roman" w:hint="default"/>
        <w:b/>
        <w:bCs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1"/>
  </w:num>
  <w:num w:numId="2">
    <w:abstractNumId w:val="45"/>
  </w:num>
  <w:num w:numId="3">
    <w:abstractNumId w:val="6"/>
  </w:num>
  <w:num w:numId="4">
    <w:abstractNumId w:val="51"/>
  </w:num>
  <w:num w:numId="5">
    <w:abstractNumId w:val="33"/>
  </w:num>
  <w:num w:numId="6">
    <w:abstractNumId w:val="16"/>
  </w:num>
  <w:num w:numId="7">
    <w:abstractNumId w:val="14"/>
  </w:num>
  <w:num w:numId="8">
    <w:abstractNumId w:val="18"/>
  </w:num>
  <w:num w:numId="9">
    <w:abstractNumId w:val="29"/>
  </w:num>
  <w:num w:numId="10">
    <w:abstractNumId w:val="38"/>
  </w:num>
  <w:num w:numId="11">
    <w:abstractNumId w:val="20"/>
  </w:num>
  <w:num w:numId="12">
    <w:abstractNumId w:val="1"/>
  </w:num>
  <w:num w:numId="13">
    <w:abstractNumId w:val="37"/>
  </w:num>
  <w:num w:numId="14">
    <w:abstractNumId w:val="17"/>
  </w:num>
  <w:num w:numId="15">
    <w:abstractNumId w:val="19"/>
  </w:num>
  <w:num w:numId="16">
    <w:abstractNumId w:val="47"/>
  </w:num>
  <w:num w:numId="17">
    <w:abstractNumId w:val="35"/>
  </w:num>
  <w:num w:numId="18">
    <w:abstractNumId w:val="26"/>
  </w:num>
  <w:num w:numId="19">
    <w:abstractNumId w:val="54"/>
  </w:num>
  <w:num w:numId="20">
    <w:abstractNumId w:val="7"/>
  </w:num>
  <w:num w:numId="21">
    <w:abstractNumId w:val="49"/>
  </w:num>
  <w:num w:numId="22">
    <w:abstractNumId w:val="44"/>
  </w:num>
  <w:num w:numId="23">
    <w:abstractNumId w:val="41"/>
  </w:num>
  <w:num w:numId="24">
    <w:abstractNumId w:val="12"/>
  </w:num>
  <w:num w:numId="25">
    <w:abstractNumId w:val="55"/>
  </w:num>
  <w:num w:numId="26">
    <w:abstractNumId w:val="43"/>
  </w:num>
  <w:num w:numId="27">
    <w:abstractNumId w:val="53"/>
  </w:num>
  <w:num w:numId="28">
    <w:abstractNumId w:val="24"/>
  </w:num>
  <w:num w:numId="29">
    <w:abstractNumId w:val="30"/>
  </w:num>
  <w:num w:numId="30">
    <w:abstractNumId w:val="27"/>
  </w:num>
  <w:num w:numId="31">
    <w:abstractNumId w:val="2"/>
  </w:num>
  <w:num w:numId="32">
    <w:abstractNumId w:val="50"/>
  </w:num>
  <w:num w:numId="33">
    <w:abstractNumId w:val="10"/>
  </w:num>
  <w:num w:numId="34">
    <w:abstractNumId w:val="40"/>
  </w:num>
  <w:num w:numId="35">
    <w:abstractNumId w:val="25"/>
  </w:num>
  <w:num w:numId="36">
    <w:abstractNumId w:val="28"/>
  </w:num>
  <w:num w:numId="37">
    <w:abstractNumId w:val="21"/>
  </w:num>
  <w:num w:numId="38">
    <w:abstractNumId w:val="5"/>
  </w:num>
  <w:num w:numId="39">
    <w:abstractNumId w:val="48"/>
  </w:num>
  <w:num w:numId="40">
    <w:abstractNumId w:val="46"/>
  </w:num>
  <w:num w:numId="41">
    <w:abstractNumId w:val="36"/>
  </w:num>
  <w:num w:numId="42">
    <w:abstractNumId w:val="42"/>
  </w:num>
  <w:num w:numId="43">
    <w:abstractNumId w:val="11"/>
  </w:num>
  <w:num w:numId="44">
    <w:abstractNumId w:val="15"/>
  </w:num>
  <w:num w:numId="45">
    <w:abstractNumId w:val="9"/>
  </w:num>
  <w:num w:numId="46">
    <w:abstractNumId w:val="8"/>
  </w:num>
  <w:num w:numId="47">
    <w:abstractNumId w:val="39"/>
  </w:num>
  <w:num w:numId="48">
    <w:abstractNumId w:val="13"/>
  </w:num>
  <w:num w:numId="49">
    <w:abstractNumId w:val="34"/>
  </w:num>
  <w:num w:numId="50">
    <w:abstractNumId w:val="0"/>
  </w:num>
  <w:num w:numId="51">
    <w:abstractNumId w:val="22"/>
  </w:num>
  <w:num w:numId="52">
    <w:abstractNumId w:val="52"/>
  </w:num>
  <w:num w:numId="53">
    <w:abstractNumId w:val="4"/>
  </w:num>
  <w:num w:numId="54">
    <w:abstractNumId w:val="3"/>
  </w:num>
  <w:num w:numId="55">
    <w:abstractNumId w:val="32"/>
  </w:num>
  <w:num w:numId="56">
    <w:abstractNumId w:val="23"/>
    <w:lvlOverride w:ilvl="0">
      <w:startOverride w:val="1"/>
    </w:lvlOverride>
  </w:num>
  <w:num w:numId="57">
    <w:abstractNumId w:val="23"/>
  </w:num>
  <w:num w:numId="58">
    <w:abstractNumId w:val="29"/>
  </w:num>
  <w:numIdMacAtCleanup w:val="53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BHASKAR DALPATI">
    <w15:presenceInfo w15:providerId="Windows Live" w15:userId="68e66c07b33c8bd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n-IN" w:vendorID="64" w:dllVersion="4096" w:nlCheck="1" w:checkStyle="0"/>
  <w:activeWritingStyle w:appName="MSWord" w:lang="en-US" w:vendorID="64" w:dllVersion="4096" w:nlCheck="1" w:checkStyle="0"/>
  <w:activeWritingStyle w:appName="MSWord" w:lang="en-IN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6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D0C"/>
    <w:rsid w:val="0000314E"/>
    <w:rsid w:val="00005977"/>
    <w:rsid w:val="000071C9"/>
    <w:rsid w:val="00007D09"/>
    <w:rsid w:val="000122D8"/>
    <w:rsid w:val="00013E26"/>
    <w:rsid w:val="00015441"/>
    <w:rsid w:val="000164DE"/>
    <w:rsid w:val="000175AE"/>
    <w:rsid w:val="00020177"/>
    <w:rsid w:val="00021B63"/>
    <w:rsid w:val="00030D96"/>
    <w:rsid w:val="000312DA"/>
    <w:rsid w:val="00035089"/>
    <w:rsid w:val="00035C37"/>
    <w:rsid w:val="00037F3B"/>
    <w:rsid w:val="000406FE"/>
    <w:rsid w:val="00041451"/>
    <w:rsid w:val="00041E8A"/>
    <w:rsid w:val="00043964"/>
    <w:rsid w:val="00045578"/>
    <w:rsid w:val="00047910"/>
    <w:rsid w:val="00047C3F"/>
    <w:rsid w:val="00052A6F"/>
    <w:rsid w:val="00054817"/>
    <w:rsid w:val="000572D4"/>
    <w:rsid w:val="000639F3"/>
    <w:rsid w:val="00063EBB"/>
    <w:rsid w:val="000705EA"/>
    <w:rsid w:val="00072B02"/>
    <w:rsid w:val="000751A3"/>
    <w:rsid w:val="00077030"/>
    <w:rsid w:val="000809D8"/>
    <w:rsid w:val="000815BB"/>
    <w:rsid w:val="00084243"/>
    <w:rsid w:val="00086491"/>
    <w:rsid w:val="000951F3"/>
    <w:rsid w:val="0009644E"/>
    <w:rsid w:val="00097194"/>
    <w:rsid w:val="000A3652"/>
    <w:rsid w:val="000B3595"/>
    <w:rsid w:val="000B3A2D"/>
    <w:rsid w:val="000C181B"/>
    <w:rsid w:val="000C2E8F"/>
    <w:rsid w:val="000C48DF"/>
    <w:rsid w:val="000C4F8F"/>
    <w:rsid w:val="000D0BD4"/>
    <w:rsid w:val="000D124F"/>
    <w:rsid w:val="000D6206"/>
    <w:rsid w:val="000E046E"/>
    <w:rsid w:val="000E2E42"/>
    <w:rsid w:val="000E55A2"/>
    <w:rsid w:val="000E5877"/>
    <w:rsid w:val="000E6AE4"/>
    <w:rsid w:val="000F2598"/>
    <w:rsid w:val="000F33D1"/>
    <w:rsid w:val="00103FE4"/>
    <w:rsid w:val="00112109"/>
    <w:rsid w:val="0011284C"/>
    <w:rsid w:val="00112AFD"/>
    <w:rsid w:val="00112E43"/>
    <w:rsid w:val="00114BF6"/>
    <w:rsid w:val="001165DA"/>
    <w:rsid w:val="00125461"/>
    <w:rsid w:val="001254A3"/>
    <w:rsid w:val="001312A4"/>
    <w:rsid w:val="001326D8"/>
    <w:rsid w:val="00133F2E"/>
    <w:rsid w:val="00142B18"/>
    <w:rsid w:val="001433E1"/>
    <w:rsid w:val="0014424F"/>
    <w:rsid w:val="00145D41"/>
    <w:rsid w:val="00150185"/>
    <w:rsid w:val="001513B3"/>
    <w:rsid w:val="00152C87"/>
    <w:rsid w:val="0016039A"/>
    <w:rsid w:val="00163817"/>
    <w:rsid w:val="001643FB"/>
    <w:rsid w:val="001656B0"/>
    <w:rsid w:val="00166879"/>
    <w:rsid w:val="0017007B"/>
    <w:rsid w:val="001708C4"/>
    <w:rsid w:val="00171045"/>
    <w:rsid w:val="00171477"/>
    <w:rsid w:val="00172B7F"/>
    <w:rsid w:val="0017611F"/>
    <w:rsid w:val="00176FC8"/>
    <w:rsid w:val="00180901"/>
    <w:rsid w:val="001810F4"/>
    <w:rsid w:val="001825F7"/>
    <w:rsid w:val="00182B82"/>
    <w:rsid w:val="00183E9C"/>
    <w:rsid w:val="001843C0"/>
    <w:rsid w:val="0019155E"/>
    <w:rsid w:val="00191E14"/>
    <w:rsid w:val="001954CE"/>
    <w:rsid w:val="001A36B5"/>
    <w:rsid w:val="001A45DE"/>
    <w:rsid w:val="001A612A"/>
    <w:rsid w:val="001A6FCD"/>
    <w:rsid w:val="001B27C9"/>
    <w:rsid w:val="001B6BB8"/>
    <w:rsid w:val="001B7A27"/>
    <w:rsid w:val="001B7BAC"/>
    <w:rsid w:val="001B7DBC"/>
    <w:rsid w:val="001C0B14"/>
    <w:rsid w:val="001C3A4B"/>
    <w:rsid w:val="001D0DCD"/>
    <w:rsid w:val="001D1F8C"/>
    <w:rsid w:val="001D20AF"/>
    <w:rsid w:val="001D6464"/>
    <w:rsid w:val="001E091C"/>
    <w:rsid w:val="001E10A0"/>
    <w:rsid w:val="001E1C7C"/>
    <w:rsid w:val="001E1F37"/>
    <w:rsid w:val="001E7352"/>
    <w:rsid w:val="001F13C3"/>
    <w:rsid w:val="001F4DA8"/>
    <w:rsid w:val="001F7260"/>
    <w:rsid w:val="001F72E4"/>
    <w:rsid w:val="00201C3A"/>
    <w:rsid w:val="0020305B"/>
    <w:rsid w:val="00207276"/>
    <w:rsid w:val="002113BE"/>
    <w:rsid w:val="00211DB3"/>
    <w:rsid w:val="002129CE"/>
    <w:rsid w:val="00213CDF"/>
    <w:rsid w:val="002140B2"/>
    <w:rsid w:val="00215C25"/>
    <w:rsid w:val="00216A3B"/>
    <w:rsid w:val="002178A9"/>
    <w:rsid w:val="00220C34"/>
    <w:rsid w:val="00222C06"/>
    <w:rsid w:val="00224291"/>
    <w:rsid w:val="00224624"/>
    <w:rsid w:val="00225272"/>
    <w:rsid w:val="002256FD"/>
    <w:rsid w:val="00226255"/>
    <w:rsid w:val="00226EED"/>
    <w:rsid w:val="00240FC2"/>
    <w:rsid w:val="00242875"/>
    <w:rsid w:val="0025090D"/>
    <w:rsid w:val="002518D1"/>
    <w:rsid w:val="00251C14"/>
    <w:rsid w:val="00251E9B"/>
    <w:rsid w:val="0025621F"/>
    <w:rsid w:val="00260D90"/>
    <w:rsid w:val="00265CA8"/>
    <w:rsid w:val="00267297"/>
    <w:rsid w:val="002714EC"/>
    <w:rsid w:val="0027258B"/>
    <w:rsid w:val="00272E49"/>
    <w:rsid w:val="0027704E"/>
    <w:rsid w:val="002773C2"/>
    <w:rsid w:val="00280751"/>
    <w:rsid w:val="00280F8B"/>
    <w:rsid w:val="00284983"/>
    <w:rsid w:val="00284CBF"/>
    <w:rsid w:val="00284D27"/>
    <w:rsid w:val="00285315"/>
    <w:rsid w:val="002860D1"/>
    <w:rsid w:val="00290082"/>
    <w:rsid w:val="00290C7D"/>
    <w:rsid w:val="00291D41"/>
    <w:rsid w:val="002A49D0"/>
    <w:rsid w:val="002A4A8C"/>
    <w:rsid w:val="002A6A9B"/>
    <w:rsid w:val="002B0197"/>
    <w:rsid w:val="002B08A0"/>
    <w:rsid w:val="002B37D4"/>
    <w:rsid w:val="002C665C"/>
    <w:rsid w:val="002D2CB6"/>
    <w:rsid w:val="002D5D71"/>
    <w:rsid w:val="002D6795"/>
    <w:rsid w:val="002E1C08"/>
    <w:rsid w:val="002E2DF4"/>
    <w:rsid w:val="002E4FE0"/>
    <w:rsid w:val="002E5696"/>
    <w:rsid w:val="002E7FC9"/>
    <w:rsid w:val="002F071A"/>
    <w:rsid w:val="002F12FF"/>
    <w:rsid w:val="002F35AF"/>
    <w:rsid w:val="002F597D"/>
    <w:rsid w:val="002F5F3E"/>
    <w:rsid w:val="002F7A83"/>
    <w:rsid w:val="002F7D70"/>
    <w:rsid w:val="003052F4"/>
    <w:rsid w:val="00306041"/>
    <w:rsid w:val="003129EB"/>
    <w:rsid w:val="00313391"/>
    <w:rsid w:val="00313EEA"/>
    <w:rsid w:val="0033172B"/>
    <w:rsid w:val="003343D3"/>
    <w:rsid w:val="003348C9"/>
    <w:rsid w:val="003402F4"/>
    <w:rsid w:val="00340DDA"/>
    <w:rsid w:val="0034125D"/>
    <w:rsid w:val="00341923"/>
    <w:rsid w:val="00345338"/>
    <w:rsid w:val="00346EC5"/>
    <w:rsid w:val="003471E7"/>
    <w:rsid w:val="003477D2"/>
    <w:rsid w:val="003510FF"/>
    <w:rsid w:val="003522CA"/>
    <w:rsid w:val="003538B2"/>
    <w:rsid w:val="00354977"/>
    <w:rsid w:val="0035542A"/>
    <w:rsid w:val="003615B4"/>
    <w:rsid w:val="00361C3D"/>
    <w:rsid w:val="00362335"/>
    <w:rsid w:val="0036342A"/>
    <w:rsid w:val="00364994"/>
    <w:rsid w:val="00367EB0"/>
    <w:rsid w:val="00370322"/>
    <w:rsid w:val="00370ABE"/>
    <w:rsid w:val="00377E83"/>
    <w:rsid w:val="003809CF"/>
    <w:rsid w:val="00382B48"/>
    <w:rsid w:val="00383481"/>
    <w:rsid w:val="00386BCB"/>
    <w:rsid w:val="003908DA"/>
    <w:rsid w:val="003941D5"/>
    <w:rsid w:val="00396BA0"/>
    <w:rsid w:val="003A2E0B"/>
    <w:rsid w:val="003A30EA"/>
    <w:rsid w:val="003A40EE"/>
    <w:rsid w:val="003B1515"/>
    <w:rsid w:val="003B19F4"/>
    <w:rsid w:val="003B1ABC"/>
    <w:rsid w:val="003B3F6D"/>
    <w:rsid w:val="003B6AE1"/>
    <w:rsid w:val="003B6D44"/>
    <w:rsid w:val="003C1A18"/>
    <w:rsid w:val="003C1CCD"/>
    <w:rsid w:val="003C3603"/>
    <w:rsid w:val="003C41C5"/>
    <w:rsid w:val="003D093F"/>
    <w:rsid w:val="003D40EB"/>
    <w:rsid w:val="003D5E25"/>
    <w:rsid w:val="003E02F0"/>
    <w:rsid w:val="003E6497"/>
    <w:rsid w:val="003E72EF"/>
    <w:rsid w:val="003F1A32"/>
    <w:rsid w:val="00404635"/>
    <w:rsid w:val="004057E1"/>
    <w:rsid w:val="00405978"/>
    <w:rsid w:val="004105D2"/>
    <w:rsid w:val="004120E0"/>
    <w:rsid w:val="00412DCC"/>
    <w:rsid w:val="004132BE"/>
    <w:rsid w:val="004158AE"/>
    <w:rsid w:val="00416892"/>
    <w:rsid w:val="00420949"/>
    <w:rsid w:val="00421117"/>
    <w:rsid w:val="00421A27"/>
    <w:rsid w:val="004222BA"/>
    <w:rsid w:val="004245B4"/>
    <w:rsid w:val="00427CF8"/>
    <w:rsid w:val="00427DE0"/>
    <w:rsid w:val="0043009A"/>
    <w:rsid w:val="00430ECA"/>
    <w:rsid w:val="004341AF"/>
    <w:rsid w:val="00435D5E"/>
    <w:rsid w:val="004365A1"/>
    <w:rsid w:val="004450F2"/>
    <w:rsid w:val="00445AAE"/>
    <w:rsid w:val="00445E14"/>
    <w:rsid w:val="00446720"/>
    <w:rsid w:val="004474C7"/>
    <w:rsid w:val="00450429"/>
    <w:rsid w:val="00453A00"/>
    <w:rsid w:val="0045454C"/>
    <w:rsid w:val="004561FA"/>
    <w:rsid w:val="00461640"/>
    <w:rsid w:val="00467A5A"/>
    <w:rsid w:val="00467A6B"/>
    <w:rsid w:val="004736A1"/>
    <w:rsid w:val="004745DC"/>
    <w:rsid w:val="00475371"/>
    <w:rsid w:val="00475BD7"/>
    <w:rsid w:val="00482CC8"/>
    <w:rsid w:val="00490B61"/>
    <w:rsid w:val="004915F8"/>
    <w:rsid w:val="0049327E"/>
    <w:rsid w:val="00493AFB"/>
    <w:rsid w:val="00494ECE"/>
    <w:rsid w:val="00495783"/>
    <w:rsid w:val="00495DB5"/>
    <w:rsid w:val="00496A36"/>
    <w:rsid w:val="004A0C16"/>
    <w:rsid w:val="004A1026"/>
    <w:rsid w:val="004A2767"/>
    <w:rsid w:val="004A3520"/>
    <w:rsid w:val="004A53A1"/>
    <w:rsid w:val="004A6D59"/>
    <w:rsid w:val="004B079F"/>
    <w:rsid w:val="004C029F"/>
    <w:rsid w:val="004C62B7"/>
    <w:rsid w:val="004D4C72"/>
    <w:rsid w:val="004D54AD"/>
    <w:rsid w:val="004D5E5A"/>
    <w:rsid w:val="004E0AFB"/>
    <w:rsid w:val="004E15AE"/>
    <w:rsid w:val="004E730B"/>
    <w:rsid w:val="004F3F1E"/>
    <w:rsid w:val="004F759D"/>
    <w:rsid w:val="005021A3"/>
    <w:rsid w:val="0050380C"/>
    <w:rsid w:val="00503E24"/>
    <w:rsid w:val="00504A4A"/>
    <w:rsid w:val="00504E91"/>
    <w:rsid w:val="00507CB3"/>
    <w:rsid w:val="0051034C"/>
    <w:rsid w:val="005110AD"/>
    <w:rsid w:val="00511F61"/>
    <w:rsid w:val="00512A15"/>
    <w:rsid w:val="00515813"/>
    <w:rsid w:val="0051781B"/>
    <w:rsid w:val="0052733D"/>
    <w:rsid w:val="00527373"/>
    <w:rsid w:val="00527B0E"/>
    <w:rsid w:val="00531D90"/>
    <w:rsid w:val="00533EE5"/>
    <w:rsid w:val="0053632D"/>
    <w:rsid w:val="005365E2"/>
    <w:rsid w:val="005421D2"/>
    <w:rsid w:val="005444BC"/>
    <w:rsid w:val="00547032"/>
    <w:rsid w:val="00555813"/>
    <w:rsid w:val="00556288"/>
    <w:rsid w:val="00556540"/>
    <w:rsid w:val="00557EA0"/>
    <w:rsid w:val="00561A5E"/>
    <w:rsid w:val="00561CC5"/>
    <w:rsid w:val="00564283"/>
    <w:rsid w:val="005644FA"/>
    <w:rsid w:val="005705A8"/>
    <w:rsid w:val="00575C23"/>
    <w:rsid w:val="00577C7C"/>
    <w:rsid w:val="00581DF5"/>
    <w:rsid w:val="005857A3"/>
    <w:rsid w:val="00590939"/>
    <w:rsid w:val="005909FF"/>
    <w:rsid w:val="00593599"/>
    <w:rsid w:val="00597674"/>
    <w:rsid w:val="005A51A1"/>
    <w:rsid w:val="005B1DA7"/>
    <w:rsid w:val="005C1DE1"/>
    <w:rsid w:val="005C2F36"/>
    <w:rsid w:val="005C467B"/>
    <w:rsid w:val="005C4BD5"/>
    <w:rsid w:val="005C52B6"/>
    <w:rsid w:val="005D38AE"/>
    <w:rsid w:val="005D40DF"/>
    <w:rsid w:val="005D6AA3"/>
    <w:rsid w:val="005E0223"/>
    <w:rsid w:val="005E5387"/>
    <w:rsid w:val="005E6990"/>
    <w:rsid w:val="005E6F62"/>
    <w:rsid w:val="005F4449"/>
    <w:rsid w:val="005F7AD5"/>
    <w:rsid w:val="00601EB2"/>
    <w:rsid w:val="00602B50"/>
    <w:rsid w:val="00614346"/>
    <w:rsid w:val="006151F8"/>
    <w:rsid w:val="00616BB2"/>
    <w:rsid w:val="0062060F"/>
    <w:rsid w:val="00620F2D"/>
    <w:rsid w:val="00627864"/>
    <w:rsid w:val="006302CF"/>
    <w:rsid w:val="00632972"/>
    <w:rsid w:val="00632DDF"/>
    <w:rsid w:val="006351C6"/>
    <w:rsid w:val="0063588E"/>
    <w:rsid w:val="00636149"/>
    <w:rsid w:val="006361EF"/>
    <w:rsid w:val="0063662A"/>
    <w:rsid w:val="00640DE6"/>
    <w:rsid w:val="00646ADB"/>
    <w:rsid w:val="00646D10"/>
    <w:rsid w:val="0064746C"/>
    <w:rsid w:val="0065147C"/>
    <w:rsid w:val="00652B3F"/>
    <w:rsid w:val="00654648"/>
    <w:rsid w:val="0065726A"/>
    <w:rsid w:val="006632A7"/>
    <w:rsid w:val="00663D57"/>
    <w:rsid w:val="00664E05"/>
    <w:rsid w:val="0066523E"/>
    <w:rsid w:val="0066671F"/>
    <w:rsid w:val="0066787B"/>
    <w:rsid w:val="00670913"/>
    <w:rsid w:val="0067106D"/>
    <w:rsid w:val="006712B0"/>
    <w:rsid w:val="00673886"/>
    <w:rsid w:val="00675991"/>
    <w:rsid w:val="006774F0"/>
    <w:rsid w:val="00680D66"/>
    <w:rsid w:val="0068187D"/>
    <w:rsid w:val="006858D4"/>
    <w:rsid w:val="00692EF8"/>
    <w:rsid w:val="00694A5A"/>
    <w:rsid w:val="00696A87"/>
    <w:rsid w:val="00696C10"/>
    <w:rsid w:val="006A1406"/>
    <w:rsid w:val="006A1883"/>
    <w:rsid w:val="006A2876"/>
    <w:rsid w:val="006A2A6E"/>
    <w:rsid w:val="006A3A78"/>
    <w:rsid w:val="006A3BB2"/>
    <w:rsid w:val="006A5B93"/>
    <w:rsid w:val="006A5D50"/>
    <w:rsid w:val="006B2BA0"/>
    <w:rsid w:val="006B5B4F"/>
    <w:rsid w:val="006B73AC"/>
    <w:rsid w:val="006C1787"/>
    <w:rsid w:val="006C264C"/>
    <w:rsid w:val="006C65CF"/>
    <w:rsid w:val="006D0E0C"/>
    <w:rsid w:val="006D26A1"/>
    <w:rsid w:val="006D561C"/>
    <w:rsid w:val="006E0261"/>
    <w:rsid w:val="006E2D1F"/>
    <w:rsid w:val="006E4D2C"/>
    <w:rsid w:val="006F0B85"/>
    <w:rsid w:val="006F2691"/>
    <w:rsid w:val="0070281F"/>
    <w:rsid w:val="007041D5"/>
    <w:rsid w:val="007044A6"/>
    <w:rsid w:val="00707FF5"/>
    <w:rsid w:val="00712CA1"/>
    <w:rsid w:val="007212CF"/>
    <w:rsid w:val="0072281E"/>
    <w:rsid w:val="00726708"/>
    <w:rsid w:val="00726736"/>
    <w:rsid w:val="00730D5A"/>
    <w:rsid w:val="007340E2"/>
    <w:rsid w:val="00734E5F"/>
    <w:rsid w:val="00735009"/>
    <w:rsid w:val="0073530E"/>
    <w:rsid w:val="00743A07"/>
    <w:rsid w:val="00746006"/>
    <w:rsid w:val="00753771"/>
    <w:rsid w:val="00753A04"/>
    <w:rsid w:val="00753C05"/>
    <w:rsid w:val="00755D84"/>
    <w:rsid w:val="00756A04"/>
    <w:rsid w:val="0076094D"/>
    <w:rsid w:val="00761167"/>
    <w:rsid w:val="00761938"/>
    <w:rsid w:val="00763B9D"/>
    <w:rsid w:val="00765773"/>
    <w:rsid w:val="00770412"/>
    <w:rsid w:val="00771D48"/>
    <w:rsid w:val="00774D6B"/>
    <w:rsid w:val="0077779A"/>
    <w:rsid w:val="0078103B"/>
    <w:rsid w:val="00781928"/>
    <w:rsid w:val="00782E43"/>
    <w:rsid w:val="00785571"/>
    <w:rsid w:val="00785623"/>
    <w:rsid w:val="007907C1"/>
    <w:rsid w:val="007909FA"/>
    <w:rsid w:val="0079317D"/>
    <w:rsid w:val="007935D7"/>
    <w:rsid w:val="0079566E"/>
    <w:rsid w:val="00796B94"/>
    <w:rsid w:val="00796D63"/>
    <w:rsid w:val="0079707F"/>
    <w:rsid w:val="00797759"/>
    <w:rsid w:val="007A2A2F"/>
    <w:rsid w:val="007A7F22"/>
    <w:rsid w:val="007B0421"/>
    <w:rsid w:val="007B6082"/>
    <w:rsid w:val="007C0C78"/>
    <w:rsid w:val="007C13A6"/>
    <w:rsid w:val="007C68E8"/>
    <w:rsid w:val="007C68F8"/>
    <w:rsid w:val="007C7397"/>
    <w:rsid w:val="007D09DB"/>
    <w:rsid w:val="007D0C97"/>
    <w:rsid w:val="007D28EF"/>
    <w:rsid w:val="007D4DA5"/>
    <w:rsid w:val="007D53D9"/>
    <w:rsid w:val="007D64FE"/>
    <w:rsid w:val="007D67A8"/>
    <w:rsid w:val="007D74E3"/>
    <w:rsid w:val="007E086F"/>
    <w:rsid w:val="007E6F3F"/>
    <w:rsid w:val="00802B9B"/>
    <w:rsid w:val="0081021D"/>
    <w:rsid w:val="00813865"/>
    <w:rsid w:val="00813EC8"/>
    <w:rsid w:val="00814081"/>
    <w:rsid w:val="008144FB"/>
    <w:rsid w:val="00815DD4"/>
    <w:rsid w:val="00827B3A"/>
    <w:rsid w:val="008300A9"/>
    <w:rsid w:val="008325C3"/>
    <w:rsid w:val="0083571E"/>
    <w:rsid w:val="00836B70"/>
    <w:rsid w:val="00841073"/>
    <w:rsid w:val="00842CA4"/>
    <w:rsid w:val="008437FC"/>
    <w:rsid w:val="00851F36"/>
    <w:rsid w:val="00853580"/>
    <w:rsid w:val="00854774"/>
    <w:rsid w:val="008555A3"/>
    <w:rsid w:val="00855BBE"/>
    <w:rsid w:val="00860461"/>
    <w:rsid w:val="008607A3"/>
    <w:rsid w:val="008610E3"/>
    <w:rsid w:val="00866827"/>
    <w:rsid w:val="0087135E"/>
    <w:rsid w:val="00871C7A"/>
    <w:rsid w:val="00873FAD"/>
    <w:rsid w:val="00880270"/>
    <w:rsid w:val="008829D6"/>
    <w:rsid w:val="008844E5"/>
    <w:rsid w:val="0088516D"/>
    <w:rsid w:val="00887C75"/>
    <w:rsid w:val="00890398"/>
    <w:rsid w:val="008908BB"/>
    <w:rsid w:val="008A4D45"/>
    <w:rsid w:val="008A50D1"/>
    <w:rsid w:val="008A5855"/>
    <w:rsid w:val="008A5D0C"/>
    <w:rsid w:val="008A6D4D"/>
    <w:rsid w:val="008B0F1D"/>
    <w:rsid w:val="008B29D2"/>
    <w:rsid w:val="008B33D5"/>
    <w:rsid w:val="008B4A88"/>
    <w:rsid w:val="008B5EBF"/>
    <w:rsid w:val="008B6417"/>
    <w:rsid w:val="008C16DD"/>
    <w:rsid w:val="008C2CDB"/>
    <w:rsid w:val="008C306E"/>
    <w:rsid w:val="008C3611"/>
    <w:rsid w:val="008C40AC"/>
    <w:rsid w:val="008C5DDD"/>
    <w:rsid w:val="008D16C1"/>
    <w:rsid w:val="008D2852"/>
    <w:rsid w:val="008D3B9A"/>
    <w:rsid w:val="008D65B0"/>
    <w:rsid w:val="008D6C2C"/>
    <w:rsid w:val="008E007D"/>
    <w:rsid w:val="008E0244"/>
    <w:rsid w:val="008E5568"/>
    <w:rsid w:val="008E70C4"/>
    <w:rsid w:val="008F2EF9"/>
    <w:rsid w:val="008F4F93"/>
    <w:rsid w:val="008F7271"/>
    <w:rsid w:val="00902091"/>
    <w:rsid w:val="0090272A"/>
    <w:rsid w:val="00902980"/>
    <w:rsid w:val="00904349"/>
    <w:rsid w:val="009069CA"/>
    <w:rsid w:val="00906B3D"/>
    <w:rsid w:val="00910D3B"/>
    <w:rsid w:val="00911571"/>
    <w:rsid w:val="00911E93"/>
    <w:rsid w:val="00914544"/>
    <w:rsid w:val="00915311"/>
    <w:rsid w:val="00915947"/>
    <w:rsid w:val="00915A2D"/>
    <w:rsid w:val="00916F63"/>
    <w:rsid w:val="009238AA"/>
    <w:rsid w:val="00925239"/>
    <w:rsid w:val="0092628C"/>
    <w:rsid w:val="00926E8D"/>
    <w:rsid w:val="009300E3"/>
    <w:rsid w:val="0093042A"/>
    <w:rsid w:val="00930B84"/>
    <w:rsid w:val="00934ABB"/>
    <w:rsid w:val="00936397"/>
    <w:rsid w:val="009427CA"/>
    <w:rsid w:val="00942892"/>
    <w:rsid w:val="00943C37"/>
    <w:rsid w:val="0094616E"/>
    <w:rsid w:val="0094697E"/>
    <w:rsid w:val="00946FBD"/>
    <w:rsid w:val="009502D5"/>
    <w:rsid w:val="00950C6D"/>
    <w:rsid w:val="00952563"/>
    <w:rsid w:val="00960D62"/>
    <w:rsid w:val="00962986"/>
    <w:rsid w:val="00963AEC"/>
    <w:rsid w:val="00965B22"/>
    <w:rsid w:val="009719D7"/>
    <w:rsid w:val="009753FD"/>
    <w:rsid w:val="00975E20"/>
    <w:rsid w:val="00986D4B"/>
    <w:rsid w:val="00991BAB"/>
    <w:rsid w:val="00992B28"/>
    <w:rsid w:val="00994F14"/>
    <w:rsid w:val="009A1A20"/>
    <w:rsid w:val="009A5907"/>
    <w:rsid w:val="009A5AC2"/>
    <w:rsid w:val="009A7771"/>
    <w:rsid w:val="009B1153"/>
    <w:rsid w:val="009B424E"/>
    <w:rsid w:val="009B6007"/>
    <w:rsid w:val="009B7095"/>
    <w:rsid w:val="009B75F7"/>
    <w:rsid w:val="009B780B"/>
    <w:rsid w:val="009B7A19"/>
    <w:rsid w:val="009C1D25"/>
    <w:rsid w:val="009C3190"/>
    <w:rsid w:val="009C345F"/>
    <w:rsid w:val="009C3E03"/>
    <w:rsid w:val="009C5B21"/>
    <w:rsid w:val="009D0209"/>
    <w:rsid w:val="009D029B"/>
    <w:rsid w:val="009D659A"/>
    <w:rsid w:val="009D6725"/>
    <w:rsid w:val="009E0D7A"/>
    <w:rsid w:val="009E17B9"/>
    <w:rsid w:val="009E1831"/>
    <w:rsid w:val="009E363A"/>
    <w:rsid w:val="009E390F"/>
    <w:rsid w:val="009E6CB9"/>
    <w:rsid w:val="009E70F3"/>
    <w:rsid w:val="009E7F3C"/>
    <w:rsid w:val="009F5E77"/>
    <w:rsid w:val="009F7A10"/>
    <w:rsid w:val="00A0273B"/>
    <w:rsid w:val="00A04B2A"/>
    <w:rsid w:val="00A06B24"/>
    <w:rsid w:val="00A1051F"/>
    <w:rsid w:val="00A13364"/>
    <w:rsid w:val="00A135FD"/>
    <w:rsid w:val="00A13E7E"/>
    <w:rsid w:val="00A24BCF"/>
    <w:rsid w:val="00A25513"/>
    <w:rsid w:val="00A311B7"/>
    <w:rsid w:val="00A31ED1"/>
    <w:rsid w:val="00A344E8"/>
    <w:rsid w:val="00A449AB"/>
    <w:rsid w:val="00A45A48"/>
    <w:rsid w:val="00A53CC3"/>
    <w:rsid w:val="00A575A2"/>
    <w:rsid w:val="00A6299B"/>
    <w:rsid w:val="00A63C73"/>
    <w:rsid w:val="00A63D5F"/>
    <w:rsid w:val="00A658DE"/>
    <w:rsid w:val="00A65D5E"/>
    <w:rsid w:val="00A67ED4"/>
    <w:rsid w:val="00A718B4"/>
    <w:rsid w:val="00A756FA"/>
    <w:rsid w:val="00A80E85"/>
    <w:rsid w:val="00A85841"/>
    <w:rsid w:val="00A937E7"/>
    <w:rsid w:val="00A939DD"/>
    <w:rsid w:val="00AA1C58"/>
    <w:rsid w:val="00AA7271"/>
    <w:rsid w:val="00AB0AD6"/>
    <w:rsid w:val="00AB1AF4"/>
    <w:rsid w:val="00AB338E"/>
    <w:rsid w:val="00AB5D60"/>
    <w:rsid w:val="00AB6FC5"/>
    <w:rsid w:val="00AC11CC"/>
    <w:rsid w:val="00AC3F27"/>
    <w:rsid w:val="00AC44AD"/>
    <w:rsid w:val="00AC503C"/>
    <w:rsid w:val="00AC78EB"/>
    <w:rsid w:val="00AD01AB"/>
    <w:rsid w:val="00AD2AD0"/>
    <w:rsid w:val="00AD4353"/>
    <w:rsid w:val="00AD647C"/>
    <w:rsid w:val="00AD6586"/>
    <w:rsid w:val="00AE171D"/>
    <w:rsid w:val="00AE6956"/>
    <w:rsid w:val="00AE7464"/>
    <w:rsid w:val="00AE78A9"/>
    <w:rsid w:val="00AF0899"/>
    <w:rsid w:val="00AF65DB"/>
    <w:rsid w:val="00AF74E0"/>
    <w:rsid w:val="00AF7F42"/>
    <w:rsid w:val="00B017CC"/>
    <w:rsid w:val="00B01ED7"/>
    <w:rsid w:val="00B02AF9"/>
    <w:rsid w:val="00B033C4"/>
    <w:rsid w:val="00B0342B"/>
    <w:rsid w:val="00B05153"/>
    <w:rsid w:val="00B072C2"/>
    <w:rsid w:val="00B1088B"/>
    <w:rsid w:val="00B12D60"/>
    <w:rsid w:val="00B16BED"/>
    <w:rsid w:val="00B174D2"/>
    <w:rsid w:val="00B20C77"/>
    <w:rsid w:val="00B2592A"/>
    <w:rsid w:val="00B25A4B"/>
    <w:rsid w:val="00B33479"/>
    <w:rsid w:val="00B371A7"/>
    <w:rsid w:val="00B45C42"/>
    <w:rsid w:val="00B460D5"/>
    <w:rsid w:val="00B559BA"/>
    <w:rsid w:val="00B6078A"/>
    <w:rsid w:val="00B64EAB"/>
    <w:rsid w:val="00B656F8"/>
    <w:rsid w:val="00B7124F"/>
    <w:rsid w:val="00B731FA"/>
    <w:rsid w:val="00B735FD"/>
    <w:rsid w:val="00B755C3"/>
    <w:rsid w:val="00B75C38"/>
    <w:rsid w:val="00B75FEB"/>
    <w:rsid w:val="00B76A70"/>
    <w:rsid w:val="00B82AE4"/>
    <w:rsid w:val="00B83F72"/>
    <w:rsid w:val="00B849A5"/>
    <w:rsid w:val="00B8537E"/>
    <w:rsid w:val="00B85F32"/>
    <w:rsid w:val="00B874A1"/>
    <w:rsid w:val="00B90E58"/>
    <w:rsid w:val="00B9368F"/>
    <w:rsid w:val="00B9546D"/>
    <w:rsid w:val="00BA0B12"/>
    <w:rsid w:val="00BA0CDF"/>
    <w:rsid w:val="00BA25D5"/>
    <w:rsid w:val="00BA404B"/>
    <w:rsid w:val="00BB1012"/>
    <w:rsid w:val="00BB3423"/>
    <w:rsid w:val="00BB3705"/>
    <w:rsid w:val="00BB4015"/>
    <w:rsid w:val="00BB5732"/>
    <w:rsid w:val="00BB5BFE"/>
    <w:rsid w:val="00BB6621"/>
    <w:rsid w:val="00BB7716"/>
    <w:rsid w:val="00BC25CA"/>
    <w:rsid w:val="00BC26EA"/>
    <w:rsid w:val="00BC2C52"/>
    <w:rsid w:val="00BC59B4"/>
    <w:rsid w:val="00BD1F8C"/>
    <w:rsid w:val="00BD287A"/>
    <w:rsid w:val="00BD2F26"/>
    <w:rsid w:val="00BD3BD5"/>
    <w:rsid w:val="00BD62E6"/>
    <w:rsid w:val="00BE75EF"/>
    <w:rsid w:val="00BF1836"/>
    <w:rsid w:val="00BF27D9"/>
    <w:rsid w:val="00BF5522"/>
    <w:rsid w:val="00BF646F"/>
    <w:rsid w:val="00BF6A81"/>
    <w:rsid w:val="00BF6EEF"/>
    <w:rsid w:val="00BF7A73"/>
    <w:rsid w:val="00C00F9E"/>
    <w:rsid w:val="00C0107D"/>
    <w:rsid w:val="00C024B4"/>
    <w:rsid w:val="00C03073"/>
    <w:rsid w:val="00C129D4"/>
    <w:rsid w:val="00C16120"/>
    <w:rsid w:val="00C1770B"/>
    <w:rsid w:val="00C17785"/>
    <w:rsid w:val="00C17F2E"/>
    <w:rsid w:val="00C203CA"/>
    <w:rsid w:val="00C205D5"/>
    <w:rsid w:val="00C22C9C"/>
    <w:rsid w:val="00C2305E"/>
    <w:rsid w:val="00C307D7"/>
    <w:rsid w:val="00C30E8D"/>
    <w:rsid w:val="00C313FA"/>
    <w:rsid w:val="00C334E6"/>
    <w:rsid w:val="00C35783"/>
    <w:rsid w:val="00C44F9E"/>
    <w:rsid w:val="00C457AC"/>
    <w:rsid w:val="00C461C2"/>
    <w:rsid w:val="00C462E3"/>
    <w:rsid w:val="00C46474"/>
    <w:rsid w:val="00C50D57"/>
    <w:rsid w:val="00C54350"/>
    <w:rsid w:val="00C544B5"/>
    <w:rsid w:val="00C61A78"/>
    <w:rsid w:val="00C62B9A"/>
    <w:rsid w:val="00C63DEE"/>
    <w:rsid w:val="00C662CD"/>
    <w:rsid w:val="00C67075"/>
    <w:rsid w:val="00C70D32"/>
    <w:rsid w:val="00C76FC0"/>
    <w:rsid w:val="00C77F30"/>
    <w:rsid w:val="00C8089C"/>
    <w:rsid w:val="00C81616"/>
    <w:rsid w:val="00C81BD9"/>
    <w:rsid w:val="00C81D3D"/>
    <w:rsid w:val="00C834DC"/>
    <w:rsid w:val="00C83C02"/>
    <w:rsid w:val="00C84FDB"/>
    <w:rsid w:val="00C94C77"/>
    <w:rsid w:val="00C95632"/>
    <w:rsid w:val="00C96686"/>
    <w:rsid w:val="00C97C6B"/>
    <w:rsid w:val="00CA142D"/>
    <w:rsid w:val="00CA360B"/>
    <w:rsid w:val="00CA4F97"/>
    <w:rsid w:val="00CA5130"/>
    <w:rsid w:val="00CA749B"/>
    <w:rsid w:val="00CB20EA"/>
    <w:rsid w:val="00CB3AA9"/>
    <w:rsid w:val="00CB461E"/>
    <w:rsid w:val="00CB52CA"/>
    <w:rsid w:val="00CB6A1A"/>
    <w:rsid w:val="00CC269B"/>
    <w:rsid w:val="00CC2AF7"/>
    <w:rsid w:val="00CC4D22"/>
    <w:rsid w:val="00CD2430"/>
    <w:rsid w:val="00CD246C"/>
    <w:rsid w:val="00CD2B35"/>
    <w:rsid w:val="00CE0CB1"/>
    <w:rsid w:val="00CE0EB0"/>
    <w:rsid w:val="00CE1015"/>
    <w:rsid w:val="00CE4B5F"/>
    <w:rsid w:val="00CE7400"/>
    <w:rsid w:val="00CE78C9"/>
    <w:rsid w:val="00CF0DE2"/>
    <w:rsid w:val="00CF5343"/>
    <w:rsid w:val="00D00202"/>
    <w:rsid w:val="00D00311"/>
    <w:rsid w:val="00D011C5"/>
    <w:rsid w:val="00D02181"/>
    <w:rsid w:val="00D03922"/>
    <w:rsid w:val="00D104CE"/>
    <w:rsid w:val="00D11BC0"/>
    <w:rsid w:val="00D13538"/>
    <w:rsid w:val="00D1558C"/>
    <w:rsid w:val="00D21551"/>
    <w:rsid w:val="00D21B27"/>
    <w:rsid w:val="00D23D91"/>
    <w:rsid w:val="00D23EA9"/>
    <w:rsid w:val="00D2737C"/>
    <w:rsid w:val="00D33774"/>
    <w:rsid w:val="00D3408C"/>
    <w:rsid w:val="00D34F62"/>
    <w:rsid w:val="00D372C0"/>
    <w:rsid w:val="00D42191"/>
    <w:rsid w:val="00D43082"/>
    <w:rsid w:val="00D43CAC"/>
    <w:rsid w:val="00D461D5"/>
    <w:rsid w:val="00D51ACF"/>
    <w:rsid w:val="00D61FAE"/>
    <w:rsid w:val="00D632A2"/>
    <w:rsid w:val="00D64C84"/>
    <w:rsid w:val="00D7070C"/>
    <w:rsid w:val="00D74EB9"/>
    <w:rsid w:val="00D8262A"/>
    <w:rsid w:val="00D84BD0"/>
    <w:rsid w:val="00D86CBE"/>
    <w:rsid w:val="00D90696"/>
    <w:rsid w:val="00D90C27"/>
    <w:rsid w:val="00D9202B"/>
    <w:rsid w:val="00DA10EF"/>
    <w:rsid w:val="00DA2D29"/>
    <w:rsid w:val="00DA3BE8"/>
    <w:rsid w:val="00DB5573"/>
    <w:rsid w:val="00DB569D"/>
    <w:rsid w:val="00DC1A51"/>
    <w:rsid w:val="00DC25D4"/>
    <w:rsid w:val="00DC3790"/>
    <w:rsid w:val="00DC5A9F"/>
    <w:rsid w:val="00DD051A"/>
    <w:rsid w:val="00DD3D57"/>
    <w:rsid w:val="00DE0F59"/>
    <w:rsid w:val="00DE29A1"/>
    <w:rsid w:val="00DE6251"/>
    <w:rsid w:val="00DF127D"/>
    <w:rsid w:val="00DF212B"/>
    <w:rsid w:val="00DF6D65"/>
    <w:rsid w:val="00E0302E"/>
    <w:rsid w:val="00E0605C"/>
    <w:rsid w:val="00E07A0C"/>
    <w:rsid w:val="00E105DD"/>
    <w:rsid w:val="00E10D51"/>
    <w:rsid w:val="00E114C9"/>
    <w:rsid w:val="00E13E6E"/>
    <w:rsid w:val="00E14BC7"/>
    <w:rsid w:val="00E16C6F"/>
    <w:rsid w:val="00E170DE"/>
    <w:rsid w:val="00E17EE4"/>
    <w:rsid w:val="00E20F95"/>
    <w:rsid w:val="00E227E9"/>
    <w:rsid w:val="00E22E16"/>
    <w:rsid w:val="00E23F3A"/>
    <w:rsid w:val="00E248C5"/>
    <w:rsid w:val="00E24F56"/>
    <w:rsid w:val="00E2627F"/>
    <w:rsid w:val="00E262FF"/>
    <w:rsid w:val="00E266FA"/>
    <w:rsid w:val="00E27EB7"/>
    <w:rsid w:val="00E32BF1"/>
    <w:rsid w:val="00E33649"/>
    <w:rsid w:val="00E34032"/>
    <w:rsid w:val="00E40606"/>
    <w:rsid w:val="00E43132"/>
    <w:rsid w:val="00E4323C"/>
    <w:rsid w:val="00E441AD"/>
    <w:rsid w:val="00E44F69"/>
    <w:rsid w:val="00E45725"/>
    <w:rsid w:val="00E4670B"/>
    <w:rsid w:val="00E54F0B"/>
    <w:rsid w:val="00E5575A"/>
    <w:rsid w:val="00E65D7A"/>
    <w:rsid w:val="00E70525"/>
    <w:rsid w:val="00E71ED4"/>
    <w:rsid w:val="00E72838"/>
    <w:rsid w:val="00E758FA"/>
    <w:rsid w:val="00E76805"/>
    <w:rsid w:val="00E76958"/>
    <w:rsid w:val="00E80DDE"/>
    <w:rsid w:val="00E81F50"/>
    <w:rsid w:val="00E93027"/>
    <w:rsid w:val="00E94347"/>
    <w:rsid w:val="00E9458D"/>
    <w:rsid w:val="00EA1D9B"/>
    <w:rsid w:val="00EA5163"/>
    <w:rsid w:val="00EA729C"/>
    <w:rsid w:val="00EA73E9"/>
    <w:rsid w:val="00EB055F"/>
    <w:rsid w:val="00EB0FB6"/>
    <w:rsid w:val="00EB3C5A"/>
    <w:rsid w:val="00EB6E0F"/>
    <w:rsid w:val="00EB7277"/>
    <w:rsid w:val="00EC0940"/>
    <w:rsid w:val="00EC0EAE"/>
    <w:rsid w:val="00EC10F0"/>
    <w:rsid w:val="00EC516E"/>
    <w:rsid w:val="00ED0FF1"/>
    <w:rsid w:val="00ED17C2"/>
    <w:rsid w:val="00ED3AD9"/>
    <w:rsid w:val="00EE2284"/>
    <w:rsid w:val="00EE2EE1"/>
    <w:rsid w:val="00EE7493"/>
    <w:rsid w:val="00EF5161"/>
    <w:rsid w:val="00EF568F"/>
    <w:rsid w:val="00EF5A4B"/>
    <w:rsid w:val="00F01B78"/>
    <w:rsid w:val="00F01CA9"/>
    <w:rsid w:val="00F01E7A"/>
    <w:rsid w:val="00F02A45"/>
    <w:rsid w:val="00F12108"/>
    <w:rsid w:val="00F1271F"/>
    <w:rsid w:val="00F14821"/>
    <w:rsid w:val="00F148E0"/>
    <w:rsid w:val="00F1767A"/>
    <w:rsid w:val="00F2037A"/>
    <w:rsid w:val="00F21384"/>
    <w:rsid w:val="00F276B9"/>
    <w:rsid w:val="00F31F26"/>
    <w:rsid w:val="00F35EE0"/>
    <w:rsid w:val="00F36DAC"/>
    <w:rsid w:val="00F42890"/>
    <w:rsid w:val="00F43732"/>
    <w:rsid w:val="00F52886"/>
    <w:rsid w:val="00F53EFB"/>
    <w:rsid w:val="00F54505"/>
    <w:rsid w:val="00F55CDE"/>
    <w:rsid w:val="00F55EDE"/>
    <w:rsid w:val="00F57560"/>
    <w:rsid w:val="00F61560"/>
    <w:rsid w:val="00F617A0"/>
    <w:rsid w:val="00F63F2B"/>
    <w:rsid w:val="00F65EF7"/>
    <w:rsid w:val="00F65FBB"/>
    <w:rsid w:val="00F660FA"/>
    <w:rsid w:val="00F66711"/>
    <w:rsid w:val="00F704FE"/>
    <w:rsid w:val="00F727E3"/>
    <w:rsid w:val="00F75B2E"/>
    <w:rsid w:val="00F762EB"/>
    <w:rsid w:val="00F76A1E"/>
    <w:rsid w:val="00F773E5"/>
    <w:rsid w:val="00F7792C"/>
    <w:rsid w:val="00F853DA"/>
    <w:rsid w:val="00F86497"/>
    <w:rsid w:val="00F904C8"/>
    <w:rsid w:val="00F906E7"/>
    <w:rsid w:val="00F919D9"/>
    <w:rsid w:val="00F93AB2"/>
    <w:rsid w:val="00F951BC"/>
    <w:rsid w:val="00F95CE7"/>
    <w:rsid w:val="00F973AE"/>
    <w:rsid w:val="00F97D26"/>
    <w:rsid w:val="00FA2A73"/>
    <w:rsid w:val="00FA35A6"/>
    <w:rsid w:val="00FA3679"/>
    <w:rsid w:val="00FA39F7"/>
    <w:rsid w:val="00FA6C0B"/>
    <w:rsid w:val="00FA728E"/>
    <w:rsid w:val="00FB01ED"/>
    <w:rsid w:val="00FB03DA"/>
    <w:rsid w:val="00FB0866"/>
    <w:rsid w:val="00FB122C"/>
    <w:rsid w:val="00FB1F44"/>
    <w:rsid w:val="00FB3527"/>
    <w:rsid w:val="00FB676D"/>
    <w:rsid w:val="00FC000A"/>
    <w:rsid w:val="00FC28F7"/>
    <w:rsid w:val="00FC391F"/>
    <w:rsid w:val="00FC3C96"/>
    <w:rsid w:val="00FC49E7"/>
    <w:rsid w:val="00FC5BF9"/>
    <w:rsid w:val="00FD63D0"/>
    <w:rsid w:val="00FD7BC5"/>
    <w:rsid w:val="00FD7D63"/>
    <w:rsid w:val="00FE0CE3"/>
    <w:rsid w:val="00FE128B"/>
    <w:rsid w:val="00FE2C9B"/>
    <w:rsid w:val="00FE32E4"/>
    <w:rsid w:val="00FE4BB3"/>
    <w:rsid w:val="00FE6084"/>
    <w:rsid w:val="00FE6428"/>
    <w:rsid w:val="00FF0F91"/>
    <w:rsid w:val="00FF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6"/>
    <o:shapelayout v:ext="edit">
      <o:idmap v:ext="edit" data="2"/>
    </o:shapelayout>
  </w:shapeDefaults>
  <w:decimalSymbol w:val="."/>
  <w:listSeparator w:val=","/>
  <w14:docId w14:val="367793FE"/>
  <w15:chartTrackingRefBased/>
  <w15:docId w15:val="{996B544F-BAFE-417A-8672-07EEA5567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1DA7"/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05EA"/>
    <w:pPr>
      <w:keepNext/>
      <w:keepLines/>
      <w:numPr>
        <w:numId w:val="9"/>
      </w:numPr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05EA"/>
    <w:pPr>
      <w:keepNext/>
      <w:keepLines/>
      <w:numPr>
        <w:ilvl w:val="1"/>
        <w:numId w:val="9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3EFB"/>
    <w:pPr>
      <w:keepNext/>
      <w:keepLines/>
      <w:numPr>
        <w:ilvl w:val="2"/>
        <w:numId w:val="9"/>
      </w:numPr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5EF7"/>
    <w:pPr>
      <w:keepNext/>
      <w:keepLines/>
      <w:spacing w:before="40" w:after="0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5EA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705E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table" w:styleId="TableGrid">
    <w:name w:val="Table Grid"/>
    <w:basedOn w:val="TableNormal"/>
    <w:qFormat/>
    <w:rsid w:val="008A5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A5D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5D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D0C"/>
  </w:style>
  <w:style w:type="paragraph" w:styleId="Footer">
    <w:name w:val="footer"/>
    <w:basedOn w:val="Normal"/>
    <w:link w:val="FooterChar"/>
    <w:uiPriority w:val="99"/>
    <w:unhideWhenUsed/>
    <w:rsid w:val="008A5D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D0C"/>
  </w:style>
  <w:style w:type="paragraph" w:styleId="NormalWeb">
    <w:name w:val="Normal (Web)"/>
    <w:basedOn w:val="Normal"/>
    <w:uiPriority w:val="99"/>
    <w:semiHidden/>
    <w:unhideWhenUsed/>
    <w:rsid w:val="008A5D0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paragraph" w:styleId="TableofFigures">
    <w:name w:val="table of figures"/>
    <w:basedOn w:val="Normal"/>
    <w:next w:val="Normal"/>
    <w:uiPriority w:val="99"/>
    <w:unhideWhenUsed/>
    <w:rsid w:val="00730D5A"/>
    <w:pPr>
      <w:spacing w:after="0"/>
    </w:pPr>
  </w:style>
  <w:style w:type="character" w:styleId="Strong">
    <w:name w:val="Strong"/>
    <w:basedOn w:val="DefaultParagraphFont"/>
    <w:uiPriority w:val="22"/>
    <w:qFormat/>
    <w:rsid w:val="008A5D0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8A5D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A5D0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A5D0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5D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5D0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5D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D0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8A5D0C"/>
    <w:rPr>
      <w:i/>
      <w:iCs/>
    </w:rPr>
  </w:style>
  <w:style w:type="paragraph" w:styleId="Caption">
    <w:name w:val="caption"/>
    <w:basedOn w:val="Normal"/>
    <w:next w:val="Normal"/>
    <w:link w:val="CaptionChar"/>
    <w:autoRedefine/>
    <w:uiPriority w:val="35"/>
    <w:qFormat/>
    <w:rsid w:val="009C345F"/>
    <w:pPr>
      <w:keepNext/>
      <w:spacing w:after="0" w:line="240" w:lineRule="auto"/>
      <w:jc w:val="center"/>
    </w:pPr>
    <w:rPr>
      <w:rFonts w:eastAsia="Times New Roman" w:cs="Times New Roman"/>
      <w:i/>
      <w:color w:val="5B9BD5" w:themeColor="accent1"/>
      <w:sz w:val="20"/>
      <w:szCs w:val="24"/>
      <w:lang w:val="en-US" w:eastAsia="en-IN"/>
    </w:rPr>
  </w:style>
  <w:style w:type="character" w:customStyle="1" w:styleId="CaptionChar">
    <w:name w:val="Caption Char"/>
    <w:link w:val="Caption"/>
    <w:uiPriority w:val="35"/>
    <w:qFormat/>
    <w:rsid w:val="009C345F"/>
    <w:rPr>
      <w:rFonts w:ascii="Times New Roman" w:eastAsia="Times New Roman" w:hAnsi="Times New Roman" w:cs="Times New Roman"/>
      <w:i/>
      <w:color w:val="5B9BD5" w:themeColor="accent1"/>
      <w:sz w:val="20"/>
      <w:szCs w:val="24"/>
      <w:lang w:val="en-US" w:eastAsia="en-IN"/>
    </w:rPr>
  </w:style>
  <w:style w:type="paragraph" w:styleId="BodyText">
    <w:name w:val="Body Text"/>
    <w:basedOn w:val="Normal"/>
    <w:link w:val="BodyTextChar"/>
    <w:qFormat/>
    <w:rsid w:val="008A5D0C"/>
    <w:pPr>
      <w:spacing w:after="120" w:line="360" w:lineRule="auto"/>
      <w:jc w:val="both"/>
    </w:pPr>
    <w:rPr>
      <w:rFonts w:ascii="Arial" w:eastAsia="Times New Roman" w:hAnsi="Arial" w:cs="Times New Roman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qFormat/>
    <w:rsid w:val="008A5D0C"/>
    <w:rPr>
      <w:rFonts w:ascii="Arial" w:eastAsia="Times New Roman" w:hAnsi="Arial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0572D4"/>
    <w:rPr>
      <w:color w:val="666666"/>
    </w:rPr>
  </w:style>
  <w:style w:type="paragraph" w:customStyle="1" w:styleId="TableParagraph">
    <w:name w:val="Table Paragraph"/>
    <w:basedOn w:val="Normal"/>
    <w:uiPriority w:val="1"/>
    <w:qFormat/>
    <w:rsid w:val="00284D27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lang w:val="en-US"/>
    </w:rPr>
  </w:style>
  <w:style w:type="paragraph" w:styleId="Title">
    <w:name w:val="Title"/>
    <w:basedOn w:val="Normal"/>
    <w:link w:val="TitleChar"/>
    <w:uiPriority w:val="10"/>
    <w:qFormat/>
    <w:rsid w:val="001E091C"/>
    <w:pPr>
      <w:widowControl w:val="0"/>
      <w:autoSpaceDE w:val="0"/>
      <w:autoSpaceDN w:val="0"/>
      <w:spacing w:after="0" w:line="240" w:lineRule="auto"/>
      <w:ind w:right="229"/>
      <w:jc w:val="center"/>
    </w:pPr>
    <w:rPr>
      <w:rFonts w:eastAsia="Times New Roman" w:cs="Times New Roman"/>
      <w:b/>
      <w:bCs/>
      <w:sz w:val="72"/>
      <w:szCs w:val="72"/>
      <w:u w:val="single" w:color="000000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1E091C"/>
    <w:rPr>
      <w:rFonts w:ascii="Times New Roman" w:eastAsia="Times New Roman" w:hAnsi="Times New Roman" w:cs="Times New Roman"/>
      <w:b/>
      <w:bCs/>
      <w:sz w:val="72"/>
      <w:szCs w:val="72"/>
      <w:u w:val="single" w:color="000000"/>
      <w:lang w:val="en-US"/>
    </w:rPr>
  </w:style>
  <w:style w:type="character" w:styleId="Hyperlink">
    <w:name w:val="Hyperlink"/>
    <w:basedOn w:val="DefaultParagraphFont"/>
    <w:uiPriority w:val="99"/>
    <w:unhideWhenUsed/>
    <w:rsid w:val="004341A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341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41AF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9E363A"/>
    <w:pPr>
      <w:numPr>
        <w:numId w:val="0"/>
      </w:numPr>
      <w:outlineLvl w:val="9"/>
    </w:pPr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53EFB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53A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705EA"/>
    <w:pPr>
      <w:spacing w:after="100"/>
      <w:ind w:left="220"/>
    </w:pPr>
  </w:style>
  <w:style w:type="numbering" w:customStyle="1" w:styleId="Style1">
    <w:name w:val="Style1"/>
    <w:uiPriority w:val="99"/>
    <w:rsid w:val="00A63C73"/>
    <w:pPr>
      <w:numPr>
        <w:numId w:val="7"/>
      </w:numPr>
    </w:pPr>
  </w:style>
  <w:style w:type="numbering" w:customStyle="1" w:styleId="Style2">
    <w:name w:val="Style2"/>
    <w:uiPriority w:val="99"/>
    <w:rsid w:val="00A63C73"/>
    <w:pPr>
      <w:numPr>
        <w:numId w:val="8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CB3AA9"/>
    <w:pPr>
      <w:tabs>
        <w:tab w:val="left" w:pos="1440"/>
        <w:tab w:val="right" w:leader="dot" w:pos="9620"/>
      </w:tabs>
      <w:spacing w:after="100"/>
      <w:ind w:left="440"/>
    </w:pPr>
    <w:rPr>
      <w:rFonts w:cs="Times New Roman"/>
      <w:noProof/>
    </w:rPr>
  </w:style>
  <w:style w:type="character" w:customStyle="1" w:styleId="Heading4Char">
    <w:name w:val="Heading 4 Char"/>
    <w:basedOn w:val="DefaultParagraphFont"/>
    <w:link w:val="Heading4"/>
    <w:uiPriority w:val="9"/>
    <w:rsid w:val="00F65EF7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paragraph" w:styleId="NoSpacing">
    <w:name w:val="No Spacing"/>
    <w:uiPriority w:val="1"/>
    <w:qFormat/>
    <w:rsid w:val="001E7352"/>
    <w:pPr>
      <w:spacing w:after="0" w:line="240" w:lineRule="auto"/>
    </w:pPr>
    <w:rPr>
      <w:rFonts w:ascii="Times New Roman" w:hAnsi="Times New Roman"/>
      <w:color w:val="000000" w:themeColor="text1"/>
      <w:sz w:val="24"/>
    </w:rPr>
  </w:style>
  <w:style w:type="character" w:styleId="IntenseReference">
    <w:name w:val="Intense Reference"/>
    <w:basedOn w:val="DefaultParagraphFont"/>
    <w:uiPriority w:val="32"/>
    <w:qFormat/>
    <w:rsid w:val="003C41C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94.png"/><Relationship Id="rId21" Type="http://schemas.openxmlformats.org/officeDocument/2006/relationships/image" Target="media/image14.png"/><Relationship Id="rId63" Type="http://schemas.openxmlformats.org/officeDocument/2006/relationships/image" Target="media/image40.png"/><Relationship Id="rId68" Type="http://schemas.openxmlformats.org/officeDocument/2006/relationships/image" Target="media/image45.png"/><Relationship Id="rId84" Type="http://schemas.openxmlformats.org/officeDocument/2006/relationships/image" Target="media/image61.png"/><Relationship Id="rId89" Type="http://schemas.openxmlformats.org/officeDocument/2006/relationships/image" Target="media/image66.png"/><Relationship Id="rId112" Type="http://schemas.openxmlformats.org/officeDocument/2006/relationships/image" Target="media/image89.png"/><Relationship Id="rId16" Type="http://schemas.openxmlformats.org/officeDocument/2006/relationships/image" Target="media/image9.png"/><Relationship Id="rId107" Type="http://schemas.openxmlformats.org/officeDocument/2006/relationships/image" Target="media/image84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31.png"/><Relationship Id="rId58" Type="http://schemas.openxmlformats.org/officeDocument/2006/relationships/image" Target="media/image36.png"/><Relationship Id="rId74" Type="http://schemas.openxmlformats.org/officeDocument/2006/relationships/image" Target="media/image51.png"/><Relationship Id="rId79" Type="http://schemas.openxmlformats.org/officeDocument/2006/relationships/image" Target="media/image56.png"/><Relationship Id="rId102" Type="http://schemas.openxmlformats.org/officeDocument/2006/relationships/image" Target="media/image79.png"/><Relationship Id="rId123" Type="http://schemas.microsoft.com/office/2011/relationships/commentsExtended" Target="commentsExtended.xml"/><Relationship Id="rId128" Type="http://schemas.microsoft.com/office/2018/08/relationships/commentsExtensible" Target="commentsExtensible.xml"/><Relationship Id="rId5" Type="http://schemas.openxmlformats.org/officeDocument/2006/relationships/webSettings" Target="webSettings.xml"/><Relationship Id="rId90" Type="http://schemas.openxmlformats.org/officeDocument/2006/relationships/image" Target="media/image67.png"/><Relationship Id="rId95" Type="http://schemas.openxmlformats.org/officeDocument/2006/relationships/image" Target="media/image72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64" Type="http://schemas.openxmlformats.org/officeDocument/2006/relationships/image" Target="media/image41.png"/><Relationship Id="rId69" Type="http://schemas.openxmlformats.org/officeDocument/2006/relationships/image" Target="media/image46.png"/><Relationship Id="rId113" Type="http://schemas.openxmlformats.org/officeDocument/2006/relationships/image" Target="media/image90.png"/><Relationship Id="rId118" Type="http://schemas.openxmlformats.org/officeDocument/2006/relationships/image" Target="media/image95.png"/><Relationship Id="rId80" Type="http://schemas.openxmlformats.org/officeDocument/2006/relationships/image" Target="media/image57.png"/><Relationship Id="rId85" Type="http://schemas.openxmlformats.org/officeDocument/2006/relationships/image" Target="media/image6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59" Type="http://schemas.openxmlformats.org/officeDocument/2006/relationships/header" Target="header1.xml"/><Relationship Id="rId103" Type="http://schemas.openxmlformats.org/officeDocument/2006/relationships/image" Target="media/image80.png"/><Relationship Id="rId108" Type="http://schemas.openxmlformats.org/officeDocument/2006/relationships/image" Target="media/image85.png"/><Relationship Id="rId124" Type="http://schemas.openxmlformats.org/officeDocument/2006/relationships/fontTable" Target="fontTable.xml"/><Relationship Id="rId54" Type="http://schemas.openxmlformats.org/officeDocument/2006/relationships/image" Target="media/image32.png"/><Relationship Id="rId70" Type="http://schemas.openxmlformats.org/officeDocument/2006/relationships/image" Target="media/image47.png"/><Relationship Id="rId75" Type="http://schemas.openxmlformats.org/officeDocument/2006/relationships/image" Target="media/image52.png"/><Relationship Id="rId91" Type="http://schemas.openxmlformats.org/officeDocument/2006/relationships/image" Target="media/image68.png"/><Relationship Id="rId96" Type="http://schemas.openxmlformats.org/officeDocument/2006/relationships/image" Target="media/image7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57" Type="http://schemas.openxmlformats.org/officeDocument/2006/relationships/image" Target="media/image35.png"/><Relationship Id="rId106" Type="http://schemas.openxmlformats.org/officeDocument/2006/relationships/image" Target="media/image83.png"/><Relationship Id="rId114" Type="http://schemas.openxmlformats.org/officeDocument/2006/relationships/image" Target="media/image91.png"/><Relationship Id="rId119" Type="http://schemas.openxmlformats.org/officeDocument/2006/relationships/image" Target="media/image96.png"/><Relationship Id="rId127" Type="http://schemas.microsoft.com/office/2016/09/relationships/commentsIds" Target="commentsIds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39.png"/><Relationship Id="rId60" Type="http://schemas.openxmlformats.org/officeDocument/2006/relationships/footer" Target="footer1.xml"/><Relationship Id="rId65" Type="http://schemas.openxmlformats.org/officeDocument/2006/relationships/image" Target="media/image42.png"/><Relationship Id="rId73" Type="http://schemas.openxmlformats.org/officeDocument/2006/relationships/image" Target="media/image50.png"/><Relationship Id="rId78" Type="http://schemas.openxmlformats.org/officeDocument/2006/relationships/image" Target="media/image55.png"/><Relationship Id="rId81" Type="http://schemas.openxmlformats.org/officeDocument/2006/relationships/image" Target="media/image58.png"/><Relationship Id="rId86" Type="http://schemas.openxmlformats.org/officeDocument/2006/relationships/image" Target="media/image63.png"/><Relationship Id="rId94" Type="http://schemas.openxmlformats.org/officeDocument/2006/relationships/image" Target="media/image71.png"/><Relationship Id="rId99" Type="http://schemas.openxmlformats.org/officeDocument/2006/relationships/image" Target="media/image76.png"/><Relationship Id="rId101" Type="http://schemas.openxmlformats.org/officeDocument/2006/relationships/image" Target="media/image78.png"/><Relationship Id="rId122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109" Type="http://schemas.openxmlformats.org/officeDocument/2006/relationships/image" Target="media/image86.png"/><Relationship Id="rId34" Type="http://schemas.openxmlformats.org/officeDocument/2006/relationships/image" Target="media/image27.png"/><Relationship Id="rId50" Type="http://schemas.openxmlformats.org/officeDocument/2006/relationships/image" Target="media/image37.jpeg"/><Relationship Id="rId55" Type="http://schemas.openxmlformats.org/officeDocument/2006/relationships/image" Target="media/image33.png"/><Relationship Id="rId76" Type="http://schemas.openxmlformats.org/officeDocument/2006/relationships/image" Target="media/image53.png"/><Relationship Id="rId97" Type="http://schemas.openxmlformats.org/officeDocument/2006/relationships/image" Target="media/image74.png"/><Relationship Id="rId104" Type="http://schemas.openxmlformats.org/officeDocument/2006/relationships/image" Target="media/image81.png"/><Relationship Id="rId120" Type="http://schemas.openxmlformats.org/officeDocument/2006/relationships/image" Target="media/image97.png"/><Relationship Id="rId125" Type="http://schemas.microsoft.com/office/2011/relationships/people" Target="people.xml"/><Relationship Id="rId7" Type="http://schemas.openxmlformats.org/officeDocument/2006/relationships/endnotes" Target="endnotes.xml"/><Relationship Id="rId71" Type="http://schemas.openxmlformats.org/officeDocument/2006/relationships/image" Target="media/image48.png"/><Relationship Id="rId92" Type="http://schemas.openxmlformats.org/officeDocument/2006/relationships/image" Target="media/image69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66" Type="http://schemas.openxmlformats.org/officeDocument/2006/relationships/image" Target="media/image43.png"/><Relationship Id="rId87" Type="http://schemas.openxmlformats.org/officeDocument/2006/relationships/image" Target="media/image64.png"/><Relationship Id="rId110" Type="http://schemas.openxmlformats.org/officeDocument/2006/relationships/image" Target="media/image87.png"/><Relationship Id="rId115" Type="http://schemas.openxmlformats.org/officeDocument/2006/relationships/image" Target="media/image92.png"/><Relationship Id="rId61" Type="http://schemas.openxmlformats.org/officeDocument/2006/relationships/image" Target="media/image37.png"/><Relationship Id="rId82" Type="http://schemas.openxmlformats.org/officeDocument/2006/relationships/image" Target="media/image59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34.png"/><Relationship Id="rId77" Type="http://schemas.openxmlformats.org/officeDocument/2006/relationships/image" Target="media/image54.png"/><Relationship Id="rId100" Type="http://schemas.openxmlformats.org/officeDocument/2006/relationships/image" Target="media/image77.png"/><Relationship Id="rId105" Type="http://schemas.openxmlformats.org/officeDocument/2006/relationships/image" Target="media/image82.png"/><Relationship Id="rId12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30.png"/><Relationship Id="rId72" Type="http://schemas.openxmlformats.org/officeDocument/2006/relationships/image" Target="media/image49.png"/><Relationship Id="rId93" Type="http://schemas.openxmlformats.org/officeDocument/2006/relationships/image" Target="media/image70.png"/><Relationship Id="rId98" Type="http://schemas.openxmlformats.org/officeDocument/2006/relationships/image" Target="media/image75.png"/><Relationship Id="rId121" Type="http://schemas.openxmlformats.org/officeDocument/2006/relationships/image" Target="media/image98.emf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67" Type="http://schemas.openxmlformats.org/officeDocument/2006/relationships/image" Target="media/image44.png"/><Relationship Id="rId116" Type="http://schemas.openxmlformats.org/officeDocument/2006/relationships/image" Target="media/image93.png"/><Relationship Id="rId20" Type="http://schemas.openxmlformats.org/officeDocument/2006/relationships/image" Target="media/image13.png"/><Relationship Id="rId62" Type="http://schemas.openxmlformats.org/officeDocument/2006/relationships/image" Target="media/image38.png"/><Relationship Id="rId83" Type="http://schemas.openxmlformats.org/officeDocument/2006/relationships/image" Target="media/image60.png"/><Relationship Id="rId88" Type="http://schemas.openxmlformats.org/officeDocument/2006/relationships/image" Target="media/image65.png"/><Relationship Id="rId111" Type="http://schemas.openxmlformats.org/officeDocument/2006/relationships/image" Target="media/image8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6C86F-A4EC-44D2-9D7B-E93E1ACB5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3862</TotalTime>
  <Pages>71</Pages>
  <Words>10884</Words>
  <Characters>62043</Characters>
  <Application>Microsoft Office Word</Application>
  <DocSecurity>0</DocSecurity>
  <Lines>517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UDPL SUPPORT</cp:lastModifiedBy>
  <cp:revision>210</cp:revision>
  <cp:lastPrinted>2025-11-20T05:34:00Z</cp:lastPrinted>
  <dcterms:created xsi:type="dcterms:W3CDTF">2026-02-07T13:49:00Z</dcterms:created>
  <dcterms:modified xsi:type="dcterms:W3CDTF">2026-04-09T07:34:00Z</dcterms:modified>
</cp:coreProperties>
</file>