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caps/>
          <w:color w:val="6B7280"/>
          <w:sz w:val="18"/>
          <w:szCs w:val="18"/>
        </w:rPr>
        <w:t xml:space="preserve">DAY 1 · LINUX SETUP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Linux Filesystem Navigation</w:t>
      </w:r>
    </w:p>
    <w:p>
      <w:pPr>
        <w:pBdr>
          <w:bottom w:val="single" w:color="2563EB" w:sz="8" w:space="1"/>
        </w:pBdr>
        <w:spacing w:before="0" w:after="30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A beginner's complete reference — Ubuntu/WSL2 · Filesystem Basics · Core Commands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What Is This Task?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This is Day 1 of your Linux learning journey. The goal is to get comfortable with the Linux filesystem — understanding its structure and navigating it confidently using the command line. You will install Ubuntu via WSL2 on Windows (or use a native Linux system), open a terminal, and explore the key directories that make up the Linux filesystem.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By the end of this task, you should be able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a terminal and know where you are at all times using pwd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Navigate between directories using cd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 files (including hidden ones) using ls -la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Understand what the 5 core directories (/, /etc, /var, /home, /tmp) are used for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for files anywhere on the system using find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a README explaining what you learned</w:t>
      </w: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Setup — Installing Ubuntu / WSL2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What is WSL2?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WSL2 stands for Windows Subsystem for Linux 2. It lets you run a real Linux environment (Ubuntu) directly inside Windows — no virtual machine, no dual boot needed. It is the easiest way to get started with Linux on a Windows PC.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Installation Steps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PowerShell as Administrator (right-click → Run as Administrator).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the single install command: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wsl --install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Restart your computer when prompted.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restart, Ubuntu will open and ask you to create a username and password.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Done! You now have a full Ubuntu Linux terminal.</w:t>
      </w:r>
    </w:p>
    <w:p>
      <w:pPr>
        <w:shd w:fill="FFF7ED" w:val="clear"/>
        <w:spacing w:before="120" w:after="80"/>
      </w:pPr>
      <w:r>
        <w:rPr>
          <w:rFonts w:ascii="Arial" w:cs="Arial" w:eastAsia="Arial" w:hAnsi="Arial"/>
          <w:color w:val="92400E"/>
          <w:sz w:val="20"/>
          <w:szCs w:val="20"/>
        </w:rPr>
        <w:t xml:space="preserve">  💡  On Mac or native Linux?  No installation needed — just open Terminal and you are already in a Unix environment.</w:t>
      </w: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The Linux Filesystem — 5 Directories You Must Know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Linux organises all files in a single tree that starts at / (called root). Unlike Windows where you have C:\, D:\ etc., Linux has one unified structure. Here are the 5 directories you will explore today: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260"/>
        <w:gridCol w:w="3800"/>
      </w:tblGrid>
      <w:tr>
        <w:trPr>
          <w:tblHeader/>
        </w:trPr>
        <w:tc>
          <w:tcPr>
            <w:tcW w:type="dxa" w:w="1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Directory</w:t>
            </w:r>
          </w:p>
        </w:tc>
        <w:tc>
          <w:tcPr>
            <w:tcW w:type="dxa" w:w="42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Quick Tip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/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Root — the top of the entire Linux filesystem. Everything lives under this.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Think of it as the C:\ drive in Windows, but cleaner.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/etc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configuration files. Hosts, network, user accounts, app configs.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"Editable Text Configs" — editable plain-text files only.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/var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Variable data that changes at runtime — logs, mail, databases, caches.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Check /var/log when debugging system issues.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/home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Personal directories for each user. Your files, configs, and projects live here.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Your home is usually /home/&lt;your_username&gt;. Use ~ as a shortcut.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2"/>
                <w:szCs w:val="22"/>
              </w:rPr>
              <w:t xml:space="preserve">/tmp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Temporary files. Cleared on reboot. Any user can write here.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Never store important files here — they vanish after reboot.</w:t>
            </w:r>
          </w:p>
        </w:tc>
      </w:tr>
    </w:tbl>
    <w:p>
      <w:pPr>
        <w:spacing w:before="120" w:after="8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 useful memory trick: think of the Linux filesystem like a building. / is the building itself. /home is the residential floors (where users live). /etc is the control room (settings and configs). /var is the mailroom (things that keep changing). /tmp is the lobby whiteboard (temporary notes, wiped daily).</w:t>
      </w: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Core Commands — Cheat Sheet</w:t>
      </w:r>
    </w:p>
    <w:p>
      <w:pPr>
        <w:spacing w:before="8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7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ls -la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 ALL files (including hidden ones starting with .) with permissions, owner, size, and date.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cd &lt;dir&gt;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Change Directory. cd .. goes up one level. cd ~ goes to your home directory.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pwd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Print Working Directory — shows your current full path.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find / -name file.txt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Search the entire filesystem for a file by name. Use . instead of / to search current folder.</w:t>
            </w:r>
          </w:p>
        </w:tc>
      </w:tr>
    </w:tbl>
    <w:p>
      <w:pPr>
        <w:spacing w:before="120" w:after="8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Understanding ls -la in Detail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When you run ls -la, each line looks like this: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-rw-r--r--  1  john  john  4096  Mar 23 09:00  myfile.txt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-rw-r--r--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Permissions: - = file (d = directory), rw- = owner can read+write, r-- = others can only read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hard links to this 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john john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(user) and group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4096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size in bytes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Mar 23 09:00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modified date and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myfile.txt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file or directory name</w:t>
            </w:r>
          </w:p>
        </w:tc>
      </w:tr>
    </w:tbl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Practice Session — Step by Step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Open your Ubuntu terminal and follow these steps. You will navigate all 5 directories and use every required command.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1 — Navigate to Root (/)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cd /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pwd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ls -la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You should see directories like bin, etc, home, tmp, var, usr listed. The pwd command will output exactly /.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2 — Explore /etc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cd /etc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ls -la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You will see many configuration files. Key ones to notice: hostname (your computer's name), hosts (local DNS), passwd (user accounts list), fstab (filesystem mounts).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3 — Explore /var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cd /var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ls -la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cd /var/log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ls -la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Inside /var/log you will see system log files. These are useful for diagnosing problems — syslog and auth.log are the most important ones.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4 — Explore /home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cd /home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ls -la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cd ~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pwd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cd ~ shortcut always takes you to your personal home directory. The pwd will show /home/&lt;your_username&gt;.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5 — Explore /tmp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cd /tmp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ls -la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touch testfile.txt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ls -la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You created a temporary file! After a reboot, it will be gone. This shows the purpose of /tmp — short-lived scratch space.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Step 6 — Practice find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find /etc -name "hostname"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find /home -name "*.txt"</w:t>
      </w:r>
    </w:p>
    <w:p>
      <w:pPr>
        <w:shd w:fill="F1F5F9" w:val="clear"/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find / -name "testfile.txt" 2&gt;/dev/null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2&gt;/dev/null part suppresses permission-denied error messages so your output stays clean. This is a common trick you will use often.</w:t>
      </w: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README — What to Write for Your Proof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Your task requires a README explanation alongside the terminal screenshot. Here is a template you can adapt:</w:t>
      </w:r>
    </w:p>
    <w:p>
      <w:pPr>
        <w:pBdr>
          <w:left w:val="single" w:color="2563EB" w:sz="12" w:space="4"/>
        </w:pBdr>
        <w:shd w:fill="F1F5F9" w:val="clear"/>
        <w:spacing w:before="120" w:after="80"/>
        <w:ind w:left="20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Day 1 — Linux Filesystem Navigation</w:t>
      </w:r>
    </w:p>
    <w:p>
      <w:pPr>
        <w:shd w:fill="F1F5F9" w:val="clear"/>
        <w:spacing w:before="30" w:after="30"/>
        <w:ind w:left="2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## What I Did</w:t>
      </w:r>
    </w:p>
    <w:p>
      <w:pPr>
        <w:shd w:fill="F1F5F9" w:val="clear"/>
        <w:spacing w:before="30" w:after="30"/>
        <w:ind w:left="2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Installed Ubuntu on WSL2 and explored the Linux filesystem using the terminal.</w:t>
      </w:r>
    </w:p>
    <w:p>
      <w:pPr>
        <w:shd w:fill="F1F5F9" w:val="clear"/>
        <w:spacing w:before="30" w:after="30"/>
        <w:ind w:left="2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## Directories I Explored</w:t>
      </w:r>
    </w:p>
    <w:p>
      <w:pPr>
        <w:shd w:fill="F1F5F9" w:val="clear"/>
        <w:spacing w:before="30" w:after="30"/>
        <w:ind w:left="2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       — Root of the entire filesystem. Everything lives here.</w:t>
      </w:r>
    </w:p>
    <w:p>
      <w:pPr>
        <w:shd w:fill="F1F5F9" w:val="clear"/>
        <w:spacing w:before="30" w:after="30"/>
        <w:ind w:left="2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/etc    — System config files (hostname, hosts, passwd).</w:t>
      </w:r>
    </w:p>
    <w:p>
      <w:pPr>
        <w:shd w:fill="F1F5F9" w:val="clear"/>
        <w:spacing w:before="30" w:after="30"/>
        <w:ind w:left="2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/var    — Variable runtime data including logs in /var/log.</w:t>
      </w:r>
    </w:p>
    <w:p>
      <w:pPr>
        <w:shd w:fill="F1F5F9" w:val="clear"/>
        <w:spacing w:before="30" w:after="30"/>
        <w:ind w:left="2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/home   — My personal directory. Shortcut: cd ~</w:t>
      </w:r>
    </w:p>
    <w:p>
      <w:pPr>
        <w:shd w:fill="F1F5F9" w:val="clear"/>
        <w:spacing w:before="30" w:after="30"/>
        <w:ind w:left="2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/tmp    — Temporary files. Cleared after each reboot.</w:t>
      </w:r>
    </w:p>
    <w:p>
      <w:pPr>
        <w:shd w:fill="F1F5F9" w:val="clear"/>
        <w:spacing w:before="30" w:after="30"/>
        <w:ind w:left="2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## Commands I Used</w:t>
      </w:r>
    </w:p>
    <w:p>
      <w:pPr>
        <w:shd w:fill="F1F5F9" w:val="clear"/>
        <w:spacing w:before="30" w:after="30"/>
        <w:ind w:left="2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ls -la  — List all files with permissions and details.</w:t>
      </w:r>
    </w:p>
    <w:p>
      <w:pPr>
        <w:shd w:fill="F1F5F9" w:val="clear"/>
        <w:spacing w:before="30" w:after="30"/>
        <w:ind w:left="2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cd      — Change directory. cd .. goes up, cd ~ goes home.</w:t>
      </w:r>
    </w:p>
    <w:p>
      <w:pPr>
        <w:shd w:fill="F1F5F9" w:val="clear"/>
        <w:spacing w:before="30" w:after="30"/>
        <w:ind w:left="2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pwd     — Show current directory path.</w:t>
      </w:r>
    </w:p>
    <w:p>
      <w:pPr>
        <w:shd w:fill="F1F5F9" w:val="clear"/>
        <w:spacing w:before="30" w:after="30"/>
        <w:ind w:left="2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find    — Search for files. Example: find /etc -name hostname</w:t>
      </w:r>
    </w:p>
    <w:p>
      <w:pPr>
        <w:shd w:fill="F1F5F9" w:val="clear"/>
        <w:spacing w:before="30" w:after="30"/>
        <w:ind w:left="2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## Key Takeaway</w:t>
      </w:r>
    </w:p>
    <w:p>
      <w:pPr>
        <w:shd w:fill="F1F5F9" w:val="clear"/>
        <w:spacing w:before="30" w:after="30"/>
        <w:ind w:left="2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Linux uses a single unified tree (/) unlike Windows drive letters.</w:t>
      </w:r>
    </w:p>
    <w:p>
      <w:pPr>
        <w:shd w:fill="F1F5F9" w:val="clear"/>
        <w:spacing w:before="30" w:after="30"/>
        <w:ind w:left="200"/>
      </w:pPr>
      <w:r>
        <w:rPr>
          <w:rFonts w:ascii="Courier New" w:cs="Courier New" w:eastAsia="Courier New" w:hAnsi="Courier New"/>
          <w:color w:val="1E293B"/>
          <w:sz w:val="19"/>
          <w:szCs w:val="19"/>
        </w:rPr>
        <w:t xml:space="preserve">Every file and device is accessible from root.</w:t>
      </w:r>
    </w:p>
    <w:p>
      <w:pPr>
        <w:pBdr>
          <w:bottom w:val="single" w:color="E2E8F0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Screenshot Guide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For your proof screenshot, your terminal should clearly show all of the following in a single or stitched image: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pwd output from each of the 5 directories (shows you were actually there)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ls -la output from at least 2 directories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find command and its result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Your username visible in the terminal prompt (e.g. john@DESKTOP-XYZ:~$)</w:t>
      </w:r>
    </w:p>
    <w:p>
      <w:pPr>
        <w:shd w:fill="F0FDF4" w:val="clear"/>
        <w:spacing w:before="120" w:after="80"/>
      </w:pPr>
      <w:r>
        <w:rPr>
          <w:rFonts w:ascii="Arial" w:cs="Arial" w:eastAsia="Arial" w:hAnsi="Arial"/>
          <w:color w:val="166534"/>
          <w:sz w:val="20"/>
          <w:szCs w:val="20"/>
        </w:rPr>
        <w:t xml:space="preserve">  ✅  Pro tip: Use the script command to record your entire terminal session automatically: run script session.log before you start, then exit when done. This saves a complete log you can review.</w:t>
      </w:r>
    </w:p>
    <w:p>
      <w:pPr>
        <w:pBdr>
          <w:bottom w:val="single" w:color="E2E8F0" w:sz="4" w:space="1"/>
        </w:pBdr>
        <w:spacing w:before="160" w:after="160"/>
      </w:pPr>
    </w:p>
    <w:p>
      <w:pPr>
        <w:spacing w:before="200" w:after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Day 1 · Linux Setup + Filesystem Navigation  |  Generated Reference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2026-03-23T15:31:20.670Z</dcterms:created>
  <dcterms:modified xsi:type="dcterms:W3CDTF">2026-03-23T15:31:20.671Z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