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Task 1: Data Types/Variables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Write a program that declares two integer variables, swaps their values without using a third variable, and prints the result.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*/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java.util.Scanner;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class DataTypes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public static void main(String[] args)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Scanner sn = new Scanner(System.in);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int a = sn.nextInt();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int b = sn.nextInt();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// Display the initial values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System.out.println("Before swapping:");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System.out.p</w:t>
      </w:r>
      <w:r>
        <w:rPr>
          <w:rFonts w:ascii="Calibri" w:hAnsi="Calibri" w:cs="Calibri"/>
          <w:lang/>
        </w:rPr>
        <w:t>rintln("a = " + a);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System.out.println("b = " + b);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// Swap the values without using a third variable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 = a + b;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b = a - b;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 = a - b;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// Display the swapped values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System.out.println("After swapp</w:t>
      </w:r>
      <w:r>
        <w:rPr>
          <w:rFonts w:ascii="Calibri" w:hAnsi="Calibri" w:cs="Calibri"/>
          <w:lang/>
        </w:rPr>
        <w:t>ing:");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System.out.println("a = " + a);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System.out.println("b = " + b);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sn.close();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Task 2: Operators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Create a program that simulates a simple calculator using command-line arguments to perform and print the result of addition, 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subtraction, multiplication, and division..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*/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class Operaters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public static void main(String[] args)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if</w:t>
      </w:r>
      <w:r>
        <w:rPr>
          <w:rFonts w:ascii="Calibri" w:hAnsi="Calibri" w:cs="Calibri"/>
          <w:lang/>
        </w:rPr>
        <w:t xml:space="preserve"> (args.length != 3)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System.out.println("Usage: java SimpleCalculator &lt;operand1&gt; &lt;operator&gt; &lt;operand2&gt;");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System.exit(1);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double operand1 = Double.parseDouble(args[0]);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char operator = args[1].charAt(0);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double operand2 = Double.parseDouble(args[2]);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// Perform the calculation based on the operator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double result = 0.0;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switch (operator)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case '+':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result = operand1 + operand2;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br</w:t>
      </w:r>
      <w:r>
        <w:rPr>
          <w:rFonts w:ascii="Calibri" w:hAnsi="Calibri" w:cs="Calibri"/>
          <w:lang/>
        </w:rPr>
        <w:t>eak;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case '-':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result = operand1 - operand2;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break;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case '*':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result = operand1 * operand2;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break;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case '/':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if (operand2 != 0)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result = operand1 / operand2;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} else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System.out.println("Error: Division by zero is not allowed.");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System.exit(1);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break;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default: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System.out.println("Error: Invalid operator.");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System.exit(1);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// Print the result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System.out.println("Result: " + result);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java.util.Scanner;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class ControlFlow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</w:t>
      </w:r>
      <w:r>
        <w:rPr>
          <w:rFonts w:ascii="Calibri" w:hAnsi="Calibri" w:cs="Calibri"/>
          <w:lang/>
        </w:rPr>
        <w:t xml:space="preserve"> /*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Task 3:  Control Flow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Write a Java program that reads an integer and prints whether it is a prime number using a for loop and if statements.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*/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public static void main(String[] args)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Scanner scanner = new Scanner(System.in);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System.out.print("Enter an integer: 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int number = scanner.nextInt();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scanner.close();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boolean isPrime = true;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if (number &lt; 2)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isPrime = false;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  <w:r>
        <w:rPr>
          <w:rFonts w:ascii="Calibri" w:hAnsi="Calibri" w:cs="Calibri"/>
          <w:lang/>
        </w:rPr>
        <w:t xml:space="preserve">    } else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for (int i = 2; i &lt;= Math.sqrt(number); i++)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if (number % i == 0)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            isPrime = false;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    break;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// Print whether the number is</w:t>
      </w:r>
      <w:r>
        <w:rPr>
          <w:rFonts w:ascii="Calibri" w:hAnsi="Calibri" w:cs="Calibri"/>
          <w:lang/>
        </w:rPr>
        <w:t xml:space="preserve"> prime or not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if (isPrime)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System.out.println(number + " is a prime number.");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 else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System.out.println(number + " is not a prime number.");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java.util.Scanner;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/*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Task 4: Constructors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Implement a Matrix class that has a constructor which initializes the dimensions of a matrix and 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a method to fill the matrix with values.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*/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class Matrix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private int[][] matrix;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// Constructo</w:t>
      </w:r>
      <w:r>
        <w:rPr>
          <w:rFonts w:ascii="Calibri" w:hAnsi="Calibri" w:cs="Calibri"/>
          <w:lang/>
        </w:rPr>
        <w:t>r to initialize the dimensions of the matrix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public Matrix(int rows, int cols)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matrix = new int[rows][cols];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// Method to fill the matrix with values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public void fillMatrixUsing()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Scanner scanner = new Scanner(System.</w:t>
      </w:r>
      <w:r>
        <w:rPr>
          <w:rFonts w:ascii="Calibri" w:hAnsi="Calibri" w:cs="Calibri"/>
          <w:lang/>
        </w:rPr>
        <w:t>in);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System.out.println("Enter values for the matrix:");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for (int i = 0; i &lt; matrix.length; i++)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for (int j = 0; j &lt; matrix[0].length; j++)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System.out.print("Enter value at position (" + (i + 1) + ", " + (j</w:t>
      </w:r>
      <w:r>
        <w:rPr>
          <w:rFonts w:ascii="Calibri" w:hAnsi="Calibri" w:cs="Calibri"/>
          <w:lang/>
        </w:rPr>
        <w:t xml:space="preserve"> + 1) + "): 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matrix[i][j] = scanner.nextInt();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scanner.close();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// Method to print the matrix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public void printMatrix()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for (int i = 0; i &lt; matrix.length; i++)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    for (int j = 0; j &lt; matrix[0].length; j++)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    System.out.print(matrix[i][j] + " 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    System.out.println();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public static void main(String[] args)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Scanner scanner = new Scann</w:t>
      </w:r>
      <w:r>
        <w:rPr>
          <w:rFonts w:ascii="Calibri" w:hAnsi="Calibri" w:cs="Calibri"/>
          <w:lang/>
        </w:rPr>
        <w:t>er(System.in);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System.out.print("Enter number of rows: 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int rows = scanner.nextInt();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System.out.print("Enter number of columns: 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int cols = scanner.nextInt();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// Create a Matrix object with user-specified d</w:t>
      </w:r>
      <w:r>
        <w:rPr>
          <w:rFonts w:ascii="Calibri" w:hAnsi="Calibri" w:cs="Calibri"/>
          <w:lang/>
        </w:rPr>
        <w:t>imensions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Matrix myMatrix = new Matrix(rows, cols);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myMatrix.fillMatrixUsing();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// Print the matrix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System.out.println("\nMatrix:");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myMatrix.printMatrix();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scanner.close();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Task 5: Inheritance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Create a Shape class with a method area() and extend it with Circle and Rectangle classes overriding the area() method appropriately.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class Shape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public double area()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return 0.0;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class Circle extends Shape{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priva</w:t>
      </w:r>
      <w:r>
        <w:rPr>
          <w:rFonts w:ascii="Calibri" w:hAnsi="Calibri" w:cs="Calibri"/>
          <w:lang/>
        </w:rPr>
        <w:t>te double radius;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// Constructor for Circle class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public Circle(double radius)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this.radius = radius;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@Override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public double area()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return Math.PI * radius * radius;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>public class Rectangle extends Shape{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private double length;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private double width;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// Constructor for Rectangle class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public Rectangle(double length, double width)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this.length = length;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this.width = width;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@Ove</w:t>
      </w:r>
      <w:r>
        <w:rPr>
          <w:rFonts w:ascii="Calibri" w:hAnsi="Calibri" w:cs="Calibri"/>
          <w:lang/>
        </w:rPr>
        <w:t>rride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public double area()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return length * width;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import java.util.Scanner;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public class Inheritance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public static void main(String[] args) {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Scanner scanner = new Scanner(System.in);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// Get user inpu</w:t>
      </w:r>
      <w:r>
        <w:rPr>
          <w:rFonts w:ascii="Calibri" w:hAnsi="Calibri" w:cs="Calibri"/>
          <w:lang/>
        </w:rPr>
        <w:t>t for circle radius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System.out.print("Enter the radius of the circle: 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lastRenderedPageBreak/>
        <w:t xml:space="preserve">        double radius = scanner.nextDouble();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// Create a Circle object using user input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Circle circle = new Circle(radius);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System.out.println("Area of circle: " + circle.area());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// Get user input for rectangle dimensions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System.out.print("Enter the length of the rectangle: 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double length = scanner.nextDouble();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System.out.print("Ent</w:t>
      </w:r>
      <w:r>
        <w:rPr>
          <w:rFonts w:ascii="Calibri" w:hAnsi="Calibri" w:cs="Calibri"/>
          <w:lang/>
        </w:rPr>
        <w:t>er the width of the rectangle: ");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double width = scanner.nextDouble();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// Create a Rectangle object using user input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Rectangle rectangle = new Rectangle(length, width);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System.out.println("Area of rectangle: " + rectangle.</w:t>
      </w:r>
      <w:r>
        <w:rPr>
          <w:rFonts w:ascii="Calibri" w:hAnsi="Calibri" w:cs="Calibri"/>
          <w:lang/>
        </w:rPr>
        <w:t>area());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    scanner.close();</w:t>
      </w:r>
    </w:p>
    <w:p w:rsidR="00000000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 xml:space="preserve">    }</w:t>
      </w:r>
    </w:p>
    <w:p w:rsidR="00EE2739" w:rsidRDefault="00EE2739">
      <w:pPr>
        <w:widowControl w:val="0"/>
        <w:autoSpaceDE w:val="0"/>
        <w:autoSpaceDN w:val="0"/>
        <w:adjustRightInd w:val="0"/>
        <w:rPr>
          <w:rFonts w:ascii="Calibri" w:hAnsi="Calibri" w:cs="Calibri"/>
          <w:lang/>
        </w:rPr>
      </w:pPr>
      <w:r>
        <w:rPr>
          <w:rFonts w:ascii="Calibri" w:hAnsi="Calibri" w:cs="Calibri"/>
          <w:lang/>
        </w:rPr>
        <w:t>}</w:t>
      </w:r>
    </w:p>
    <w:sectPr w:rsidR="00EE27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E975D7"/>
    <w:rsid w:val="00CC79D7"/>
    <w:rsid w:val="00E975D7"/>
    <w:rsid w:val="00EE2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1030</Words>
  <Characters>5874</Characters>
  <Application>Microsoft Office Word</Application>
  <DocSecurity>0</DocSecurity>
  <Lines>48</Lines>
  <Paragraphs>13</Paragraphs>
  <ScaleCrop>false</ScaleCrop>
  <Company/>
  <LinksUpToDate>false</LinksUpToDate>
  <CharactersWithSpaces>6891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2024-04-15T07:14:00Z</dcterms:created>
  <dcterms:modified xsi:type="dcterms:W3CDTF">2024-04-15T07:14:00Z</dcterms:modified>
</cp:coreProperties>
</file>