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463" w:rsidRDefault="00EB6985">
      <w:r>
        <w:t>Adding MS word file after copying repo to local</w:t>
      </w:r>
      <w:bookmarkStart w:id="0" w:name="_GoBack"/>
      <w:bookmarkEnd w:id="0"/>
    </w:p>
    <w:sectPr w:rsidR="00F7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00"/>
    <w:rsid w:val="00493F00"/>
    <w:rsid w:val="00EB6985"/>
    <w:rsid w:val="00F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5D2D-1524-4436-8AC8-99FDD3CA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Hewlett-Packard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reddy</dc:creator>
  <cp:keywords/>
  <dc:description/>
  <cp:lastModifiedBy>sampath reddy</cp:lastModifiedBy>
  <cp:revision>2</cp:revision>
  <dcterms:created xsi:type="dcterms:W3CDTF">2018-05-25T02:15:00Z</dcterms:created>
  <dcterms:modified xsi:type="dcterms:W3CDTF">2018-05-25T02:16:00Z</dcterms:modified>
</cp:coreProperties>
</file>