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067B" w14:textId="77777777" w:rsidR="00041BC7" w:rsidRPr="00041BC7" w:rsidRDefault="00041BC7" w:rsidP="00041BC7">
      <w:pPr>
        <w:shd w:val="clear" w:color="auto" w:fill="FFFFFF"/>
        <w:spacing w:before="360" w:after="360" w:line="240" w:lineRule="auto"/>
        <w:outlineLvl w:val="0"/>
        <w:rPr>
          <w:rFonts w:ascii="var(--base-font-family)" w:eastAsia="Times New Roman" w:hAnsi="var(--base-font-family)" w:cs="Segoe UI"/>
          <w:b/>
          <w:bCs/>
          <w:color w:val="183B56"/>
          <w:kern w:val="36"/>
          <w:sz w:val="54"/>
          <w:szCs w:val="5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183B56"/>
          <w:kern w:val="36"/>
          <w:sz w:val="54"/>
          <w:szCs w:val="54"/>
          <w14:ligatures w14:val="none"/>
        </w:rPr>
        <w:t>Interview Questions</w:t>
      </w:r>
    </w:p>
    <w:p w14:paraId="40B873FA" w14:textId="77777777" w:rsidR="00041BC7" w:rsidRPr="00041BC7" w:rsidRDefault="00041BC7" w:rsidP="00041BC7">
      <w:pPr>
        <w:shd w:val="clear" w:color="auto" w:fill="FFFFFF"/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14:ligatures w14:val="none"/>
        </w:rPr>
        <w:t>Recently Asked Questions and Answers</w:t>
      </w:r>
    </w:p>
    <w:p w14:paraId="7F4608BF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br/>
      </w:r>
    </w:p>
    <w:p w14:paraId="3CCA79CE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1. What is the full form of HTML?</w:t>
      </w:r>
    </w:p>
    <w:p w14:paraId="3EAF9566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HTML</w:t>
      </w: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stands for </w:t>
      </w: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Hypertext Markup Language</w:t>
      </w: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.</w:t>
      </w:r>
    </w:p>
    <w:p w14:paraId="7103416B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4F19E22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2. What are HTML Elements?</w:t>
      </w:r>
    </w:p>
    <w:p w14:paraId="644C465B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HTML Elements are the building blocks of HTML that describe the structure and content of a web page.</w:t>
      </w:r>
    </w:p>
    <w:p w14:paraId="5D340040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They generally consist of a start tag, content, and end tag.</w:t>
      </w:r>
    </w:p>
    <w:p w14:paraId="2EFA865F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Syntax:</w:t>
      </w:r>
    </w:p>
    <w:p w14:paraId="5C01AC4C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473BCBE1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tag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Content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tag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C0962A2" w14:textId="77777777" w:rsidR="00041BC7" w:rsidRPr="00041BC7" w:rsidRDefault="00041BC7" w:rsidP="00041BC7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6F19D044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4C57C4BA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3. What is the structure of an HTML document?</w:t>
      </w:r>
    </w:p>
    <w:p w14:paraId="5E22EF81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The basic structure of an HTML document:</w:t>
      </w:r>
    </w:p>
    <w:p w14:paraId="7D4B2331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46920E41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6C39AC67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7B97CE9F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09DE967C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5</w:t>
      </w:r>
    </w:p>
    <w:p w14:paraId="3B3FDC1A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6</w:t>
      </w:r>
    </w:p>
    <w:p w14:paraId="1BEBAF1C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7</w:t>
      </w:r>
    </w:p>
    <w:p w14:paraId="3BA97A99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8</w:t>
      </w:r>
    </w:p>
    <w:p w14:paraId="6FD1069D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9</w:t>
      </w:r>
    </w:p>
    <w:p w14:paraId="40F7965E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&lt;!DOCTYPE html&gt;</w:t>
      </w:r>
    </w:p>
    <w:p w14:paraId="75506C30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295357B0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7D57C44A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Metadata elements</w:t>
      </w:r>
    </w:p>
    <w:p w14:paraId="2B12446B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76D78852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4595AE9F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Document Content</w:t>
      </w:r>
    </w:p>
    <w:p w14:paraId="1A58D4EB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CECF5F7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9A4E039" w14:textId="77777777" w:rsidR="00041BC7" w:rsidRPr="00041BC7" w:rsidRDefault="00041BC7" w:rsidP="00041BC7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153A95DE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HTML </w:t>
      </w:r>
    </w:p>
    <w:p w14:paraId="0394311B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head</w:t>
      </w:r>
    </w:p>
    <w:p w14:paraId="672C88E9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element consists of HTML elements that define the metadata of an HTML document and the HTML </w:t>
      </w:r>
    </w:p>
    <w:p w14:paraId="328D4403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body</w:t>
      </w:r>
    </w:p>
    <w:p w14:paraId="7076FA1C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element consists of the content that should be displayed on the web page.</w:t>
      </w:r>
    </w:p>
    <w:p w14:paraId="1F65E7E7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37E59C5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4. What is the extension of an HTML file?</w:t>
      </w:r>
    </w:p>
    <w:p w14:paraId="41468DAB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extension of an HTML file is </w:t>
      </w: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.html</w:t>
      </w:r>
    </w:p>
    <w:p w14:paraId="4AB5AE50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36ED210F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5. What are the differences between HTML Tags and HTML Elements?</w:t>
      </w:r>
    </w:p>
    <w:tbl>
      <w:tblPr>
        <w:tblW w:w="1696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8"/>
        <w:gridCol w:w="7449"/>
      </w:tblGrid>
      <w:tr w:rsidR="00041BC7" w:rsidRPr="00041BC7" w14:paraId="08783AA9" w14:textId="77777777" w:rsidTr="00041BC7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A08CD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  <w:t>HTML Tags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7DD4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  <w:t>HTML elements</w:t>
            </w:r>
          </w:p>
        </w:tc>
      </w:tr>
      <w:tr w:rsidR="00041BC7" w:rsidRPr="00041BC7" w14:paraId="5D4E2163" w14:textId="77777777" w:rsidTr="00041BC7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76F16A0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Tags are the starting and ending parts of an HTML element. They begin with </w:t>
            </w:r>
          </w:p>
          <w:p w14:paraId="4BC3B890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</w:t>
            </w:r>
          </w:p>
          <w:p w14:paraId="2E8C4E3F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symbol and end with </w:t>
            </w:r>
          </w:p>
          <w:p w14:paraId="57A289DF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&gt;</w:t>
            </w:r>
          </w:p>
          <w:p w14:paraId="119018B1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symbol.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00FE842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It generally consists of a start tag, content, and an end tag.</w:t>
            </w:r>
          </w:p>
        </w:tc>
      </w:tr>
      <w:tr w:rsidR="00041BC7" w:rsidRPr="00041BC7" w14:paraId="332BD2E7" w14:textId="77777777" w:rsidTr="00041BC7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963C502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proofErr w:type="gramStart"/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lastRenderedPageBreak/>
              <w:t>Ex:-</w:t>
            </w:r>
            <w:proofErr w:type="gramEnd"/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 xml:space="preserve"> Start tag: </w:t>
            </w:r>
          </w:p>
          <w:p w14:paraId="2389A2BD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&lt;p&gt;</w:t>
            </w:r>
          </w:p>
          <w:p w14:paraId="7234EB4C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7333BD1D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&lt;h1&gt;</w:t>
            </w:r>
          </w:p>
          <w:p w14:paraId="22EB0124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 End tag: </w:t>
            </w:r>
          </w:p>
          <w:p w14:paraId="2C978271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&lt;/p&gt;</w:t>
            </w:r>
          </w:p>
          <w:p w14:paraId="4B740403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3CCAD490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&lt;/h1&gt;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C495A40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proofErr w:type="gramStart"/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Ex:-</w:t>
            </w:r>
            <w:proofErr w:type="gramEnd"/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35181D19" w14:textId="77777777" w:rsidR="00041BC7" w:rsidRP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&lt;p&gt;Paragraph&lt;/p&gt;</w:t>
            </w:r>
          </w:p>
          <w:p w14:paraId="7921055F" w14:textId="77777777" w:rsidR="00041BC7" w:rsidRPr="00041BC7" w:rsidRDefault="00041BC7" w:rsidP="00041BC7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3BE13A78" w14:textId="77777777" w:rsidR="00041BC7" w:rsidRDefault="00041BC7" w:rsidP="00041BC7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</w:pPr>
            <w:r w:rsidRPr="00041BC7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&lt;h1&gt;Heading&lt;/h1&gt;</w:t>
            </w:r>
          </w:p>
          <w:p w14:paraId="179221CA" w14:textId="77777777" w:rsidR="00495920" w:rsidRDefault="00495920" w:rsidP="00495920">
            <w:pPr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</w:pPr>
          </w:p>
          <w:p w14:paraId="02D7FDAF" w14:textId="77777777" w:rsidR="00495920" w:rsidRPr="00041BC7" w:rsidRDefault="00495920" w:rsidP="00495920">
            <w:pPr>
              <w:rPr>
                <w:rFonts w:ascii="var(--base-font-family)" w:eastAsia="Times New Roman" w:hAnsi="var(--base-font-family)" w:cs="Times New Roman"/>
                <w:sz w:val="18"/>
                <w:szCs w:val="18"/>
              </w:rPr>
            </w:pPr>
          </w:p>
        </w:tc>
      </w:tr>
    </w:tbl>
    <w:p w14:paraId="3346C7D4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3D6CEDAD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6. What are the uses of HTML?</w:t>
      </w:r>
    </w:p>
    <w:p w14:paraId="16E6E1A3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Some of the uses of HTML are:</w:t>
      </w:r>
    </w:p>
    <w:p w14:paraId="326AF13F" w14:textId="77777777" w:rsidR="00041BC7" w:rsidRPr="00041BC7" w:rsidRDefault="00041BC7" w:rsidP="00041BC7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Structuring web pages:</w:t>
      </w: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HTML elements, we can define the headings, paragraphs, and other contents of a web page. Without HTML elements, the text on the webpage would all look the same.</w:t>
      </w:r>
    </w:p>
    <w:p w14:paraId="4BB5DF38" w14:textId="77777777" w:rsidR="00041BC7" w:rsidRPr="00041BC7" w:rsidRDefault="00041BC7" w:rsidP="00041BC7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Creating Hyperlinks:</w:t>
      </w: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Hyperlinks, we can navigate within the HTML document, to other web pages, etc.</w:t>
      </w:r>
    </w:p>
    <w:p w14:paraId="1B413F50" w14:textId="77777777" w:rsidR="00041BC7" w:rsidRPr="00041BC7" w:rsidRDefault="00041BC7" w:rsidP="00041BC7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Embedding images and videos:</w:t>
      </w: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HTML elements, we can embed images and videos in the HTML document.</w:t>
      </w:r>
    </w:p>
    <w:p w14:paraId="31269CFB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31611683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7. What is HTML?</w:t>
      </w:r>
    </w:p>
    <w:p w14:paraId="74A96472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HTML (Hypertext Markup Language)</w:t>
      </w: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is the standard markup language for creating Web pages.</w:t>
      </w:r>
    </w:p>
    <w:p w14:paraId="217F66D9" w14:textId="77777777" w:rsidR="00041BC7" w:rsidRPr="00041BC7" w:rsidRDefault="00041BC7" w:rsidP="00041BC7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It describes the structure of a Web page.</w:t>
      </w:r>
    </w:p>
    <w:p w14:paraId="2F994902" w14:textId="77777777" w:rsidR="00041BC7" w:rsidRPr="00041BC7" w:rsidRDefault="00041BC7" w:rsidP="00041BC7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lastRenderedPageBreak/>
        <w:t>It consists of HTML elements that tell the browser how to display the content.</w:t>
      </w:r>
    </w:p>
    <w:p w14:paraId="269291B8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5FECF7F7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8. What are the types of tags in HTML?</w:t>
      </w:r>
    </w:p>
    <w:p w14:paraId="20F19A72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Paired Tags:</w:t>
      </w: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Paired tags consist of two </w:t>
      </w:r>
      <w:proofErr w:type="gramStart"/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tags,</w:t>
      </w:r>
      <w:proofErr w:type="gramEnd"/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the first one is called a start tag and the second one is called an end tag.</w:t>
      </w:r>
    </w:p>
    <w:p w14:paraId="6FBEC77A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Examples: </w:t>
      </w:r>
    </w:p>
    <w:p w14:paraId="04F778C7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&lt;h1&gt;Heading&lt;/h1&gt;</w:t>
      </w:r>
    </w:p>
    <w:p w14:paraId="24E11BAC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, </w:t>
      </w:r>
    </w:p>
    <w:p w14:paraId="6AEF63DB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&lt;p&gt;Paragraph&lt;/p&gt;</w:t>
      </w:r>
    </w:p>
    <w:p w14:paraId="7CD6C89C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, etc.</w:t>
      </w:r>
    </w:p>
    <w:p w14:paraId="56DAF2D8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Unpaired Tags:</w:t>
      </w: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Unpaired tags do not have an end tag. They are also known as empty tags.</w:t>
      </w:r>
    </w:p>
    <w:p w14:paraId="28A33125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Examples: </w:t>
      </w:r>
    </w:p>
    <w:p w14:paraId="17A128C4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</w:t>
      </w:r>
      <w:proofErr w:type="spellStart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img</w:t>
      </w:r>
      <w:proofErr w:type="spellEnd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 xml:space="preserve"> </w:t>
      </w:r>
      <w:proofErr w:type="spellStart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src</w:t>
      </w:r>
      <w:proofErr w:type="spellEnd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="image.png"/&gt;</w:t>
      </w:r>
    </w:p>
    <w:p w14:paraId="1CA5B641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, </w:t>
      </w:r>
    </w:p>
    <w:p w14:paraId="1C4DA74B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</w:t>
      </w:r>
      <w:proofErr w:type="spellStart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br</w:t>
      </w:r>
      <w:proofErr w:type="spellEnd"/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/&gt;</w:t>
      </w:r>
    </w:p>
    <w:p w14:paraId="6A17AD41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, etc.</w:t>
      </w:r>
    </w:p>
    <w:p w14:paraId="295E7B9E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8B9308B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9. What are the important parts of an HTML document?</w:t>
      </w:r>
    </w:p>
    <w:p w14:paraId="63881DA9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An HTML document generally consists of three parts:</w:t>
      </w:r>
    </w:p>
    <w:p w14:paraId="77E6BC13" w14:textId="77777777" w:rsidR="00041BC7" w:rsidRPr="00041BC7" w:rsidRDefault="00041BC7" w:rsidP="00041BC7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line containing HTML version information.</w:t>
      </w:r>
    </w:p>
    <w:p w14:paraId="69CA2361" w14:textId="77777777" w:rsidR="00041BC7" w:rsidRPr="00041BC7" w:rsidRDefault="00041BC7" w:rsidP="00041BC7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declarative head element.</w:t>
      </w:r>
    </w:p>
    <w:p w14:paraId="0ABC3175" w14:textId="77777777" w:rsidR="00041BC7" w:rsidRPr="00041BC7" w:rsidRDefault="00041BC7" w:rsidP="00041BC7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body, which contains the document's actual content.</w:t>
      </w:r>
    </w:p>
    <w:p w14:paraId="70C21A96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6182D876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10. Can we design dynamic web pages using HTML?</w:t>
      </w:r>
    </w:p>
    <w:p w14:paraId="73B71D53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No, we can't design dynamic web pages with HTML alone.</w:t>
      </w:r>
    </w:p>
    <w:p w14:paraId="52ED0006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By Combining HTML with JavaScript, we can create dynamic web pages.</w:t>
      </w:r>
    </w:p>
    <w:p w14:paraId="6926BE38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0E5C5498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11. What is the use of doctype?</w:t>
      </w:r>
    </w:p>
    <w:p w14:paraId="0726146D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</w:t>
      </w:r>
    </w:p>
    <w:p w14:paraId="5AEA5ED5" w14:textId="77777777" w:rsidR="00041BC7" w:rsidRPr="00041BC7" w:rsidRDefault="00041BC7" w:rsidP="00041BC7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doctype</w:t>
      </w:r>
    </w:p>
    <w:p w14:paraId="6C44E4EC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declaration tells the type/version of the HTML document to the browser.</w:t>
      </w:r>
    </w:p>
    <w:p w14:paraId="2A0F1FE1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This ensures that the HTML document is rendered in different browsers in the same and expected way.</w:t>
      </w:r>
    </w:p>
    <w:p w14:paraId="2146D52E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Example:</w:t>
      </w:r>
    </w:p>
    <w:p w14:paraId="356D0267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32020834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1301841E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3C36227A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03D58947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5</w:t>
      </w:r>
    </w:p>
    <w:p w14:paraId="32000BEF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6</w:t>
      </w:r>
    </w:p>
    <w:p w14:paraId="46D6B0EE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7</w:t>
      </w:r>
    </w:p>
    <w:p w14:paraId="354E83E3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&lt;!DOCTYPE html&gt;</w:t>
      </w:r>
    </w:p>
    <w:p w14:paraId="202664BF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7BF3BF96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109D347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0FB3951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Tourism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40D288D4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67D813E4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67800631" w14:textId="77777777" w:rsidR="00041BC7" w:rsidRPr="00041BC7" w:rsidRDefault="00041BC7" w:rsidP="00041BC7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357A6303" w14:textId="77777777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3335426E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12. What is nested HTML?</w:t>
      </w:r>
    </w:p>
    <w:p w14:paraId="1D4255B9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HTML elements can be nested.</w:t>
      </w:r>
    </w:p>
    <w:p w14:paraId="14DF52EE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It means that the HTML element can be placed inside another HTML element.</w:t>
      </w:r>
    </w:p>
    <w:p w14:paraId="567D3B31" w14:textId="77777777" w:rsidR="00041BC7" w:rsidRPr="00041BC7" w:rsidRDefault="00041BC7" w:rsidP="00041BC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Example:</w:t>
      </w:r>
    </w:p>
    <w:p w14:paraId="1D54B2A0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55556636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483F0766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350BAF78" w14:textId="77777777" w:rsidR="00041BC7" w:rsidRPr="00041BC7" w:rsidRDefault="00041BC7" w:rsidP="00041BC7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1C575926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div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E03D661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Tourism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4441D54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p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Plan your </w:t>
      </w:r>
      <w:proofErr w:type="gramStart"/>
      <w:r w:rsidRPr="00041BC7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trip.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proofErr w:type="gramEnd"/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p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4261467" w14:textId="77777777" w:rsidR="00041BC7" w:rsidRPr="00041BC7" w:rsidRDefault="00041BC7" w:rsidP="00041BC7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&lt;/</w:t>
      </w:r>
      <w:r w:rsidRPr="00041BC7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div</w:t>
      </w:r>
      <w:r w:rsidRPr="00041BC7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3E99B0B" w14:textId="77777777" w:rsidR="00041BC7" w:rsidRPr="00041BC7" w:rsidRDefault="00041BC7" w:rsidP="00041BC7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041BC7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43EDD6DA" w14:textId="4029680B" w:rsidR="00041BC7" w:rsidRPr="00041BC7" w:rsidRDefault="00041BC7" w:rsidP="00041BC7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:::::::::</w:t>
      </w:r>
    </w:p>
    <w:p w14:paraId="16584B94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041BC7">
        <w:rPr>
          <w:rFonts w:ascii="Inter" w:eastAsia="Times New Roman" w:hAnsi="Inter" w:cs="Segoe UI"/>
          <w:color w:val="3488EF"/>
          <w:spacing w:val="5"/>
          <w:kern w:val="0"/>
          <w:sz w:val="21"/>
          <w:szCs w:val="21"/>
          <w:bdr w:val="single" w:sz="2" w:space="0" w:color="auto" w:frame="1"/>
          <w14:ligatures w14:val="none"/>
        </w:rPr>
        <w:t>Submit Feedback</w:t>
      </w:r>
    </w:p>
    <w:p w14:paraId="329EB9E9" w14:textId="7AC8DCDE" w:rsidR="00041BC7" w:rsidRDefault="00041BC7" w:rsidP="0004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::::::::::::</w:t>
      </w:r>
    </w:p>
    <w:p w14:paraId="2E82B4F6" w14:textId="77777777" w:rsidR="00041BC7" w:rsidRPr="00041BC7" w:rsidRDefault="00041BC7" w:rsidP="00041BC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117CEBE8" w14:textId="77777777" w:rsidR="00CD3D38" w:rsidRDefault="00CD3D38"/>
    <w:sectPr w:rsidR="00CD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547A8"/>
    <w:multiLevelType w:val="multilevel"/>
    <w:tmpl w:val="7A0A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E51132"/>
    <w:multiLevelType w:val="multilevel"/>
    <w:tmpl w:val="C16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55D39"/>
    <w:multiLevelType w:val="multilevel"/>
    <w:tmpl w:val="55B2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743053">
    <w:abstractNumId w:val="2"/>
  </w:num>
  <w:num w:numId="2" w16cid:durableId="1464074542">
    <w:abstractNumId w:val="0"/>
  </w:num>
  <w:num w:numId="3" w16cid:durableId="203307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C7"/>
    <w:rsid w:val="00041BC7"/>
    <w:rsid w:val="00495920"/>
    <w:rsid w:val="00CD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E2D3"/>
  <w15:chartTrackingRefBased/>
  <w15:docId w15:val="{4AD01C37-D745-4C8C-8A0B-ED9E93D1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1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1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C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c-efyqrk">
    <w:name w:val="sc-efyqrk"/>
    <w:basedOn w:val="Normal"/>
    <w:rsid w:val="0004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cemeta">
    <w:name w:val="ace_meta"/>
    <w:basedOn w:val="DefaultParagraphFont"/>
    <w:rsid w:val="00041BC7"/>
  </w:style>
  <w:style w:type="character" w:customStyle="1" w:styleId="acetext">
    <w:name w:val="ace_text"/>
    <w:basedOn w:val="DefaultParagraphFont"/>
    <w:rsid w:val="00041BC7"/>
  </w:style>
  <w:style w:type="character" w:customStyle="1" w:styleId="sc-bubedm">
    <w:name w:val="sc-bubedm"/>
    <w:basedOn w:val="DefaultParagraphFont"/>
    <w:rsid w:val="00041BC7"/>
  </w:style>
  <w:style w:type="character" w:customStyle="1" w:styleId="acexml-pe">
    <w:name w:val="ace_xml-pe"/>
    <w:basedOn w:val="DefaultParagraphFont"/>
    <w:rsid w:val="00041BC7"/>
  </w:style>
  <w:style w:type="character" w:customStyle="1" w:styleId="sc-bhuqhk">
    <w:name w:val="sc-bhuqhk"/>
    <w:basedOn w:val="DefaultParagraphFont"/>
    <w:rsid w:val="00041BC7"/>
  </w:style>
  <w:style w:type="character" w:customStyle="1" w:styleId="sc-ehoje">
    <w:name w:val="sc-ehoje"/>
    <w:basedOn w:val="DefaultParagraphFont"/>
    <w:rsid w:val="00041BC7"/>
  </w:style>
  <w:style w:type="paragraph" w:customStyle="1" w:styleId="sc-giwloa">
    <w:name w:val="sc-giwloa"/>
    <w:basedOn w:val="Normal"/>
    <w:rsid w:val="0004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95">
          <w:marLeft w:val="0"/>
          <w:marRight w:val="0"/>
          <w:marTop w:val="21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6128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3736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900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4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33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8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594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722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4" w:color="auto"/>
                                            <w:left w:val="single" w:sz="2" w:space="31" w:color="auto"/>
                                            <w:bottom w:val="single" w:sz="2" w:space="24" w:color="auto"/>
                                            <w:right w:val="single" w:sz="2" w:space="31" w:color="auto"/>
                                          </w:divBdr>
                                          <w:divsChild>
                                            <w:div w:id="5651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917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802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3158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5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5096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5096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9869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40340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5856252">
                                                                  <w:marLeft w:val="150"/>
                                                                  <w:marRight w:val="150"/>
                                                                  <w:marTop w:val="240"/>
                                                                  <w:marBottom w:val="3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600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3" w:color="auto"/>
                                                                        <w:left w:val="single" w:sz="2" w:space="23" w:color="auto"/>
                                                                        <w:bottom w:val="single" w:sz="2" w:space="23" w:color="auto"/>
                                                                        <w:right w:val="single" w:sz="2" w:space="23" w:color="auto"/>
                                                                      </w:divBdr>
                                                                      <w:divsChild>
                                                                        <w:div w:id="307904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451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9158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814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136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240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127710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25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070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565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8" w:color="auto"/>
                                                                            <w:left w:val="single" w:sz="2" w:space="14" w:color="auto"/>
                                                                            <w:bottom w:val="single" w:sz="2" w:space="8" w:color="auto"/>
                                                                            <w:right w:val="single" w:sz="2" w:space="14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41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00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867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8065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9720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75594890">
                                                                  <w:marLeft w:val="150"/>
                                                                  <w:marRight w:val="150"/>
                                                                  <w:marTop w:val="240"/>
                                                                  <w:marBottom w:val="3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3332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3" w:color="auto"/>
                                                                        <w:left w:val="single" w:sz="2" w:space="23" w:color="auto"/>
                                                                        <w:bottom w:val="single" w:sz="2" w:space="23" w:color="auto"/>
                                                                        <w:right w:val="single" w:sz="2" w:space="23" w:color="auto"/>
                                                                      </w:divBdr>
                                                                      <w:divsChild>
                                                                        <w:div w:id="231699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344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13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43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74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6744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5283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8985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9227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3928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531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794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939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971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235025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77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734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277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404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39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31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764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9812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718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806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8" w:color="auto"/>
                                                                            <w:left w:val="single" w:sz="2" w:space="14" w:color="auto"/>
                                                                            <w:bottom w:val="single" w:sz="2" w:space="8" w:color="auto"/>
                                                                            <w:right w:val="single" w:sz="2" w:space="14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182888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049454039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89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398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9088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2063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18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51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852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133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96796115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51064216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883513263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948396294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263755790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473983154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520393270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369575885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4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534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752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4462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88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064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172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03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790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53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9359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6916090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61555111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739284630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823157012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87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991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54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6922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935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423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285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1996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859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985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35968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560120">
                                                              <w:marLeft w:val="75"/>
                                                              <w:marRight w:val="75"/>
                                                              <w:marTop w:val="75"/>
                                                              <w:marBottom w:val="75"/>
                                                              <w:divBdr>
                                                                <w:top w:val="single" w:sz="2" w:space="2" w:color="auto"/>
                                                                <w:left w:val="single" w:sz="2" w:space="5" w:color="auto"/>
                                                                <w:bottom w:val="single" w:sz="2" w:space="3" w:color="auto"/>
                                                                <w:right w:val="single" w:sz="2" w:space="5" w:color="auto"/>
                                                              </w:divBdr>
                                                            </w:div>
                                                            <w:div w:id="195501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52794263">
                                                                  <w:marLeft w:val="150"/>
                                                                  <w:marRight w:val="150"/>
                                                                  <w:marTop w:val="240"/>
                                                                  <w:marBottom w:val="3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692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3" w:color="auto"/>
                                                                        <w:left w:val="single" w:sz="2" w:space="23" w:color="auto"/>
                                                                        <w:bottom w:val="single" w:sz="2" w:space="23" w:color="auto"/>
                                                                        <w:right w:val="single" w:sz="2" w:space="23" w:color="auto"/>
                                                                      </w:divBdr>
                                                                      <w:divsChild>
                                                                        <w:div w:id="70571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495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698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0996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326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525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257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501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162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551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593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1787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899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48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120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034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434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5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774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987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77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8" w:color="auto"/>
                                                                            <w:left w:val="single" w:sz="2" w:space="14" w:color="auto"/>
                                                                            <w:bottom w:val="single" w:sz="2" w:space="8" w:color="auto"/>
                                                                            <w:right w:val="single" w:sz="2" w:space="14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56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913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715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8400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91921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9642038">
                                                                  <w:marLeft w:val="150"/>
                                                                  <w:marRight w:val="150"/>
                                                                  <w:marTop w:val="240"/>
                                                                  <w:marBottom w:val="36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1029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23" w:color="auto"/>
                                                                        <w:left w:val="single" w:sz="2" w:space="23" w:color="auto"/>
                                                                        <w:bottom w:val="single" w:sz="2" w:space="23" w:color="auto"/>
                                                                        <w:right w:val="single" w:sz="2" w:space="23" w:color="auto"/>
                                                                      </w:divBdr>
                                                                      <w:divsChild>
                                                                        <w:div w:id="23193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646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003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8595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8159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4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694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14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1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129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382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81207">
                                                                                      <w:marLeft w:val="60"/>
                                                                                      <w:marRight w:val="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391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7147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8293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111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27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6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8" w:color="auto"/>
                                                                            <w:left w:val="single" w:sz="2" w:space="14" w:color="auto"/>
                                                                            <w:bottom w:val="single" w:sz="2" w:space="8" w:color="auto"/>
                                                                            <w:right w:val="single" w:sz="2" w:space="14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35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872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896573">
                  <w:marLeft w:val="0"/>
                  <w:marRight w:val="0"/>
                  <w:marTop w:val="0"/>
                  <w:marBottom w:val="0"/>
                  <w:divBdr>
                    <w:top w:val="single" w:sz="2" w:space="12" w:color="auto"/>
                    <w:left w:val="single" w:sz="2" w:space="0" w:color="auto"/>
                    <w:bottom w:val="single" w:sz="2" w:space="12" w:color="auto"/>
                    <w:right w:val="single" w:sz="2" w:space="18" w:color="auto"/>
                  </w:divBdr>
                </w:div>
              </w:divsChild>
            </w:div>
          </w:divsChild>
        </w:div>
        <w:div w:id="1614248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4099953">
              <w:marLeft w:val="0"/>
              <w:marRight w:val="0"/>
              <w:marTop w:val="0"/>
              <w:marBottom w:val="0"/>
              <w:divBdr>
                <w:top w:val="single" w:sz="2" w:space="15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19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840969">
          <w:marLeft w:val="0"/>
          <w:marRight w:val="0"/>
          <w:marTop w:val="0"/>
          <w:marBottom w:val="12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753495">
              <w:marLeft w:val="0"/>
              <w:marRight w:val="0"/>
              <w:marTop w:val="450"/>
              <w:marBottom w:val="0"/>
              <w:divBdr>
                <w:top w:val="single" w:sz="2" w:space="0" w:color="auto"/>
                <w:left w:val="single" w:sz="2" w:space="0" w:color="auto"/>
                <w:bottom w:val="single" w:sz="12" w:space="0" w:color="BECEED"/>
                <w:right w:val="single" w:sz="2" w:space="0" w:color="auto"/>
              </w:divBdr>
              <w:divsChild>
                <w:div w:id="932250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89735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281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305359">
                  <w:marLeft w:val="0"/>
                  <w:marRight w:val="0"/>
                  <w:marTop w:val="300"/>
                  <w:marBottom w:val="15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716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2608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53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203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719250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10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197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C96C6"/>
                                        <w:left w:val="single" w:sz="6" w:space="0" w:color="7C96C6"/>
                                        <w:bottom w:val="single" w:sz="6" w:space="0" w:color="7C96C6"/>
                                        <w:right w:val="single" w:sz="6" w:space="0" w:color="7C96C6"/>
                                      </w:divBdr>
                                      <w:divsChild>
                                        <w:div w:id="26765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9" w:color="auto"/>
                                            <w:left w:val="single" w:sz="2" w:space="11" w:color="auto"/>
                                            <w:bottom w:val="single" w:sz="2" w:space="30" w:color="auto"/>
                                            <w:right w:val="single" w:sz="2" w:space="11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913398">
                                  <w:marLeft w:val="0"/>
                                  <w:marRight w:val="0"/>
                                  <w:marTop w:val="33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SAMPATHI LAKSHMI</dc:creator>
  <cp:keywords/>
  <dc:description/>
  <cp:lastModifiedBy>SAMPATHI LAKSHMI</cp:lastModifiedBy>
  <cp:revision>2</cp:revision>
  <dcterms:created xsi:type="dcterms:W3CDTF">2024-03-20T14:57:00Z</dcterms:created>
  <dcterms:modified xsi:type="dcterms:W3CDTF">2024-03-20T15:01:00Z</dcterms:modified>
</cp:coreProperties>
</file>