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29DA3" w14:textId="77777777" w:rsidR="00B914C3" w:rsidRPr="00B914C3" w:rsidRDefault="00B914C3" w:rsidP="00B914C3">
      <w:pPr>
        <w:shd w:val="clear" w:color="auto" w:fill="FFFFFF"/>
        <w:spacing w:before="360" w:after="360" w:line="240" w:lineRule="auto"/>
        <w:outlineLvl w:val="0"/>
        <w:rPr>
          <w:rFonts w:ascii="var(--base-font-family)" w:eastAsia="Times New Roman" w:hAnsi="var(--base-font-family)" w:cs="Segoe UI"/>
          <w:b/>
          <w:bCs/>
          <w:color w:val="183B56"/>
          <w:kern w:val="36"/>
          <w:sz w:val="54"/>
          <w:szCs w:val="5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183B56"/>
          <w:kern w:val="36"/>
          <w:sz w:val="54"/>
          <w:szCs w:val="54"/>
          <w14:ligatures w14:val="none"/>
        </w:rPr>
        <w:t>Interview Questions</w:t>
      </w:r>
    </w:p>
    <w:p w14:paraId="2E76578C" w14:textId="77777777" w:rsidR="00B914C3" w:rsidRPr="00B914C3" w:rsidRDefault="00B914C3" w:rsidP="00B914C3">
      <w:pPr>
        <w:shd w:val="clear" w:color="auto" w:fill="FFFFFF"/>
        <w:spacing w:before="360" w:after="360" w:line="240" w:lineRule="auto"/>
        <w:outlineLvl w:val="1"/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23D4D"/>
          <w:kern w:val="0"/>
          <w:sz w:val="45"/>
          <w:szCs w:val="45"/>
          <w14:ligatures w14:val="none"/>
        </w:rPr>
        <w:t>Recently Asked Questions and Answers</w:t>
      </w:r>
    </w:p>
    <w:p w14:paraId="0D096DD4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br/>
      </w:r>
    </w:p>
    <w:p w14:paraId="3DC71AEF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1. What is the full form of HTML?</w:t>
      </w:r>
    </w:p>
    <w:p w14:paraId="1A611027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HTML</w:t>
      </w: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stands for </w:t>
      </w: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Hypertext Markup Language</w:t>
      </w: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.</w:t>
      </w:r>
    </w:p>
    <w:p w14:paraId="18B56D08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03247C9D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2. What are HTML Elements?</w:t>
      </w:r>
    </w:p>
    <w:p w14:paraId="29CD490F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HTML Elements are the building blocks of HTML that describe the structure and content of a web page.</w:t>
      </w:r>
    </w:p>
    <w:p w14:paraId="43789CDE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They generally consist of a start tag, content, and end tag.</w:t>
      </w:r>
    </w:p>
    <w:p w14:paraId="0526C805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Syntax:</w:t>
      </w:r>
    </w:p>
    <w:p w14:paraId="3BD4135A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51F72BA0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tag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Content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tag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1251815A" w14:textId="77777777" w:rsidR="00B914C3" w:rsidRPr="00B914C3" w:rsidRDefault="00B914C3" w:rsidP="00B914C3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5BDC2692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27C096D1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3. What is the structure of an HTML document?</w:t>
      </w:r>
    </w:p>
    <w:p w14:paraId="2266995C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The basic structure of an HTML document:</w:t>
      </w:r>
    </w:p>
    <w:p w14:paraId="55161232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4AC4F5B5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2</w:t>
      </w:r>
    </w:p>
    <w:p w14:paraId="01131007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3</w:t>
      </w:r>
    </w:p>
    <w:p w14:paraId="535A85E7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4</w:t>
      </w:r>
    </w:p>
    <w:p w14:paraId="52CFD2F3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5</w:t>
      </w:r>
    </w:p>
    <w:p w14:paraId="09DC8607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6</w:t>
      </w:r>
    </w:p>
    <w:p w14:paraId="6C0E7489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7</w:t>
      </w:r>
    </w:p>
    <w:p w14:paraId="01999C3E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8</w:t>
      </w:r>
    </w:p>
    <w:p w14:paraId="7D0B9C5C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9</w:t>
      </w:r>
    </w:p>
    <w:p w14:paraId="417A6B36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&lt;!DOCTYPE html&gt;</w:t>
      </w:r>
    </w:p>
    <w:p w14:paraId="106FCA51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2BB134C8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4842AEB4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  Metadata elements</w:t>
      </w:r>
    </w:p>
    <w:p w14:paraId="41350542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2A1794F6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65BA6EFE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  Document Content</w:t>
      </w:r>
    </w:p>
    <w:p w14:paraId="3C40E702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20EAFE50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722AFA95" w14:textId="77777777" w:rsidR="00B914C3" w:rsidRPr="00B914C3" w:rsidRDefault="00B914C3" w:rsidP="00B914C3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75DC16D1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The HTML </w:t>
      </w:r>
    </w:p>
    <w:p w14:paraId="17645753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head</w:t>
      </w:r>
    </w:p>
    <w:p w14:paraId="7F76C751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 xml:space="preserve">element consists of HTML elements that define the metadata of an HTML document and the HTML </w:t>
      </w:r>
    </w:p>
    <w:p w14:paraId="0AC96929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body</w:t>
      </w:r>
    </w:p>
    <w:p w14:paraId="6BD411C0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element consists of the content that should be displayed on the web page.</w:t>
      </w:r>
    </w:p>
    <w:p w14:paraId="41B9D402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110721E1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4. What is the extension of an HTML file?</w:t>
      </w:r>
    </w:p>
    <w:p w14:paraId="59AB5D59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The extension of an HTML file is </w:t>
      </w: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.html</w:t>
      </w:r>
    </w:p>
    <w:p w14:paraId="1E290A68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278100EA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5. What are the differences between HTML Tags and HTML Elements?</w:t>
      </w:r>
    </w:p>
    <w:tbl>
      <w:tblPr>
        <w:tblW w:w="194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2"/>
        <w:gridCol w:w="8547"/>
      </w:tblGrid>
      <w:tr w:rsidR="00B914C3" w:rsidRPr="00B914C3" w14:paraId="0C09EE7E" w14:textId="77777777" w:rsidTr="00B914C3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CCF47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  <w:t>HTML Tags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88818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FFFFFF"/>
                <w:kern w:val="0"/>
                <w:sz w:val="18"/>
                <w:szCs w:val="18"/>
                <w14:ligatures w14:val="none"/>
              </w:rPr>
              <w:t>HTML elements</w:t>
            </w:r>
          </w:p>
        </w:tc>
      </w:tr>
      <w:tr w:rsidR="00B914C3" w:rsidRPr="00B914C3" w14:paraId="33D5AF34" w14:textId="77777777" w:rsidTr="00B914C3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40F0F38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Tags are the starting and ending parts of an HTML element. They begin with </w:t>
            </w:r>
          </w:p>
          <w:p w14:paraId="00C7C112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</w:t>
            </w:r>
          </w:p>
          <w:p w14:paraId="0A468E68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 symbol and end with </w:t>
            </w:r>
          </w:p>
          <w:p w14:paraId="4FD1EE78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&gt;</w:t>
            </w:r>
          </w:p>
          <w:p w14:paraId="43B649E6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 symbol.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33DC5AF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It generally consists of a start tag, content, and an end tag.</w:t>
            </w:r>
          </w:p>
        </w:tc>
      </w:tr>
      <w:tr w:rsidR="00B914C3" w:rsidRPr="00B914C3" w14:paraId="61E4E3F5" w14:textId="77777777" w:rsidTr="00B914C3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7AF358F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proofErr w:type="gramStart"/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lastRenderedPageBreak/>
              <w:t>Ex:-</w:t>
            </w:r>
            <w:proofErr w:type="gramEnd"/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 xml:space="preserve"> Start tag: </w:t>
            </w:r>
          </w:p>
          <w:p w14:paraId="07A6765C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&lt;p&gt;</w:t>
            </w:r>
          </w:p>
          <w:p w14:paraId="18175EDF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 </w:t>
            </w:r>
          </w:p>
          <w:p w14:paraId="539F545F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&lt;h1&gt;</w:t>
            </w:r>
          </w:p>
          <w:p w14:paraId="2274A5AB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 End tag: </w:t>
            </w:r>
          </w:p>
          <w:p w14:paraId="70044CD6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&lt;/p&gt;</w:t>
            </w:r>
          </w:p>
          <w:p w14:paraId="7004A507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 </w:t>
            </w:r>
          </w:p>
          <w:p w14:paraId="7D3BDDF9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&lt;/h1&gt;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CBF90F7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proofErr w:type="gramStart"/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Ex:-</w:t>
            </w:r>
            <w:proofErr w:type="gramEnd"/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 </w:t>
            </w:r>
          </w:p>
          <w:p w14:paraId="5C294924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&lt;p&gt;Paragraph&lt;/p&gt;</w:t>
            </w:r>
          </w:p>
          <w:p w14:paraId="36E7DC32" w14:textId="77777777" w:rsidR="00B914C3" w:rsidRPr="00B914C3" w:rsidRDefault="00B914C3" w:rsidP="00B914C3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  <w:t>, </w:t>
            </w:r>
          </w:p>
          <w:p w14:paraId="77F73623" w14:textId="77777777" w:rsidR="00B914C3" w:rsidRPr="00B914C3" w:rsidRDefault="00B914C3" w:rsidP="00B914C3">
            <w:pPr>
              <w:shd w:val="clear" w:color="auto" w:fill="EBF7FF"/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kern w:val="0"/>
                <w:sz w:val="18"/>
                <w:szCs w:val="18"/>
                <w14:ligatures w14:val="none"/>
              </w:rPr>
            </w:pPr>
            <w:r w:rsidRPr="00B914C3">
              <w:rPr>
                <w:rFonts w:ascii="var(--base-font-family)" w:eastAsia="Times New Roman" w:hAnsi="var(--base-font-family)" w:cs="Times New Roman"/>
                <w:color w:val="364962"/>
                <w:kern w:val="0"/>
                <w:sz w:val="24"/>
                <w:szCs w:val="24"/>
                <w:bdr w:val="single" w:sz="2" w:space="0" w:color="auto" w:frame="1"/>
                <w14:ligatures w14:val="none"/>
              </w:rPr>
              <w:t>&lt;h1&gt;Heading&lt;/h1&gt;</w:t>
            </w:r>
          </w:p>
        </w:tc>
      </w:tr>
    </w:tbl>
    <w:p w14:paraId="250A28F7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11D241FB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6. What are the uses of HTML?</w:t>
      </w:r>
    </w:p>
    <w:p w14:paraId="4A3A0124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Some of the uses of HTML are:</w:t>
      </w:r>
    </w:p>
    <w:p w14:paraId="2E4A9C71" w14:textId="77777777" w:rsidR="00B914C3" w:rsidRPr="00B914C3" w:rsidRDefault="00B914C3" w:rsidP="00B914C3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Structuring web pages:</w:t>
      </w: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 With HTML elements, we can define the headings, paragraphs, and other contents of a web page. Without HTML elements, the text on the webpage would all look the same.</w:t>
      </w:r>
    </w:p>
    <w:p w14:paraId="7F607722" w14:textId="77777777" w:rsidR="00B914C3" w:rsidRPr="00B914C3" w:rsidRDefault="00B914C3" w:rsidP="00B914C3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Creating Hyperlinks:</w:t>
      </w: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 With Hyperlinks, we can navigate within the HTML document, to other web pages, etc.</w:t>
      </w:r>
    </w:p>
    <w:p w14:paraId="32C75C9F" w14:textId="77777777" w:rsidR="00B914C3" w:rsidRPr="00B914C3" w:rsidRDefault="00B914C3" w:rsidP="00B914C3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Embedding images and videos:</w:t>
      </w: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 With HTML elements, we can embed images and videos in the HTML document.</w:t>
      </w:r>
    </w:p>
    <w:p w14:paraId="2539109C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193F0A24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7. What is HTML?</w:t>
      </w:r>
    </w:p>
    <w:p w14:paraId="2274B5E9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HTML (Hypertext Markup Language)</w:t>
      </w: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is the standard markup language for creating Web pages.</w:t>
      </w:r>
    </w:p>
    <w:p w14:paraId="72737346" w14:textId="77777777" w:rsidR="00B914C3" w:rsidRPr="00B914C3" w:rsidRDefault="00B914C3" w:rsidP="00B914C3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It describes the structure of a Web page.</w:t>
      </w:r>
    </w:p>
    <w:p w14:paraId="521A3725" w14:textId="77777777" w:rsidR="00B914C3" w:rsidRPr="00B914C3" w:rsidRDefault="00B914C3" w:rsidP="00B914C3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lastRenderedPageBreak/>
        <w:t>It consists of HTML elements that tell the browser how to display the content.</w:t>
      </w:r>
    </w:p>
    <w:p w14:paraId="52C263E0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067E75A0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8. What are the types of tags in HTML?</w:t>
      </w:r>
    </w:p>
    <w:p w14:paraId="3C732828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Paired Tags:</w:t>
      </w: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Paired tags consist of two </w:t>
      </w:r>
      <w:proofErr w:type="gramStart"/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tags,</w:t>
      </w:r>
      <w:proofErr w:type="gramEnd"/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the first one is called a start tag and the second one is called an end tag.</w:t>
      </w:r>
    </w:p>
    <w:p w14:paraId="28D866BE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Examples: </w:t>
      </w:r>
    </w:p>
    <w:p w14:paraId="10EA4332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&lt;h1&gt;Heading&lt;/h1&gt;</w:t>
      </w:r>
    </w:p>
    <w:p w14:paraId="0620832D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 xml:space="preserve">, </w:t>
      </w:r>
    </w:p>
    <w:p w14:paraId="2854F6B1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&lt;p&gt;Paragraph&lt;/p&gt;</w:t>
      </w:r>
    </w:p>
    <w:p w14:paraId="5E88B79F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, etc.</w:t>
      </w:r>
    </w:p>
    <w:p w14:paraId="3DF92800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Unpaired Tags:</w:t>
      </w: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 Unpaired tags do not have an end tag. They are also known as empty tags.</w:t>
      </w:r>
    </w:p>
    <w:p w14:paraId="1A806EA8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Examples: </w:t>
      </w:r>
    </w:p>
    <w:p w14:paraId="4C21D0AA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</w:t>
      </w:r>
      <w:proofErr w:type="spellStart"/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img</w:t>
      </w:r>
      <w:proofErr w:type="spellEnd"/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 xml:space="preserve"> </w:t>
      </w:r>
      <w:proofErr w:type="spellStart"/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src</w:t>
      </w:r>
      <w:proofErr w:type="spellEnd"/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="image.png"/&gt;</w:t>
      </w:r>
    </w:p>
    <w:p w14:paraId="484ED4FC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 xml:space="preserve">, </w:t>
      </w:r>
    </w:p>
    <w:p w14:paraId="134DAF7A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&lt;</w:t>
      </w:r>
      <w:proofErr w:type="spellStart"/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br</w:t>
      </w:r>
      <w:proofErr w:type="spellEnd"/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/&gt;</w:t>
      </w:r>
    </w:p>
    <w:p w14:paraId="26518C53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, etc.</w:t>
      </w:r>
    </w:p>
    <w:p w14:paraId="21811E0D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716AA0A7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9. What are the important parts of an HTML document?</w:t>
      </w:r>
    </w:p>
    <w:p w14:paraId="22A20EE5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An HTML document generally consists of three parts:</w:t>
      </w:r>
    </w:p>
    <w:p w14:paraId="3E223425" w14:textId="77777777" w:rsidR="00B914C3" w:rsidRPr="00B914C3" w:rsidRDefault="00B914C3" w:rsidP="00B914C3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A line containing HTML version information.</w:t>
      </w:r>
    </w:p>
    <w:p w14:paraId="413737D3" w14:textId="77777777" w:rsidR="00B914C3" w:rsidRPr="00B914C3" w:rsidRDefault="00B914C3" w:rsidP="00B914C3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A declarative head element.</w:t>
      </w:r>
    </w:p>
    <w:p w14:paraId="7E655EF5" w14:textId="77777777" w:rsidR="00B914C3" w:rsidRPr="00B914C3" w:rsidRDefault="00B914C3" w:rsidP="00B914C3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FFFFFF"/>
        <w:spacing w:before="135" w:after="13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A body, which contains the document's actual content.</w:t>
      </w:r>
    </w:p>
    <w:p w14:paraId="11F8DDE2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1364EAC4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10. Can we design dynamic web pages using HTML?</w:t>
      </w:r>
    </w:p>
    <w:p w14:paraId="218F1581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No, we can't design dynamic web pages with HTML alone.</w:t>
      </w:r>
    </w:p>
    <w:p w14:paraId="0938C777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By Combining HTML with JavaScript, we can create dynamic web pages.</w:t>
      </w:r>
    </w:p>
    <w:p w14:paraId="6248CC49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1DD2053B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11. What is the use of doctype?</w:t>
      </w:r>
    </w:p>
    <w:p w14:paraId="1D1F73D0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 xml:space="preserve">The </w:t>
      </w:r>
    </w:p>
    <w:p w14:paraId="5AAAC20F" w14:textId="77777777" w:rsidR="00B914C3" w:rsidRPr="00B914C3" w:rsidRDefault="00B914C3" w:rsidP="00B914C3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364962"/>
          <w:kern w:val="0"/>
          <w:sz w:val="24"/>
          <w:szCs w:val="24"/>
          <w:bdr w:val="single" w:sz="2" w:space="0" w:color="auto" w:frame="1"/>
          <w14:ligatures w14:val="none"/>
        </w:rPr>
        <w:t>doctype</w:t>
      </w:r>
    </w:p>
    <w:p w14:paraId="63E3AEEF" w14:textId="77777777" w:rsidR="00B914C3" w:rsidRPr="00B914C3" w:rsidRDefault="00B914C3" w:rsidP="00B914C3">
      <w:pPr>
        <w:shd w:val="clear" w:color="auto" w:fill="FFFFFF"/>
        <w:spacing w:after="0"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  <w:t>declaration tells the type/version of the HTML document to the browser.</w:t>
      </w:r>
    </w:p>
    <w:p w14:paraId="30BAFFD6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This ensures that the HTML document is rendered in different browsers in the same and expected way.</w:t>
      </w:r>
    </w:p>
    <w:p w14:paraId="10F575A2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Example:</w:t>
      </w:r>
    </w:p>
    <w:p w14:paraId="33AE86DE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4978C345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2</w:t>
      </w:r>
    </w:p>
    <w:p w14:paraId="38E818FD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3</w:t>
      </w:r>
    </w:p>
    <w:p w14:paraId="3B138378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4</w:t>
      </w:r>
    </w:p>
    <w:p w14:paraId="76A75919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5</w:t>
      </w:r>
    </w:p>
    <w:p w14:paraId="0D12115E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6</w:t>
      </w:r>
    </w:p>
    <w:p w14:paraId="0930EB3D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7</w:t>
      </w:r>
    </w:p>
    <w:p w14:paraId="34BD3D75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&lt;!DOCTYPE html&gt;</w:t>
      </w:r>
    </w:p>
    <w:p w14:paraId="5AEB711E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155F6DE8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head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0908273D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18D60D5A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Tourism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66CB0664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body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15C11C39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html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2C646DC8" w14:textId="77777777" w:rsidR="00B914C3" w:rsidRPr="00B914C3" w:rsidRDefault="00B914C3" w:rsidP="00B914C3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23D4588A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24557988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 w:line="240" w:lineRule="auto"/>
        <w:outlineLvl w:val="2"/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4C5B70"/>
          <w:kern w:val="0"/>
          <w:sz w:val="36"/>
          <w:szCs w:val="36"/>
          <w14:ligatures w14:val="none"/>
        </w:rPr>
        <w:t>12. What is nested HTML?</w:t>
      </w:r>
    </w:p>
    <w:p w14:paraId="7E24103F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HTML elements can be nested.</w:t>
      </w:r>
    </w:p>
    <w:p w14:paraId="489049C8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  <w:t>It means that the HTML element can be placed inside another HTML element.</w:t>
      </w:r>
    </w:p>
    <w:p w14:paraId="626B5219" w14:textId="77777777" w:rsidR="00B914C3" w:rsidRPr="00B914C3" w:rsidRDefault="00B914C3" w:rsidP="00B914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240" w:line="240" w:lineRule="auto"/>
        <w:rPr>
          <w:rFonts w:ascii="var(--base-font-family)" w:eastAsia="Times New Roman" w:hAnsi="var(--base-font-family)" w:cs="Segoe UI"/>
          <w:color w:val="2C3F58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b/>
          <w:bCs/>
          <w:color w:val="364962"/>
          <w:kern w:val="0"/>
          <w:sz w:val="27"/>
          <w:szCs w:val="27"/>
          <w:bdr w:val="single" w:sz="2" w:space="0" w:color="auto" w:frame="1"/>
          <w14:ligatures w14:val="none"/>
        </w:rPr>
        <w:t>Example:</w:t>
      </w:r>
    </w:p>
    <w:p w14:paraId="4A397E1F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1</w:t>
      </w:r>
    </w:p>
    <w:p w14:paraId="1AA83A77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2</w:t>
      </w:r>
    </w:p>
    <w:p w14:paraId="42D79A7B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3</w:t>
      </w:r>
    </w:p>
    <w:p w14:paraId="644E43D0" w14:textId="77777777" w:rsidR="00B914C3" w:rsidRPr="00B914C3" w:rsidRDefault="00B914C3" w:rsidP="00B914C3">
      <w:pPr>
        <w:shd w:val="clear" w:color="auto" w:fill="3C4257"/>
        <w:spacing w:after="0" w:line="240" w:lineRule="auto"/>
        <w:jc w:val="right"/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8F908A"/>
          <w:kern w:val="0"/>
          <w:sz w:val="21"/>
          <w:szCs w:val="21"/>
          <w14:ligatures w14:val="none"/>
        </w:rPr>
        <w:t>4</w:t>
      </w:r>
    </w:p>
    <w:p w14:paraId="298C6851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div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0A8AB888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Tourism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h1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06D5E95D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  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p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 xml:space="preserve">Plan your </w:t>
      </w:r>
      <w:proofErr w:type="gramStart"/>
      <w:r w:rsidRPr="00B914C3">
        <w:rPr>
          <w:rFonts w:ascii="Ubuntu Mono" w:eastAsia="Times New Roman" w:hAnsi="Ubuntu Mono" w:cs="Segoe UI"/>
          <w:color w:val="F8F8F2"/>
          <w:kern w:val="0"/>
          <w:sz w:val="21"/>
          <w:szCs w:val="21"/>
          <w:bdr w:val="single" w:sz="2" w:space="0" w:color="auto" w:frame="1"/>
          <w14:ligatures w14:val="none"/>
        </w:rPr>
        <w:t>trip.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&lt;</w:t>
      </w:r>
      <w:proofErr w:type="gramEnd"/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p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576651DA" w14:textId="77777777" w:rsidR="00B914C3" w:rsidRPr="00B914C3" w:rsidRDefault="00B914C3" w:rsidP="00B914C3">
      <w:pPr>
        <w:shd w:val="clear" w:color="auto" w:fill="3C4257"/>
        <w:spacing w:after="0" w:line="300" w:lineRule="atLeast"/>
        <w:rPr>
          <w:rFonts w:ascii="Ubuntu Mono" w:eastAsia="Times New Roman" w:hAnsi="Ubuntu Mono" w:cs="Segoe UI"/>
          <w:color w:val="F8F8F2"/>
          <w:kern w:val="0"/>
          <w:sz w:val="21"/>
          <w:szCs w:val="21"/>
          <w14:ligatures w14:val="none"/>
        </w:rPr>
      </w:pP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lastRenderedPageBreak/>
        <w:t>&lt;/</w:t>
      </w:r>
      <w:r w:rsidRPr="00B914C3">
        <w:rPr>
          <w:rFonts w:ascii="Ubuntu Mono" w:eastAsia="Times New Roman" w:hAnsi="Ubuntu Mono" w:cs="Segoe UI"/>
          <w:color w:val="F92672"/>
          <w:kern w:val="0"/>
          <w:sz w:val="21"/>
          <w:szCs w:val="21"/>
          <w:bdr w:val="single" w:sz="2" w:space="0" w:color="auto" w:frame="1"/>
          <w14:ligatures w14:val="none"/>
        </w:rPr>
        <w:t>div</w:t>
      </w:r>
      <w:r w:rsidRPr="00B914C3">
        <w:rPr>
          <w:rFonts w:ascii="Ubuntu Mono" w:eastAsia="Times New Roman" w:hAnsi="Ubuntu Mono" w:cs="Segoe UI"/>
          <w:color w:val="FFFFFF"/>
          <w:kern w:val="0"/>
          <w:sz w:val="21"/>
          <w:szCs w:val="21"/>
          <w:bdr w:val="single" w:sz="2" w:space="0" w:color="auto" w:frame="1"/>
          <w14:ligatures w14:val="none"/>
        </w:rPr>
        <w:t>&gt;</w:t>
      </w:r>
    </w:p>
    <w:p w14:paraId="0B5EF376" w14:textId="77777777" w:rsidR="00B914C3" w:rsidRPr="00B914C3" w:rsidRDefault="00B914C3" w:rsidP="00B914C3">
      <w:pPr>
        <w:shd w:val="clear" w:color="auto" w:fill="3B82F6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  <w:r w:rsidRPr="00B914C3">
        <w:rPr>
          <w:rFonts w:ascii="var(--base-font-family)" w:eastAsia="Times New Roman" w:hAnsi="var(--base-font-family)" w:cs="Segoe UI"/>
          <w:color w:val="FFFFFF"/>
          <w:kern w:val="0"/>
          <w:sz w:val="18"/>
          <w:szCs w:val="18"/>
          <w:bdr w:val="single" w:sz="2" w:space="0" w:color="auto" w:frame="1"/>
          <w14:ligatures w14:val="none"/>
        </w:rPr>
        <w:t>HTML</w:t>
      </w:r>
    </w:p>
    <w:p w14:paraId="54AEB27C" w14:textId="77777777" w:rsidR="00B914C3" w:rsidRPr="00B914C3" w:rsidRDefault="00B914C3" w:rsidP="00B914C3">
      <w:pPr>
        <w:shd w:val="clear" w:color="auto" w:fill="FFFFFF"/>
        <w:spacing w:line="240" w:lineRule="auto"/>
        <w:rPr>
          <w:rFonts w:ascii="var(--base-font-family)" w:eastAsia="Times New Roman" w:hAnsi="var(--base-font-family)" w:cs="Segoe UI"/>
          <w:color w:val="24292E"/>
          <w:kern w:val="0"/>
          <w:sz w:val="24"/>
          <w:szCs w:val="24"/>
          <w14:ligatures w14:val="none"/>
        </w:rPr>
      </w:pPr>
    </w:p>
    <w:p w14:paraId="5940F2D2" w14:textId="77777777" w:rsidR="00CD3D38" w:rsidRDefault="00CD3D38"/>
    <w:sectPr w:rsidR="00CD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268A"/>
    <w:multiLevelType w:val="multilevel"/>
    <w:tmpl w:val="5452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627740"/>
    <w:multiLevelType w:val="multilevel"/>
    <w:tmpl w:val="428A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C7626A"/>
    <w:multiLevelType w:val="multilevel"/>
    <w:tmpl w:val="B136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7004418">
    <w:abstractNumId w:val="0"/>
  </w:num>
  <w:num w:numId="2" w16cid:durableId="1759673858">
    <w:abstractNumId w:val="1"/>
  </w:num>
  <w:num w:numId="3" w16cid:durableId="952446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3"/>
    <w:rsid w:val="00B914C3"/>
    <w:rsid w:val="00CD3D38"/>
    <w:rsid w:val="00F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D793"/>
  <w15:chartTrackingRefBased/>
  <w15:docId w15:val="{25491845-C99F-4ED7-B49B-7619F34F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1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9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9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C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914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914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sc-dffiaz">
    <w:name w:val="sc-dffiaz"/>
    <w:basedOn w:val="Normal"/>
    <w:rsid w:val="00B91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cemeta">
    <w:name w:val="ace_meta"/>
    <w:basedOn w:val="DefaultParagraphFont"/>
    <w:rsid w:val="00B914C3"/>
  </w:style>
  <w:style w:type="character" w:customStyle="1" w:styleId="acetext">
    <w:name w:val="ace_text"/>
    <w:basedOn w:val="DefaultParagraphFont"/>
    <w:rsid w:val="00B914C3"/>
  </w:style>
  <w:style w:type="character" w:customStyle="1" w:styleId="sc-ciruff">
    <w:name w:val="sc-ciruff"/>
    <w:basedOn w:val="DefaultParagraphFont"/>
    <w:rsid w:val="00B914C3"/>
  </w:style>
  <w:style w:type="character" w:customStyle="1" w:styleId="acexml-pe">
    <w:name w:val="ace_xml-pe"/>
    <w:basedOn w:val="DefaultParagraphFont"/>
    <w:rsid w:val="00B914C3"/>
  </w:style>
  <w:style w:type="character" w:customStyle="1" w:styleId="sc-larbjf">
    <w:name w:val="sc-larbjf"/>
    <w:basedOn w:val="DefaultParagraphFont"/>
    <w:rsid w:val="00B9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5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8171043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882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30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904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196554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9133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1548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26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390629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79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6543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224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561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605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273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93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882247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113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40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917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818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1175475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09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932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387593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541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2619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62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602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874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84551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71816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247353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94347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25067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90421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39342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28634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78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7091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4174734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5323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64824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4232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48891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73377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76345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75937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62793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5087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3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817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416372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29860593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696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4845309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34673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812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73107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492195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56149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2124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50174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41513111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21385760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02224129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02262887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67969593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48863817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358656125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159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5771508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12595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403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70666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942027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094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2714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61258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5468984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1245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055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5469910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583500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482240656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319907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02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6825897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1892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02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6829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911437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5022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042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5366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017921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420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0891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214777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35527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17684952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280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75986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39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6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379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0951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52182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19407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11097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813793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71947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49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1554195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1894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80619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939987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92492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36263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63062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836921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53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38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4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8237257">
              <w:marLeft w:val="0"/>
              <w:marRight w:val="0"/>
              <w:marTop w:val="0"/>
              <w:marBottom w:val="48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9226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429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07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97248452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852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8602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189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445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426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05670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63334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7329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14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994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2823311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887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6024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1241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0020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6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422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SAMPATHI LAKSHMI</dc:creator>
  <cp:keywords/>
  <dc:description/>
  <cp:lastModifiedBy>SAMPATHI LAKSHMI</cp:lastModifiedBy>
  <cp:revision>1</cp:revision>
  <dcterms:created xsi:type="dcterms:W3CDTF">2024-06-16T16:37:00Z</dcterms:created>
  <dcterms:modified xsi:type="dcterms:W3CDTF">2024-06-16T16:38:00Z</dcterms:modified>
</cp:coreProperties>
</file>