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Current Team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Ruxandra - Research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 - Research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Vino - Reading document about risk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Gergana - Gantt chart for plan - by Friday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Sarjeena - Competitor analysis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Kirthi - Gantt Chart - by Friday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Andrei - Looking into tools for project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Elaine - Research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Megane - Emailing stakeholders - by Thursday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Abraham - Research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Andreas - Competitor analysis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Danyaal -  Skills audit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Johan - Research - by next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 - Contacting stakeholder (by Thursday), github issues/syncing to github (by the end of the week)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 Management Deadlines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October 16th - Submit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 23rd, Oct 30th, Nov 6th, Nov 13th, Nov 20th, Nov 27th, Dec 4th - Retrospective reports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December 11th - Final report and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