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minutes, 3rd 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Route finding API to make measurements in user’s route?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alternate route suggestions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 priorities to user stories (like MoScoW)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week sprints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current day + next day pollution conditions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Stakeholders: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CASA again,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person who showed interest in helping 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Presentation: Clear goals, user stories, Personas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management: Backlog,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team: Actions for next 4 weeks for each component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team: Weather, temperature predictions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collection: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150 collection sites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available for looking into layers of pollution, instead of looking at individual locations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existing street maps to predict map for following day?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each pixel to come up with predictions is not feasible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Sticking to original plan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weather, temperature predictions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to what extent rain effects pollution (look into historic data)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Minimal: Come up with small algorithms based on temperature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Rewrite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Primary: give users info on pollution level and suggest whether they should stay indoors or not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Graham’s suggestion: Split the goals up and focus on 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Dropping part 2 (no alternate route suggestion)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