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BBA1" w14:textId="2666FD5B" w:rsidR="00A90ACF" w:rsidRDefault="00F41B96" w:rsidP="00F41B96">
      <w:pPr>
        <w:ind w:left="720"/>
        <w:jc w:val="right"/>
      </w:pPr>
      <w:r>
        <w:t>Sam Peckinpah</w:t>
      </w:r>
    </w:p>
    <w:p w14:paraId="58125A5C" w14:textId="7A7CCC57" w:rsidR="00F41B96" w:rsidRDefault="00F41B96" w:rsidP="00F41B96">
      <w:pPr>
        <w:ind w:left="720"/>
        <w:jc w:val="right"/>
      </w:pPr>
      <w:r>
        <w:t>GSB 520</w:t>
      </w:r>
    </w:p>
    <w:p w14:paraId="20B80CA2" w14:textId="2A3184F7" w:rsidR="00F41B96" w:rsidRDefault="00F41B96" w:rsidP="00F41B96">
      <w:pPr>
        <w:ind w:left="720"/>
        <w:jc w:val="right"/>
      </w:pPr>
      <w:r>
        <w:t>Week 2 SQL Practice</w:t>
      </w:r>
    </w:p>
    <w:p w14:paraId="48C6BB04" w14:textId="77777777" w:rsidR="00F41B96" w:rsidRDefault="00F41B96" w:rsidP="00F41B96">
      <w:pPr>
        <w:ind w:left="720"/>
        <w:jc w:val="right"/>
      </w:pPr>
    </w:p>
    <w:p w14:paraId="5A9C0DAB" w14:textId="77777777" w:rsidR="00A90ACF" w:rsidRDefault="00FC47DA">
      <w:pPr>
        <w:numPr>
          <w:ilvl w:val="0"/>
          <w:numId w:val="1"/>
        </w:numPr>
      </w:pPr>
      <w:r>
        <w:t xml:space="preserve">SQL query statement: use </w:t>
      </w:r>
      <w:proofErr w:type="gramStart"/>
      <w:r>
        <w:t>w3schools;</w:t>
      </w:r>
      <w:proofErr w:type="gramEnd"/>
    </w:p>
    <w:p w14:paraId="2FC52E77" w14:textId="77777777" w:rsidR="00A90ACF" w:rsidRDefault="00FC47DA">
      <w:pPr>
        <w:ind w:left="720"/>
      </w:pPr>
      <w:r>
        <w:t xml:space="preserve">SELECT ProductName, Unit, Price </w:t>
      </w:r>
    </w:p>
    <w:p w14:paraId="3A9460CD" w14:textId="77777777" w:rsidR="00A90ACF" w:rsidRDefault="00FC47DA">
      <w:pPr>
        <w:ind w:left="720"/>
      </w:pPr>
      <w:r>
        <w:t>FROM products</w:t>
      </w:r>
    </w:p>
    <w:p w14:paraId="69525C95" w14:textId="77777777" w:rsidR="00A90ACF" w:rsidRDefault="00FC47DA">
      <w:pPr>
        <w:ind w:left="720"/>
      </w:pPr>
      <w:r>
        <w:t>WHERE Price &gt;= 25</w:t>
      </w:r>
    </w:p>
    <w:p w14:paraId="17B69E3E" w14:textId="77777777" w:rsidR="00A90ACF" w:rsidRDefault="00FC47DA">
      <w:pPr>
        <w:ind w:left="720"/>
      </w:pPr>
      <w:r>
        <w:t xml:space="preserve">ORDER BY Price </w:t>
      </w:r>
      <w:proofErr w:type="gramStart"/>
      <w:r>
        <w:t>DESC;</w:t>
      </w:r>
      <w:proofErr w:type="gramEnd"/>
    </w:p>
    <w:p w14:paraId="53E16965" w14:textId="7C67F1B8" w:rsidR="00A90ACF" w:rsidRDefault="00FC47DA">
      <w:r>
        <w:tab/>
      </w:r>
      <w:r w:rsidR="006C0BAB">
        <w:rPr>
          <w:noProof/>
        </w:rPr>
        <w:drawing>
          <wp:inline distT="0" distB="0" distL="0" distR="0" wp14:anchorId="3AB12751" wp14:editId="4825DD91">
            <wp:extent cx="3014506" cy="5024177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97" cy="50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1C5D" w14:textId="77777777" w:rsidR="00A90ACF" w:rsidRDefault="00A90ACF">
      <w:pPr>
        <w:ind w:left="720"/>
      </w:pPr>
    </w:p>
    <w:p w14:paraId="386DD901" w14:textId="77777777" w:rsidR="00A90ACF" w:rsidRDefault="00A90ACF">
      <w:pPr>
        <w:ind w:left="720"/>
      </w:pPr>
    </w:p>
    <w:p w14:paraId="692ABE32" w14:textId="77777777" w:rsidR="00A90ACF" w:rsidRDefault="00A90ACF">
      <w:pPr>
        <w:ind w:left="720"/>
      </w:pPr>
    </w:p>
    <w:p w14:paraId="27CF8544" w14:textId="77777777" w:rsidR="00A90ACF" w:rsidRDefault="00A90ACF">
      <w:pPr>
        <w:ind w:left="720"/>
      </w:pPr>
    </w:p>
    <w:p w14:paraId="5F385A44" w14:textId="77777777" w:rsidR="00A90ACF" w:rsidRDefault="00A90ACF">
      <w:pPr>
        <w:ind w:left="720"/>
      </w:pPr>
    </w:p>
    <w:p w14:paraId="6CA7AFC2" w14:textId="45A62F57" w:rsidR="00A90ACF" w:rsidRDefault="00A90ACF">
      <w:pPr>
        <w:ind w:left="720"/>
      </w:pPr>
    </w:p>
    <w:p w14:paraId="1372F087" w14:textId="77777777" w:rsidR="006C0BAB" w:rsidRDefault="006C0BAB">
      <w:pPr>
        <w:ind w:left="720"/>
      </w:pPr>
    </w:p>
    <w:p w14:paraId="780E8F92" w14:textId="77777777" w:rsidR="00A90ACF" w:rsidRDefault="00A90ACF">
      <w:pPr>
        <w:ind w:left="720"/>
      </w:pPr>
    </w:p>
    <w:p w14:paraId="61A6DC08" w14:textId="77777777" w:rsidR="00A90ACF" w:rsidRDefault="00FC47DA">
      <w:pPr>
        <w:numPr>
          <w:ilvl w:val="0"/>
          <w:numId w:val="1"/>
        </w:numPr>
      </w:pPr>
      <w:r>
        <w:lastRenderedPageBreak/>
        <w:t xml:space="preserve">SELECT </w:t>
      </w:r>
    </w:p>
    <w:p w14:paraId="595412D2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</w:p>
    <w:p w14:paraId="0962DC0F" w14:textId="77777777" w:rsidR="00A90ACF" w:rsidRDefault="00FC47DA">
      <w:pPr>
        <w:ind w:left="720"/>
      </w:pPr>
      <w:r>
        <w:t xml:space="preserve">    </w:t>
      </w:r>
      <w:proofErr w:type="spellStart"/>
      <w:r>
        <w:t>c.CustomerName</w:t>
      </w:r>
      <w:proofErr w:type="spellEnd"/>
      <w:r>
        <w:t xml:space="preserve">, </w:t>
      </w:r>
    </w:p>
    <w:p w14:paraId="30A0CFCA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s.ShipperName</w:t>
      </w:r>
      <w:proofErr w:type="spellEnd"/>
      <w:proofErr w:type="gramEnd"/>
      <w:r>
        <w:t xml:space="preserve">, </w:t>
      </w:r>
    </w:p>
    <w:p w14:paraId="245055E5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</w:p>
    <w:p w14:paraId="38FC000B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</w:t>
      </w:r>
    </w:p>
    <w:p w14:paraId="369A7545" w14:textId="77777777" w:rsidR="00A90ACF" w:rsidRDefault="00FC47DA">
      <w:pPr>
        <w:ind w:left="720"/>
      </w:pPr>
      <w:r>
        <w:t xml:space="preserve">FROM orders o </w:t>
      </w:r>
    </w:p>
    <w:p w14:paraId="5E91B8A6" w14:textId="77777777" w:rsidR="00A90ACF" w:rsidRDefault="00FC47DA">
      <w:pPr>
        <w:ind w:left="720"/>
      </w:pPr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14:paraId="17659751" w14:textId="77777777" w:rsidR="00A90ACF" w:rsidRDefault="00FC47DA">
      <w:pPr>
        <w:ind w:left="720"/>
      </w:pPr>
      <w:r>
        <w:t xml:space="preserve">JOIN employees e 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  <w:r>
        <w:t xml:space="preserve"> </w:t>
      </w:r>
    </w:p>
    <w:p w14:paraId="2F6ABE31" w14:textId="77777777" w:rsidR="00A90ACF" w:rsidRDefault="00FC47DA">
      <w:pPr>
        <w:ind w:left="720"/>
      </w:pPr>
      <w:r>
        <w:t xml:space="preserve">JOIN shippers s 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2D0F2762" w14:textId="77777777" w:rsidR="00A90ACF" w:rsidRDefault="00FC47DA">
      <w:pPr>
        <w:ind w:left="720"/>
      </w:pPr>
      <w:r>
        <w:t xml:space="preserve">ORDER BY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39669C50" w14:textId="32F65917" w:rsidR="00A90ACF" w:rsidRDefault="006C0BAB">
      <w:pPr>
        <w:ind w:left="720"/>
      </w:pPr>
      <w:r>
        <w:rPr>
          <w:noProof/>
        </w:rPr>
        <w:drawing>
          <wp:inline distT="0" distB="0" distL="0" distR="0" wp14:anchorId="2FC4A1DF" wp14:editId="4F92F0D7">
            <wp:extent cx="3587262" cy="588492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71" cy="59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E5E" w14:textId="77777777" w:rsidR="00A90ACF" w:rsidRDefault="00A90ACF"/>
    <w:p w14:paraId="5B6D75CD" w14:textId="77777777" w:rsidR="00A90ACF" w:rsidRDefault="00FC47DA">
      <w:pPr>
        <w:numPr>
          <w:ilvl w:val="0"/>
          <w:numId w:val="1"/>
        </w:numPr>
      </w:pPr>
      <w:r>
        <w:lastRenderedPageBreak/>
        <w:t xml:space="preserve">SELECT </w:t>
      </w:r>
    </w:p>
    <w:p w14:paraId="114D2885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</w:p>
    <w:p w14:paraId="58183122" w14:textId="77777777" w:rsidR="00A90ACF" w:rsidRDefault="00FC47DA">
      <w:pPr>
        <w:ind w:left="720"/>
      </w:pPr>
      <w:r>
        <w:t xml:space="preserve">    </w:t>
      </w:r>
      <w:proofErr w:type="spellStart"/>
      <w:r>
        <w:t>c.CustomerName</w:t>
      </w:r>
      <w:proofErr w:type="spellEnd"/>
      <w:r>
        <w:t xml:space="preserve">, </w:t>
      </w:r>
    </w:p>
    <w:p w14:paraId="3321D5BF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s.Shippe</w:t>
      </w:r>
      <w:r>
        <w:t>rName</w:t>
      </w:r>
      <w:proofErr w:type="spellEnd"/>
      <w:proofErr w:type="gramEnd"/>
      <w:r>
        <w:t xml:space="preserve">, </w:t>
      </w:r>
    </w:p>
    <w:p w14:paraId="3411C58C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</w:p>
    <w:p w14:paraId="28D45870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</w:t>
      </w:r>
    </w:p>
    <w:p w14:paraId="75518C96" w14:textId="77777777" w:rsidR="00A90ACF" w:rsidRDefault="00FC47DA">
      <w:pPr>
        <w:ind w:left="720"/>
      </w:pPr>
      <w:r>
        <w:t xml:space="preserve">FROM orders o </w:t>
      </w:r>
    </w:p>
    <w:p w14:paraId="548B56C5" w14:textId="77777777" w:rsidR="00A90ACF" w:rsidRDefault="00FC47DA">
      <w:pPr>
        <w:ind w:left="720"/>
      </w:pPr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14:paraId="008C9C36" w14:textId="77777777" w:rsidR="00A90ACF" w:rsidRDefault="00FC47DA">
      <w:pPr>
        <w:ind w:left="720"/>
      </w:pPr>
      <w:r>
        <w:t xml:space="preserve">JOIN employees e 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  <w:r>
        <w:t xml:space="preserve"> </w:t>
      </w:r>
    </w:p>
    <w:p w14:paraId="2D517286" w14:textId="77777777" w:rsidR="00A90ACF" w:rsidRDefault="00FC47DA">
      <w:pPr>
        <w:ind w:left="720"/>
      </w:pPr>
      <w:r>
        <w:t xml:space="preserve">JOIN shippers s 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28A34D48" w14:textId="77777777" w:rsidR="00A90ACF" w:rsidRDefault="00FC47DA">
      <w:pPr>
        <w:ind w:left="720"/>
      </w:pPr>
      <w:proofErr w:type="gramStart"/>
      <w:r>
        <w:t>WHERE</w:t>
      </w:r>
      <w:proofErr w:type="gramEnd"/>
    </w:p>
    <w:p w14:paraId="1BD896E4" w14:textId="77777777" w:rsidR="00A90ACF" w:rsidRDefault="00FC47DA">
      <w:pPr>
        <w:ind w:left="720"/>
      </w:pPr>
      <w:r>
        <w:t xml:space="preserve">    </w:t>
      </w:r>
      <w:proofErr w:type="spellStart"/>
      <w:r>
        <w:t>c.country</w:t>
      </w:r>
      <w:proofErr w:type="spellEnd"/>
      <w:r>
        <w:t xml:space="preserve"> = "USA"</w:t>
      </w:r>
    </w:p>
    <w:p w14:paraId="5F216ED9" w14:textId="77777777" w:rsidR="00A90ACF" w:rsidRDefault="00FC47DA">
      <w:pPr>
        <w:ind w:left="720"/>
      </w:pPr>
      <w:r>
        <w:t>AND</w:t>
      </w:r>
    </w:p>
    <w:p w14:paraId="20A65E00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s.ShipperName</w:t>
      </w:r>
      <w:proofErr w:type="spellEnd"/>
      <w:proofErr w:type="gramEnd"/>
      <w:r>
        <w:t xml:space="preserve"> = "Spe</w:t>
      </w:r>
      <w:r>
        <w:t>edy Express"</w:t>
      </w:r>
    </w:p>
    <w:p w14:paraId="2970FC05" w14:textId="77777777" w:rsidR="00A90ACF" w:rsidRDefault="00FC47DA">
      <w:pPr>
        <w:ind w:left="720"/>
      </w:pPr>
      <w:r>
        <w:t xml:space="preserve">ORDER BY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E81135F" w14:textId="532E4C82" w:rsidR="00A90ACF" w:rsidRDefault="00A90ACF">
      <w:pPr>
        <w:ind w:left="720"/>
      </w:pPr>
    </w:p>
    <w:p w14:paraId="68D10F42" w14:textId="3377225F" w:rsidR="00A90ACF" w:rsidRDefault="006C0BAB">
      <w:pPr>
        <w:ind w:left="720"/>
      </w:pPr>
      <w:r>
        <w:rPr>
          <w:noProof/>
        </w:rPr>
        <w:drawing>
          <wp:inline distT="0" distB="0" distL="0" distR="0" wp14:anchorId="7C6E73B8" wp14:editId="3D1ED86F">
            <wp:extent cx="3336053" cy="5255288"/>
            <wp:effectExtent l="0" t="0" r="4445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66" cy="53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389C" w14:textId="77777777" w:rsidR="00A90ACF" w:rsidRDefault="00FC47DA">
      <w:pPr>
        <w:numPr>
          <w:ilvl w:val="0"/>
          <w:numId w:val="1"/>
        </w:numPr>
      </w:pPr>
      <w:r>
        <w:lastRenderedPageBreak/>
        <w:t>SELECT</w:t>
      </w:r>
    </w:p>
    <w:p w14:paraId="28DF8626" w14:textId="77777777" w:rsidR="00A90ACF" w:rsidRDefault="00FC47DA">
      <w:pPr>
        <w:ind w:left="720"/>
      </w:pPr>
      <w:r>
        <w:t xml:space="preserve">    </w:t>
      </w:r>
      <w:proofErr w:type="spellStart"/>
      <w:r>
        <w:t>c.CategoryName</w:t>
      </w:r>
      <w:proofErr w:type="spellEnd"/>
      <w:r>
        <w:t>,</w:t>
      </w:r>
    </w:p>
    <w:p w14:paraId="222A329A" w14:textId="77777777" w:rsidR="00A90ACF" w:rsidRDefault="00FC47DA">
      <w:pPr>
        <w:ind w:left="720"/>
      </w:pPr>
      <w:r>
        <w:t xml:space="preserve">    </w:t>
      </w:r>
      <w:proofErr w:type="spellStart"/>
      <w:r>
        <w:t>c.CategoryID</w:t>
      </w:r>
      <w:proofErr w:type="spellEnd"/>
      <w:r>
        <w:t>,</w:t>
      </w:r>
    </w:p>
    <w:p w14:paraId="47E40CC5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14:paraId="12CABEB5" w14:textId="77777777" w:rsidR="00A90ACF" w:rsidRDefault="00FC47DA">
      <w:pPr>
        <w:ind w:left="720"/>
      </w:pPr>
      <w:r>
        <w:t xml:space="preserve">    COUNT(</w:t>
      </w:r>
      <w:proofErr w:type="spellStart"/>
      <w:proofErr w:type="gramStart"/>
      <w:r>
        <w:t>c.CategoryName</w:t>
      </w:r>
      <w:proofErr w:type="spellEnd"/>
      <w:proofErr w:type="gramEnd"/>
      <w:r>
        <w:t>),</w:t>
      </w:r>
    </w:p>
    <w:p w14:paraId="0702D0C4" w14:textId="77777777" w:rsidR="00A90ACF" w:rsidRDefault="00FC47DA">
      <w:pPr>
        <w:ind w:left="720"/>
      </w:pPr>
      <w:r>
        <w:t xml:space="preserve">    AVG(Price)</w:t>
      </w:r>
    </w:p>
    <w:p w14:paraId="120FACB9" w14:textId="77777777" w:rsidR="00A90ACF" w:rsidRDefault="00FC47DA">
      <w:pPr>
        <w:ind w:left="720"/>
      </w:pPr>
      <w:r>
        <w:t>FROM categories c JOIN products p</w:t>
      </w:r>
    </w:p>
    <w:p w14:paraId="7E61ED8D" w14:textId="77777777" w:rsidR="00A90ACF" w:rsidRDefault="00FC47DA">
      <w:pPr>
        <w:ind w:left="720"/>
      </w:pPr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, </w:t>
      </w:r>
      <w:proofErr w:type="spellStart"/>
      <w:r>
        <w:t>p.Price</w:t>
      </w:r>
      <w:proofErr w:type="spellEnd"/>
    </w:p>
    <w:p w14:paraId="0DE32AD8" w14:textId="77777777" w:rsidR="00A90ACF" w:rsidRDefault="00FC47DA">
      <w:pPr>
        <w:ind w:left="720"/>
      </w:pPr>
      <w:r>
        <w:t>ORDER BY COUNT(</w:t>
      </w:r>
      <w:proofErr w:type="spellStart"/>
      <w:r>
        <w:t>CategoryName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5EEF543E" w14:textId="34B98700" w:rsidR="00A90ACF" w:rsidRDefault="006C0BAB">
      <w:pPr>
        <w:ind w:left="720"/>
      </w:pPr>
      <w:r>
        <w:rPr>
          <w:noProof/>
        </w:rPr>
        <w:drawing>
          <wp:inline distT="0" distB="0" distL="0" distR="0" wp14:anchorId="4C7CCF1C" wp14:editId="3B001351">
            <wp:extent cx="4089679" cy="6556437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80" cy="66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C12" w14:textId="44673D7C" w:rsidR="00A90ACF" w:rsidRDefault="00FC47DA">
      <w:pPr>
        <w:ind w:left="720"/>
      </w:pPr>
      <w:r>
        <w:lastRenderedPageBreak/>
        <w:t>Part 2.</w:t>
      </w:r>
    </w:p>
    <w:p w14:paraId="255EC772" w14:textId="77777777" w:rsidR="00A90ACF" w:rsidRDefault="00FC47DA">
      <w:pPr>
        <w:ind w:left="720"/>
      </w:pPr>
      <w:r>
        <w:t xml:space="preserve"> SELECT</w:t>
      </w:r>
    </w:p>
    <w:p w14:paraId="40163023" w14:textId="77777777" w:rsidR="00A90ACF" w:rsidRDefault="00FC47DA">
      <w:pPr>
        <w:ind w:left="720"/>
      </w:pPr>
      <w:r>
        <w:t xml:space="preserve">    </w:t>
      </w:r>
      <w:proofErr w:type="spellStart"/>
      <w:r>
        <w:t>c.CategoryName</w:t>
      </w:r>
      <w:proofErr w:type="spellEnd"/>
      <w:r>
        <w:t>,</w:t>
      </w:r>
    </w:p>
    <w:p w14:paraId="2E4192BF" w14:textId="77777777" w:rsidR="00A90ACF" w:rsidRDefault="00FC47DA">
      <w:pPr>
        <w:ind w:left="720"/>
      </w:pPr>
      <w:r>
        <w:t xml:space="preserve">    </w:t>
      </w:r>
      <w:proofErr w:type="spellStart"/>
      <w:r>
        <w:t>c.CategoryID</w:t>
      </w:r>
      <w:proofErr w:type="spellEnd"/>
      <w:r>
        <w:t>,</w:t>
      </w:r>
    </w:p>
    <w:p w14:paraId="24A76FAC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14:paraId="4673DB7F" w14:textId="77777777" w:rsidR="00A90ACF" w:rsidRDefault="00FC47DA">
      <w:pPr>
        <w:ind w:left="720"/>
      </w:pPr>
      <w:r>
        <w:t xml:space="preserve">    COUNT(</w:t>
      </w:r>
      <w:proofErr w:type="spellStart"/>
      <w:proofErr w:type="gramStart"/>
      <w:r>
        <w:t>c.CategoryName</w:t>
      </w:r>
      <w:proofErr w:type="spellEnd"/>
      <w:proofErr w:type="gramEnd"/>
      <w:r>
        <w:t>),</w:t>
      </w:r>
    </w:p>
    <w:p w14:paraId="65B871F3" w14:textId="77777777" w:rsidR="00A90ACF" w:rsidRDefault="00FC47DA">
      <w:pPr>
        <w:ind w:left="720"/>
      </w:pPr>
      <w:r>
        <w:t xml:space="preserve">    AVG(Price)</w:t>
      </w:r>
    </w:p>
    <w:p w14:paraId="6FF856CF" w14:textId="77777777" w:rsidR="00A90ACF" w:rsidRDefault="00FC47DA">
      <w:pPr>
        <w:ind w:left="720"/>
      </w:pPr>
      <w:r>
        <w:t>FROM categories c JOIN products p</w:t>
      </w:r>
    </w:p>
    <w:p w14:paraId="252733BE" w14:textId="77777777" w:rsidR="00A90ACF" w:rsidRDefault="00FC47DA">
      <w:pPr>
        <w:ind w:left="720"/>
      </w:pPr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, </w:t>
      </w:r>
      <w:proofErr w:type="spellStart"/>
      <w:r>
        <w:t>p.Price</w:t>
      </w:r>
      <w:proofErr w:type="spellEnd"/>
    </w:p>
    <w:p w14:paraId="6BF8D344" w14:textId="77777777" w:rsidR="00A90ACF" w:rsidRDefault="00FC47DA">
      <w:pPr>
        <w:ind w:left="720"/>
      </w:pPr>
      <w:r>
        <w:t xml:space="preserve">ORDER BY (AVG(Price)) </w:t>
      </w:r>
      <w:proofErr w:type="gramStart"/>
      <w:r>
        <w:t>ASC;</w:t>
      </w:r>
      <w:proofErr w:type="gramEnd"/>
    </w:p>
    <w:p w14:paraId="43CDD056" w14:textId="79108719" w:rsidR="00A90ACF" w:rsidRDefault="006C0BAB">
      <w:pPr>
        <w:ind w:left="720"/>
      </w:pPr>
      <w:r>
        <w:rPr>
          <w:noProof/>
        </w:rPr>
        <w:drawing>
          <wp:inline distT="0" distB="0" distL="0" distR="0" wp14:anchorId="0A1BAFE0" wp14:editId="2E013652">
            <wp:extent cx="3979147" cy="6292063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979" cy="63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E2A" w14:textId="77777777" w:rsidR="00A90ACF" w:rsidRDefault="00FC47DA">
      <w:pPr>
        <w:numPr>
          <w:ilvl w:val="0"/>
          <w:numId w:val="1"/>
        </w:numPr>
      </w:pPr>
      <w:r>
        <w:lastRenderedPageBreak/>
        <w:t xml:space="preserve">SELECT </w:t>
      </w:r>
    </w:p>
    <w:p w14:paraId="272F52D1" w14:textId="77777777" w:rsidR="00A90ACF" w:rsidRDefault="00FC47DA">
      <w:pPr>
        <w:ind w:left="720"/>
      </w:pPr>
      <w:r>
        <w:t xml:space="preserve">    c. </w:t>
      </w:r>
      <w:proofErr w:type="spellStart"/>
      <w:r>
        <w:t>CustomerName</w:t>
      </w:r>
      <w:proofErr w:type="spellEnd"/>
      <w:r>
        <w:t>,</w:t>
      </w:r>
    </w:p>
    <w:p w14:paraId="5D88E26F" w14:textId="77777777" w:rsidR="00A90ACF" w:rsidRDefault="00FC47DA">
      <w:pPr>
        <w:ind w:left="720"/>
      </w:pPr>
      <w:r>
        <w:t xml:space="preserve">    c. </w:t>
      </w:r>
      <w:proofErr w:type="spellStart"/>
      <w:r>
        <w:t>CustomerID</w:t>
      </w:r>
      <w:proofErr w:type="spellEnd"/>
      <w:r>
        <w:t xml:space="preserve">, </w:t>
      </w:r>
    </w:p>
    <w:p w14:paraId="6763933D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o.OrderID</w:t>
      </w:r>
      <w:proofErr w:type="spellEnd"/>
      <w:proofErr w:type="gramEnd"/>
      <w:r>
        <w:t>,</w:t>
      </w:r>
    </w:p>
    <w:p w14:paraId="72147FF8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o.CustomerID</w:t>
      </w:r>
      <w:proofErr w:type="spellEnd"/>
      <w:proofErr w:type="gramEnd"/>
    </w:p>
    <w:p w14:paraId="177E541E" w14:textId="77777777" w:rsidR="00A90ACF" w:rsidRDefault="00FC47DA">
      <w:pPr>
        <w:ind w:left="720"/>
      </w:pPr>
      <w:r>
        <w:t>FROM customers c</w:t>
      </w:r>
    </w:p>
    <w:p w14:paraId="646DC2A9" w14:textId="77777777" w:rsidR="00A90ACF" w:rsidRDefault="00FC47DA">
      <w:pPr>
        <w:ind w:left="720"/>
      </w:pPr>
      <w:r>
        <w:t>LEFT JOIN orders o</w:t>
      </w:r>
    </w:p>
    <w:p w14:paraId="61D1BD56" w14:textId="77777777" w:rsidR="00A90ACF" w:rsidRDefault="00FC47DA">
      <w:pPr>
        <w:ind w:left="72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46597451" w14:textId="77777777" w:rsidR="00A90ACF" w:rsidRDefault="00FC47DA">
      <w:pPr>
        <w:ind w:left="720"/>
      </w:pPr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70D02CBA" w14:textId="680665F4" w:rsidR="00A90ACF" w:rsidRDefault="006C0BAB">
      <w:pPr>
        <w:ind w:left="720"/>
      </w:pPr>
      <w:r>
        <w:rPr>
          <w:noProof/>
        </w:rPr>
        <w:drawing>
          <wp:inline distT="0" distB="0" distL="0" distR="0" wp14:anchorId="588223B8" wp14:editId="2C4C6F6C">
            <wp:extent cx="5422900" cy="459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AA8" w14:textId="77777777" w:rsidR="006C0BAB" w:rsidRDefault="006C0BAB">
      <w:pPr>
        <w:numPr>
          <w:ilvl w:val="0"/>
          <w:numId w:val="1"/>
        </w:numPr>
      </w:pPr>
      <w:r>
        <w:t>To find customers who ordered once:</w:t>
      </w:r>
    </w:p>
    <w:p w14:paraId="7D50CB96" w14:textId="10123632" w:rsidR="00A90ACF" w:rsidRDefault="00FC47DA" w:rsidP="006C0BAB">
      <w:pPr>
        <w:ind w:left="720"/>
      </w:pPr>
      <w:r>
        <w:t xml:space="preserve">SELECT </w:t>
      </w:r>
    </w:p>
    <w:p w14:paraId="1F9F289D" w14:textId="77777777" w:rsidR="00A90ACF" w:rsidRDefault="00FC47DA">
      <w:pPr>
        <w:ind w:left="720"/>
      </w:pPr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37E5D0E6" w14:textId="77777777" w:rsidR="00A90ACF" w:rsidRDefault="00FC47DA">
      <w:pPr>
        <w:ind w:left="720"/>
      </w:pPr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068BD46F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o.OrderID</w:t>
      </w:r>
      <w:proofErr w:type="spellEnd"/>
      <w:proofErr w:type="gramEnd"/>
      <w:r>
        <w:t>,</w:t>
      </w:r>
    </w:p>
    <w:p w14:paraId="3D6167BD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o.CustomerID</w:t>
      </w:r>
      <w:proofErr w:type="spellEnd"/>
      <w:proofErr w:type="gramEnd"/>
      <w:r>
        <w:t>,</w:t>
      </w:r>
    </w:p>
    <w:p w14:paraId="5CD58717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od.OrderID</w:t>
      </w:r>
      <w:proofErr w:type="spellEnd"/>
      <w:proofErr w:type="gramEnd"/>
      <w:r>
        <w:t>,</w:t>
      </w:r>
    </w:p>
    <w:p w14:paraId="06AC577F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od.Quantity</w:t>
      </w:r>
      <w:proofErr w:type="spellEnd"/>
      <w:proofErr w:type="gramEnd"/>
    </w:p>
    <w:p w14:paraId="1CA56A52" w14:textId="77777777" w:rsidR="00A90ACF" w:rsidRDefault="00FC47DA">
      <w:pPr>
        <w:ind w:left="720"/>
      </w:pPr>
      <w:r>
        <w:t xml:space="preserve">FROM customers c </w:t>
      </w:r>
    </w:p>
    <w:p w14:paraId="10EC94B3" w14:textId="77777777" w:rsidR="00A90ACF" w:rsidRDefault="00FC47DA">
      <w:pPr>
        <w:ind w:left="720"/>
      </w:pPr>
      <w:r>
        <w:t xml:space="preserve">JOIN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order_details</w:t>
      </w:r>
      <w:proofErr w:type="spellEnd"/>
      <w:r>
        <w:t xml:space="preserve"> od </w:t>
      </w:r>
    </w:p>
    <w:p w14:paraId="5F114063" w14:textId="77777777" w:rsidR="00A90ACF" w:rsidRDefault="00FC47DA">
      <w:pPr>
        <w:ind w:left="720"/>
      </w:pPr>
      <w:r>
        <w:lastRenderedPageBreak/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</w:t>
      </w:r>
    </w:p>
    <w:p w14:paraId="33DFF9FF" w14:textId="77777777" w:rsidR="00A90ACF" w:rsidRDefault="00FC47DA">
      <w:pPr>
        <w:ind w:left="720"/>
      </w:pPr>
      <w:r>
        <w:t xml:space="preserve">AND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  <w:r>
        <w:t>;</w:t>
      </w:r>
    </w:p>
    <w:p w14:paraId="328671EC" w14:textId="77777777" w:rsidR="00A90ACF" w:rsidRDefault="00A90ACF">
      <w:pPr>
        <w:ind w:left="720"/>
      </w:pPr>
    </w:p>
    <w:p w14:paraId="6ACD2CBE" w14:textId="77777777" w:rsidR="00A90ACF" w:rsidRDefault="00FC47DA">
      <w:pPr>
        <w:ind w:left="720"/>
      </w:pPr>
      <w:r>
        <w:t xml:space="preserve">SELECT </w:t>
      </w:r>
    </w:p>
    <w:p w14:paraId="5C3A7633" w14:textId="77777777" w:rsidR="00A90ACF" w:rsidRDefault="00FC47DA">
      <w:pPr>
        <w:ind w:left="720"/>
      </w:pPr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49D56210" w14:textId="77777777" w:rsidR="00A90ACF" w:rsidRDefault="00FC47DA">
      <w:pPr>
        <w:ind w:left="720"/>
      </w:pPr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1A1FC9FF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o.Order</w:t>
      </w:r>
      <w:r>
        <w:t>ID</w:t>
      </w:r>
      <w:proofErr w:type="spellEnd"/>
      <w:proofErr w:type="gramEnd"/>
      <w:r>
        <w:t>,</w:t>
      </w:r>
    </w:p>
    <w:p w14:paraId="5094E85E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o.CustomerID</w:t>
      </w:r>
      <w:proofErr w:type="spellEnd"/>
      <w:proofErr w:type="gramEnd"/>
      <w:r>
        <w:t>,</w:t>
      </w:r>
    </w:p>
    <w:p w14:paraId="7BA348D8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od.OrderID</w:t>
      </w:r>
      <w:proofErr w:type="spellEnd"/>
      <w:proofErr w:type="gramEnd"/>
      <w:r>
        <w:t>,</w:t>
      </w:r>
    </w:p>
    <w:p w14:paraId="422E797C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od.Quantity</w:t>
      </w:r>
      <w:proofErr w:type="spellEnd"/>
      <w:proofErr w:type="gramEnd"/>
      <w:r>
        <w:t>,</w:t>
      </w:r>
    </w:p>
    <w:p w14:paraId="0BF75CFF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>,</w:t>
      </w:r>
    </w:p>
    <w:p w14:paraId="2BB75909" w14:textId="77777777" w:rsidR="00A90ACF" w:rsidRDefault="00FC47DA">
      <w:pPr>
        <w:ind w:left="720"/>
      </w:pPr>
      <w:r>
        <w:t xml:space="preserve">    </w:t>
      </w:r>
      <w:proofErr w:type="spellStart"/>
      <w:proofErr w:type="gramStart"/>
      <w:r>
        <w:t>p.Price</w:t>
      </w:r>
      <w:proofErr w:type="spellEnd"/>
      <w:proofErr w:type="gramEnd"/>
      <w:r>
        <w:t xml:space="preserve"> * </w:t>
      </w:r>
      <w:proofErr w:type="spellStart"/>
      <w:r>
        <w:t>od.Quantity</w:t>
      </w:r>
      <w:proofErr w:type="spellEnd"/>
      <w:r>
        <w:t xml:space="preserve"> AS </w:t>
      </w:r>
      <w:proofErr w:type="spellStart"/>
      <w:r>
        <w:t>total_amount</w:t>
      </w:r>
      <w:proofErr w:type="spellEnd"/>
    </w:p>
    <w:p w14:paraId="33DF832A" w14:textId="77777777" w:rsidR="00A90ACF" w:rsidRDefault="00FC47DA">
      <w:pPr>
        <w:ind w:left="720"/>
      </w:pPr>
      <w:r>
        <w:t xml:space="preserve">FROM customers c </w:t>
      </w:r>
    </w:p>
    <w:p w14:paraId="20B7B462" w14:textId="77777777" w:rsidR="00A90ACF" w:rsidRDefault="00FC47DA">
      <w:pPr>
        <w:ind w:left="720"/>
      </w:pPr>
      <w:r>
        <w:t xml:space="preserve">JOIN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order_details</w:t>
      </w:r>
      <w:proofErr w:type="spellEnd"/>
      <w:r>
        <w:t xml:space="preserve"> od JOIN products p</w:t>
      </w:r>
    </w:p>
    <w:p w14:paraId="428FCA13" w14:textId="77777777" w:rsidR="00A90ACF" w:rsidRDefault="00FC47DA">
      <w:pPr>
        <w:ind w:left="72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</w:t>
      </w:r>
    </w:p>
    <w:p w14:paraId="214816C4" w14:textId="77777777" w:rsidR="00A90ACF" w:rsidRDefault="00FC47DA">
      <w:pPr>
        <w:ind w:left="720"/>
      </w:pPr>
      <w:r>
        <w:t xml:space="preserve">AND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659E2B34" w14:textId="77777777" w:rsidR="00A90ACF" w:rsidRDefault="00FC47DA">
      <w:pPr>
        <w:ind w:left="720"/>
      </w:pPr>
      <w:r>
        <w:t xml:space="preserve">GROUP BY </w:t>
      </w:r>
      <w:proofErr w:type="spellStart"/>
      <w:proofErr w:type="gramStart"/>
      <w:r>
        <w:t>c.Cu</w:t>
      </w:r>
      <w:r>
        <w:t>stomerName</w:t>
      </w:r>
      <w:proofErr w:type="spellEnd"/>
      <w:proofErr w:type="gramEnd"/>
    </w:p>
    <w:p w14:paraId="7FEC4719" w14:textId="7F8DB064" w:rsidR="00A90ACF" w:rsidRDefault="00FC47DA">
      <w:pPr>
        <w:ind w:left="720"/>
      </w:pPr>
      <w:r>
        <w:t xml:space="preserve">ORDER BY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9B4ECE7" w14:textId="34AD3840" w:rsidR="006C0BAB" w:rsidRDefault="006C0BAB">
      <w:pPr>
        <w:ind w:left="720"/>
      </w:pPr>
      <w:r>
        <w:rPr>
          <w:noProof/>
        </w:rPr>
        <w:drawing>
          <wp:inline distT="0" distB="0" distL="0" distR="0" wp14:anchorId="7453B109" wp14:editId="4D07CD88">
            <wp:extent cx="4069583" cy="474089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008" cy="47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88CA" w14:textId="77777777" w:rsidR="00A90ACF" w:rsidRDefault="00A90ACF">
      <w:pPr>
        <w:ind w:left="720"/>
      </w:pPr>
    </w:p>
    <w:p w14:paraId="463C66DA" w14:textId="77777777" w:rsidR="00A90ACF" w:rsidRDefault="00FC47DA">
      <w:pPr>
        <w:numPr>
          <w:ilvl w:val="0"/>
          <w:numId w:val="1"/>
        </w:numPr>
      </w:pPr>
      <w:r>
        <w:t>SELECT</w:t>
      </w:r>
    </w:p>
    <w:p w14:paraId="16429F40" w14:textId="77777777" w:rsidR="00A90ACF" w:rsidRDefault="00FC47DA">
      <w:pPr>
        <w:ind w:left="720"/>
      </w:pPr>
      <w:r>
        <w:tab/>
      </w:r>
      <w:proofErr w:type="spellStart"/>
      <w:proofErr w:type="gramStart"/>
      <w:r>
        <w:t>p.ProductName</w:t>
      </w:r>
      <w:proofErr w:type="spellEnd"/>
      <w:proofErr w:type="gramEnd"/>
    </w:p>
    <w:p w14:paraId="14E41CDD" w14:textId="77777777" w:rsidR="00A90ACF" w:rsidRDefault="00FC47DA">
      <w:pPr>
        <w:ind w:left="720"/>
      </w:pPr>
      <w:r>
        <w:t>FROM</w:t>
      </w:r>
    </w:p>
    <w:p w14:paraId="0E34101F" w14:textId="77777777" w:rsidR="00A90ACF" w:rsidRDefault="00FC47DA">
      <w:pPr>
        <w:ind w:left="720"/>
      </w:pPr>
      <w:r>
        <w:tab/>
        <w:t>products p</w:t>
      </w:r>
    </w:p>
    <w:p w14:paraId="7E5B33D3" w14:textId="77777777" w:rsidR="00A90ACF" w:rsidRDefault="00FC47DA">
      <w:pPr>
        <w:ind w:left="720"/>
      </w:pPr>
      <w:r>
        <w:t>JOIN</w:t>
      </w:r>
    </w:p>
    <w:p w14:paraId="0BE01932" w14:textId="77777777" w:rsidR="00A90ACF" w:rsidRDefault="00FC47DA">
      <w:pPr>
        <w:ind w:left="720"/>
      </w:pPr>
      <w:r>
        <w:tab/>
      </w:r>
      <w:proofErr w:type="spellStart"/>
      <w:r>
        <w:t>order_details</w:t>
      </w:r>
      <w:proofErr w:type="spellEnd"/>
      <w:r>
        <w:t xml:space="preserve"> od</w:t>
      </w:r>
    </w:p>
    <w:p w14:paraId="2F334A3D" w14:textId="77777777" w:rsidR="00A90ACF" w:rsidRDefault="00FC47DA">
      <w:pPr>
        <w:ind w:left="720"/>
      </w:pPr>
      <w:r>
        <w:t xml:space="preserve">   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5DB3CD0A" w14:textId="77777777" w:rsidR="00A90ACF" w:rsidRDefault="00FC47DA">
      <w:pPr>
        <w:ind w:left="720"/>
      </w:pPr>
      <w:r>
        <w:t>JOIN</w:t>
      </w:r>
    </w:p>
    <w:p w14:paraId="55CDF264" w14:textId="77777777" w:rsidR="00A90ACF" w:rsidRDefault="00FC47DA">
      <w:pPr>
        <w:ind w:left="720"/>
      </w:pPr>
      <w:r>
        <w:tab/>
        <w:t>orders o</w:t>
      </w:r>
    </w:p>
    <w:p w14:paraId="58D8C689" w14:textId="77777777" w:rsidR="00A90ACF" w:rsidRDefault="00FC47DA">
      <w:pPr>
        <w:ind w:left="720"/>
      </w:pPr>
      <w:r>
        <w:t xml:space="preserve">   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   </w:t>
      </w:r>
    </w:p>
    <w:p w14:paraId="0F45584E" w14:textId="77777777" w:rsidR="00A90ACF" w:rsidRDefault="00FC47DA">
      <w:pPr>
        <w:ind w:left="720"/>
      </w:pPr>
      <w:r>
        <w:t>JOIN (</w:t>
      </w:r>
    </w:p>
    <w:p w14:paraId="72595657" w14:textId="77777777" w:rsidR="00A90ACF" w:rsidRDefault="00FC47DA">
      <w:pPr>
        <w:ind w:left="720"/>
      </w:pPr>
      <w:r>
        <w:t xml:space="preserve">  SELECT</w:t>
      </w:r>
    </w:p>
    <w:p w14:paraId="685235AC" w14:textId="77777777" w:rsidR="00A90ACF" w:rsidRDefault="00FC47DA">
      <w:pPr>
        <w:ind w:left="720"/>
      </w:pPr>
      <w:r>
        <w:t xml:space="preserve">  </w:t>
      </w:r>
      <w:r>
        <w:tab/>
      </w:r>
      <w:proofErr w:type="spellStart"/>
      <w:proofErr w:type="gramStart"/>
      <w:r>
        <w:t>o.ShipperID</w:t>
      </w:r>
      <w:proofErr w:type="spellEnd"/>
      <w:proofErr w:type="gramEnd"/>
    </w:p>
    <w:p w14:paraId="34E2013E" w14:textId="77777777" w:rsidR="00A90ACF" w:rsidRDefault="00FC47DA">
      <w:pPr>
        <w:ind w:left="720"/>
      </w:pPr>
      <w:r>
        <w:t xml:space="preserve">  FROM</w:t>
      </w:r>
    </w:p>
    <w:p w14:paraId="5D5687BB" w14:textId="77777777" w:rsidR="00A90ACF" w:rsidRDefault="00FC47DA">
      <w:pPr>
        <w:ind w:left="720"/>
      </w:pPr>
      <w:r>
        <w:t xml:space="preserve">  </w:t>
      </w:r>
      <w:r>
        <w:tab/>
        <w:t>products p</w:t>
      </w:r>
    </w:p>
    <w:p w14:paraId="5BA1F377" w14:textId="77777777" w:rsidR="00A90ACF" w:rsidRDefault="00FC47DA">
      <w:pPr>
        <w:ind w:left="720"/>
      </w:pPr>
      <w:r>
        <w:t xml:space="preserve">  JOIN</w:t>
      </w:r>
    </w:p>
    <w:p w14:paraId="6F05F099" w14:textId="77777777" w:rsidR="00A90ACF" w:rsidRDefault="00FC47DA">
      <w:pPr>
        <w:ind w:left="720"/>
      </w:pPr>
      <w:r>
        <w:t xml:space="preserve">  </w:t>
      </w:r>
      <w:r>
        <w:tab/>
      </w:r>
      <w:proofErr w:type="spellStart"/>
      <w:r>
        <w:t>order_details</w:t>
      </w:r>
      <w:proofErr w:type="spellEnd"/>
      <w:r>
        <w:t xml:space="preserve"> od</w:t>
      </w:r>
    </w:p>
    <w:p w14:paraId="51EC0BA7" w14:textId="77777777" w:rsidR="00A90ACF" w:rsidRDefault="00FC47DA">
      <w:pPr>
        <w:ind w:left="720"/>
      </w:pPr>
      <w:r>
        <w:t xml:space="preserve">  </w:t>
      </w:r>
      <w:r>
        <w:tab/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6787D910" w14:textId="77777777" w:rsidR="00A90ACF" w:rsidRDefault="00FC47DA">
      <w:pPr>
        <w:ind w:left="720"/>
      </w:pPr>
      <w:r>
        <w:t xml:space="preserve">  JOIN </w:t>
      </w:r>
    </w:p>
    <w:p w14:paraId="619F1B05" w14:textId="77777777" w:rsidR="00A90ACF" w:rsidRDefault="00FC47DA">
      <w:pPr>
        <w:ind w:left="720"/>
      </w:pPr>
      <w:r>
        <w:t xml:space="preserve">  </w:t>
      </w:r>
      <w:r>
        <w:tab/>
        <w:t>orders o</w:t>
      </w:r>
    </w:p>
    <w:p w14:paraId="2FDC7159" w14:textId="77777777" w:rsidR="00A90ACF" w:rsidRDefault="00FC47DA">
      <w:pPr>
        <w:ind w:left="720"/>
      </w:pPr>
      <w:r>
        <w:t xml:space="preserve">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36F537B4" w14:textId="77777777" w:rsidR="00A90ACF" w:rsidRDefault="00FC47DA">
      <w:pPr>
        <w:ind w:left="720"/>
      </w:pPr>
      <w:r>
        <w:t>GROUP BY</w:t>
      </w:r>
    </w:p>
    <w:p w14:paraId="7866BC18" w14:textId="77777777" w:rsidR="00A90ACF" w:rsidRDefault="00FC47DA">
      <w:pPr>
        <w:ind w:left="720"/>
      </w:pPr>
      <w:proofErr w:type="spellStart"/>
      <w:proofErr w:type="gramStart"/>
      <w:r>
        <w:t>o.ShipperID</w:t>
      </w:r>
      <w:proofErr w:type="spellEnd"/>
      <w:proofErr w:type="gramEnd"/>
    </w:p>
    <w:p w14:paraId="184ADE68" w14:textId="77777777" w:rsidR="00A90ACF" w:rsidRDefault="00FC47DA">
      <w:pPr>
        <w:ind w:left="720"/>
      </w:pPr>
      <w:r>
        <w:t>ORDER BY</w:t>
      </w:r>
    </w:p>
    <w:p w14:paraId="0B42EEA9" w14:textId="77777777" w:rsidR="00A90ACF" w:rsidRDefault="00FC47DA">
      <w:pPr>
        <w:ind w:left="720"/>
      </w:pPr>
      <w:r>
        <w:t>COUNT(</w:t>
      </w:r>
      <w:proofErr w:type="spellStart"/>
      <w:proofErr w:type="gramStart"/>
      <w:r>
        <w:t>o.ShipperID</w:t>
      </w:r>
      <w:proofErr w:type="spellEnd"/>
      <w:proofErr w:type="gramEnd"/>
      <w:r>
        <w:t>) DESC</w:t>
      </w:r>
    </w:p>
    <w:p w14:paraId="21CA89AF" w14:textId="77777777" w:rsidR="00A90ACF" w:rsidRDefault="00FC47DA">
      <w:pPr>
        <w:ind w:left="720"/>
      </w:pPr>
      <w:r>
        <w:t>LIMIT 1</w:t>
      </w:r>
    </w:p>
    <w:p w14:paraId="7210D291" w14:textId="77777777" w:rsidR="00A90ACF" w:rsidRDefault="00FC47DA">
      <w:pPr>
        <w:ind w:left="720"/>
      </w:pPr>
      <w:r>
        <w:t xml:space="preserve"> ) AS </w:t>
      </w:r>
      <w:proofErr w:type="spellStart"/>
      <w:r>
        <w:t>mus</w:t>
      </w:r>
      <w:proofErr w:type="spellEnd"/>
      <w:r>
        <w:tab/>
        <w:t xml:space="preserve"># </w:t>
      </w:r>
      <w:proofErr w:type="spellStart"/>
      <w:r>
        <w:t>most_used_shipper</w:t>
      </w:r>
      <w:proofErr w:type="spellEnd"/>
    </w:p>
    <w:p w14:paraId="0A6AF645" w14:textId="77777777" w:rsidR="00A90ACF" w:rsidRDefault="00FC47DA">
      <w:pPr>
        <w:ind w:left="720"/>
      </w:pPr>
      <w:r>
        <w:t xml:space="preserve"> 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mus.ShipperID</w:t>
      </w:r>
      <w:proofErr w:type="spellEnd"/>
    </w:p>
    <w:p w14:paraId="447676A1" w14:textId="77777777" w:rsidR="00A90ACF" w:rsidRDefault="00FC47DA">
      <w:pPr>
        <w:ind w:left="720"/>
      </w:pPr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</w:p>
    <w:p w14:paraId="0FB1D5DC" w14:textId="4C92253D" w:rsidR="00A90ACF" w:rsidRDefault="00FC47DA">
      <w:pPr>
        <w:ind w:left="720"/>
      </w:pPr>
      <w:r>
        <w:t xml:space="preserve">ORDER BY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ASC;</w:t>
      </w:r>
    </w:p>
    <w:p w14:paraId="34660475" w14:textId="5067E5F7" w:rsidR="00A90ACF" w:rsidRDefault="006C0BAB">
      <w:pPr>
        <w:ind w:left="720"/>
      </w:pPr>
      <w:r>
        <w:rPr>
          <w:noProof/>
        </w:rPr>
        <w:lastRenderedPageBreak/>
        <w:drawing>
          <wp:inline distT="0" distB="0" distL="0" distR="0" wp14:anchorId="3CEE1D8E" wp14:editId="66FE41D3">
            <wp:extent cx="5076190" cy="8229600"/>
            <wp:effectExtent l="0" t="0" r="381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363" cy="82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C46F" w14:textId="77777777" w:rsidR="00A90ACF" w:rsidRDefault="00FC47DA">
      <w:pPr>
        <w:numPr>
          <w:ilvl w:val="0"/>
          <w:numId w:val="1"/>
        </w:numPr>
      </w:pPr>
      <w:r>
        <w:lastRenderedPageBreak/>
        <w:t xml:space="preserve">SELECT </w:t>
      </w:r>
    </w:p>
    <w:p w14:paraId="660DBE8C" w14:textId="77777777" w:rsidR="00A90ACF" w:rsidRDefault="00FC47DA">
      <w:pPr>
        <w:ind w:left="720"/>
      </w:pPr>
      <w:r>
        <w:tab/>
      </w:r>
      <w:proofErr w:type="spellStart"/>
      <w:proofErr w:type="gramStart"/>
      <w:r>
        <w:t>o.OrderID</w:t>
      </w:r>
      <w:proofErr w:type="spellEnd"/>
      <w:proofErr w:type="gramEnd"/>
    </w:p>
    <w:p w14:paraId="3853F41A" w14:textId="77777777" w:rsidR="00A90ACF" w:rsidRDefault="00FC47DA">
      <w:pPr>
        <w:ind w:left="720"/>
      </w:pPr>
      <w:r>
        <w:t>FROM</w:t>
      </w:r>
    </w:p>
    <w:p w14:paraId="07C84ADD" w14:textId="77777777" w:rsidR="00A90ACF" w:rsidRDefault="00FC47DA">
      <w:pPr>
        <w:ind w:left="720"/>
      </w:pPr>
      <w:r>
        <w:tab/>
        <w:t>orders o</w:t>
      </w:r>
    </w:p>
    <w:p w14:paraId="29ECA35A" w14:textId="77777777" w:rsidR="00A90ACF" w:rsidRDefault="00FC47DA">
      <w:pPr>
        <w:ind w:left="720"/>
      </w:pPr>
      <w:r>
        <w:t xml:space="preserve">JOIN </w:t>
      </w:r>
      <w:proofErr w:type="spellStart"/>
      <w:r>
        <w:t>order_details</w:t>
      </w:r>
      <w:proofErr w:type="spellEnd"/>
      <w:r>
        <w:t xml:space="preserve"> od</w:t>
      </w:r>
    </w:p>
    <w:p w14:paraId="76438DD5" w14:textId="77777777" w:rsidR="00A90ACF" w:rsidRDefault="00FC47DA">
      <w:pPr>
        <w:ind w:left="720"/>
      </w:pPr>
      <w:r>
        <w:tab/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18A511ED" w14:textId="77777777" w:rsidR="00A90ACF" w:rsidRDefault="00FC47DA">
      <w:pPr>
        <w:ind w:left="720"/>
      </w:pPr>
      <w:r>
        <w:t>JOIN products p</w:t>
      </w:r>
    </w:p>
    <w:p w14:paraId="0FAD7A28" w14:textId="77777777" w:rsidR="00A90ACF" w:rsidRDefault="00FC47DA">
      <w:pPr>
        <w:ind w:left="720"/>
      </w:pPr>
      <w:r>
        <w:t xml:space="preserve">   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0D3407D5" w14:textId="77777777" w:rsidR="00A90ACF" w:rsidRDefault="00FC47DA">
      <w:pPr>
        <w:ind w:left="720"/>
      </w:pPr>
      <w:proofErr w:type="gramStart"/>
      <w:r>
        <w:t>WHERE</w:t>
      </w:r>
      <w:proofErr w:type="gramEnd"/>
    </w:p>
    <w:p w14:paraId="201D2BCE" w14:textId="77777777" w:rsidR="00A90ACF" w:rsidRDefault="00FC47DA">
      <w:pPr>
        <w:ind w:left="720"/>
      </w:pPr>
      <w:r>
        <w:tab/>
      </w:r>
      <w:proofErr w:type="spellStart"/>
      <w:proofErr w:type="gramStart"/>
      <w:r>
        <w:t>p.Price</w:t>
      </w:r>
      <w:proofErr w:type="spellEnd"/>
      <w:proofErr w:type="gramEnd"/>
      <w:r>
        <w:t xml:space="preserve"> &gt; (</w:t>
      </w:r>
    </w:p>
    <w:p w14:paraId="1A2644DF" w14:textId="77777777" w:rsidR="00A90ACF" w:rsidRDefault="00FC47DA">
      <w:pPr>
        <w:ind w:left="720"/>
      </w:pPr>
      <w:r>
        <w:tab/>
      </w:r>
      <w:r>
        <w:tab/>
        <w:t>SELECT</w:t>
      </w:r>
    </w:p>
    <w:p w14:paraId="492CD9FB" w14:textId="77777777" w:rsidR="00A90ACF" w:rsidRDefault="00FC47DA">
      <w:pPr>
        <w:ind w:left="720"/>
      </w:pPr>
      <w:r>
        <w:t xml:space="preserve">      </w:t>
      </w:r>
      <w:r>
        <w:tab/>
      </w:r>
      <w:r>
        <w:tab/>
        <w:t>AVG(</w:t>
      </w:r>
      <w:proofErr w:type="spellStart"/>
      <w:proofErr w:type="gramStart"/>
      <w:r>
        <w:t>p.price</w:t>
      </w:r>
      <w:proofErr w:type="spellEnd"/>
      <w:proofErr w:type="gramEnd"/>
      <w:r>
        <w:t>)</w:t>
      </w:r>
    </w:p>
    <w:p w14:paraId="58B34A26" w14:textId="77777777" w:rsidR="00A90ACF" w:rsidRDefault="00FC47DA">
      <w:pPr>
        <w:ind w:left="720"/>
      </w:pPr>
      <w:r>
        <w:t xml:space="preserve">      </w:t>
      </w:r>
      <w:r>
        <w:tab/>
        <w:t>FROM</w:t>
      </w:r>
    </w:p>
    <w:p w14:paraId="71307715" w14:textId="77777777" w:rsidR="00A90ACF" w:rsidRDefault="00FC47DA">
      <w:pPr>
        <w:ind w:left="720"/>
      </w:pPr>
      <w:r>
        <w:t xml:space="preserve">      </w:t>
      </w:r>
      <w:r>
        <w:tab/>
      </w:r>
      <w:r>
        <w:tab/>
        <w:t>p</w:t>
      </w:r>
      <w:r>
        <w:t>roducts p</w:t>
      </w:r>
    </w:p>
    <w:p w14:paraId="6B555451" w14:textId="77777777" w:rsidR="00A90ACF" w:rsidRDefault="00FC47DA">
      <w:pPr>
        <w:ind w:left="720"/>
      </w:pPr>
      <w:r>
        <w:t xml:space="preserve">      </w:t>
      </w:r>
      <w:r>
        <w:tab/>
        <w:t>JOIN</w:t>
      </w:r>
    </w:p>
    <w:p w14:paraId="439092A6" w14:textId="77777777" w:rsidR="00A90ACF" w:rsidRDefault="00FC47DA">
      <w:pPr>
        <w:ind w:left="720"/>
      </w:pPr>
      <w:r>
        <w:t xml:space="preserve">      </w:t>
      </w:r>
      <w:r>
        <w:tab/>
      </w:r>
      <w:r>
        <w:tab/>
      </w:r>
      <w:proofErr w:type="spellStart"/>
      <w:r>
        <w:t>order_details</w:t>
      </w:r>
      <w:proofErr w:type="spellEnd"/>
      <w:r>
        <w:t xml:space="preserve"> od</w:t>
      </w:r>
    </w:p>
    <w:p w14:paraId="1C56C173" w14:textId="77777777" w:rsidR="00A90ACF" w:rsidRDefault="00FC47DA">
      <w:pPr>
        <w:ind w:left="720"/>
      </w:pPr>
      <w:r>
        <w:t xml:space="preserve">      </w:t>
      </w:r>
      <w:r>
        <w:tab/>
      </w:r>
      <w:r>
        <w:tab/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474815C5" w14:textId="77777777" w:rsidR="00A90ACF" w:rsidRDefault="00FC47DA">
      <w:pPr>
        <w:ind w:left="720"/>
      </w:pPr>
      <w:r>
        <w:t xml:space="preserve">      </w:t>
      </w:r>
      <w:r>
        <w:tab/>
        <w:t>JOIN orders o</w:t>
      </w:r>
    </w:p>
    <w:p w14:paraId="3377FADD" w14:textId="77777777" w:rsidR="00A90ACF" w:rsidRDefault="00FC47DA">
      <w:pPr>
        <w:ind w:left="720"/>
      </w:pPr>
      <w:r>
        <w:t xml:space="preserve">      </w:t>
      </w:r>
      <w:r>
        <w:tab/>
      </w:r>
      <w:r>
        <w:tab/>
        <w:t xml:space="preserve">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1CDFB107" w14:textId="77777777" w:rsidR="00A90ACF" w:rsidRDefault="00FC47DA">
      <w:pPr>
        <w:ind w:left="720"/>
      </w:pPr>
      <w:r>
        <w:tab/>
        <w:t>)</w:t>
      </w:r>
    </w:p>
    <w:p w14:paraId="4C970A9F" w14:textId="77777777" w:rsidR="00A90ACF" w:rsidRDefault="00FC47DA">
      <w:pPr>
        <w:ind w:left="720"/>
      </w:pPr>
      <w:r>
        <w:t>GROUP BY</w:t>
      </w:r>
    </w:p>
    <w:p w14:paraId="597F4EA0" w14:textId="77777777" w:rsidR="00A90ACF" w:rsidRDefault="00FC47DA">
      <w:pPr>
        <w:ind w:left="720"/>
      </w:pPr>
      <w:r>
        <w:tab/>
      </w:r>
      <w:proofErr w:type="spellStart"/>
      <w:proofErr w:type="gramStart"/>
      <w:r>
        <w:t>o.OrderID</w:t>
      </w:r>
      <w:proofErr w:type="spellEnd"/>
      <w:proofErr w:type="gramEnd"/>
      <w:r>
        <w:t>;</w:t>
      </w:r>
    </w:p>
    <w:p w14:paraId="03F83A4D" w14:textId="42986DC1" w:rsidR="00A90ACF" w:rsidRDefault="006C0BAB">
      <w:pPr>
        <w:ind w:left="720"/>
      </w:pPr>
      <w:r>
        <w:rPr>
          <w:noProof/>
        </w:rPr>
        <w:drawing>
          <wp:inline distT="0" distB="0" distL="0" distR="0" wp14:anchorId="6CB74FBD" wp14:editId="0DFC9086">
            <wp:extent cx="1798655" cy="4111404"/>
            <wp:effectExtent l="0" t="0" r="5080" b="381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01" cy="42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20DC"/>
    <w:multiLevelType w:val="multilevel"/>
    <w:tmpl w:val="B06CC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CF"/>
    <w:rsid w:val="00372B71"/>
    <w:rsid w:val="00646919"/>
    <w:rsid w:val="006C0BAB"/>
    <w:rsid w:val="00882C33"/>
    <w:rsid w:val="00A90ACF"/>
    <w:rsid w:val="00F41B96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3B9C"/>
  <w15:docId w15:val="{AF14B5E5-3C6C-1342-9B9B-82527ED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Peckinpah</cp:lastModifiedBy>
  <cp:revision>2</cp:revision>
  <dcterms:created xsi:type="dcterms:W3CDTF">2021-10-14T22:58:00Z</dcterms:created>
  <dcterms:modified xsi:type="dcterms:W3CDTF">2021-10-14T22:58:00Z</dcterms:modified>
</cp:coreProperties>
</file>