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07D" w:rsidRDefault="0039707D" w:rsidP="00CE2F53"/>
    <w:p w:rsidR="0039707D" w:rsidRDefault="0039707D" w:rsidP="0039707D">
      <w:pPr>
        <w:pStyle w:val="ListParagraph"/>
      </w:pPr>
      <w:r>
        <w:t xml:space="preserve">Sam </w:t>
      </w:r>
      <w:proofErr w:type="spellStart"/>
      <w:r>
        <w:t>Pesce</w:t>
      </w:r>
      <w:proofErr w:type="spellEnd"/>
    </w:p>
    <w:p w:rsidR="0039707D" w:rsidRDefault="0039707D" w:rsidP="0039707D">
      <w:pPr>
        <w:pStyle w:val="ListParagraph"/>
      </w:pPr>
      <w:r>
        <w:t>IS217</w:t>
      </w:r>
    </w:p>
    <w:p w:rsidR="0039707D" w:rsidRDefault="0039707D" w:rsidP="0039707D">
      <w:pPr>
        <w:pStyle w:val="ListParagraph"/>
      </w:pPr>
      <w:r>
        <w:t xml:space="preserve">5 </w:t>
      </w:r>
      <w:proofErr w:type="spellStart"/>
      <w:r>
        <w:t>Javascript</w:t>
      </w:r>
      <w:proofErr w:type="spellEnd"/>
      <w:r>
        <w:t xml:space="preserve"> Applications </w:t>
      </w:r>
    </w:p>
    <w:p w:rsidR="0039707D" w:rsidRDefault="0039707D" w:rsidP="0039707D">
      <w:pPr>
        <w:pStyle w:val="ListParagraph"/>
      </w:pPr>
    </w:p>
    <w:p w:rsidR="0039707D" w:rsidRDefault="0039707D" w:rsidP="0039707D">
      <w:pPr>
        <w:pStyle w:val="ListParagraph"/>
      </w:pPr>
    </w:p>
    <w:p w:rsidR="0039707D" w:rsidRDefault="0039707D" w:rsidP="0039707D">
      <w:pPr>
        <w:pStyle w:val="ListParagraph"/>
      </w:pPr>
    </w:p>
    <w:p w:rsidR="0039707D" w:rsidRDefault="0039707D" w:rsidP="0039707D">
      <w:pPr>
        <w:pStyle w:val="ListParagraph"/>
      </w:pPr>
    </w:p>
    <w:p w:rsidR="00C8117E" w:rsidRDefault="00CE2F53" w:rsidP="00CE2F53">
      <w:pPr>
        <w:pStyle w:val="ListParagraph"/>
        <w:numPr>
          <w:ilvl w:val="0"/>
          <w:numId w:val="1"/>
        </w:numPr>
      </w:pPr>
      <w:proofErr w:type="spellStart"/>
      <w:r>
        <w:t>Evernote</w:t>
      </w:r>
      <w:proofErr w:type="spellEnd"/>
      <w:r>
        <w:t>:</w:t>
      </w:r>
      <w:r>
        <w:tab/>
      </w:r>
      <w:proofErr w:type="spellStart"/>
      <w:r>
        <w:t>Evernote</w:t>
      </w:r>
      <w:proofErr w:type="spellEnd"/>
      <w:r>
        <w:t xml:space="preserve"> is</w:t>
      </w:r>
      <w:r w:rsidR="000E548E">
        <w:t xml:space="preserve"> a task-manager</w:t>
      </w:r>
      <w:r w:rsidR="00967F2E">
        <w:t>/scrapbook</w:t>
      </w:r>
      <w:r w:rsidR="000E548E">
        <w:t xml:space="preserve"> that can act as a place to store to-do lists, notes, research, files such as pictures or MP3s, and many other files of importance.  It also allows you to search through your uploaded files quickly and intuitively, and access your data from anywhere, so long as you have an internet connection.</w:t>
      </w:r>
      <w:r w:rsidR="00261DEE">
        <w:t xml:space="preserve">  I </w:t>
      </w:r>
      <w:r w:rsidR="00967F2E">
        <w:t xml:space="preserve">like </w:t>
      </w:r>
      <w:r w:rsidR="00261DEE">
        <w:t>this applica</w:t>
      </w:r>
      <w:r w:rsidR="00967F2E">
        <w:t>tion because I find the ability to access your files from any location very appealing and convenient, compared to the old style of having to manually transport files and memory space.</w:t>
      </w:r>
    </w:p>
    <w:p w:rsidR="000E548E" w:rsidRDefault="00967F2E" w:rsidP="00CE2F53">
      <w:pPr>
        <w:pStyle w:val="ListParagraph"/>
        <w:numPr>
          <w:ilvl w:val="0"/>
          <w:numId w:val="1"/>
        </w:numPr>
      </w:pPr>
      <w:r>
        <w:t>New York Times App:</w:t>
      </w:r>
      <w:r>
        <w:tab/>
      </w:r>
      <w:r w:rsidR="00FE0663">
        <w:t xml:space="preserve">       The New York Times app is essentially taking the experience of the New York Times website and makes the information that you find important easily accessible as </w:t>
      </w:r>
      <w:proofErr w:type="gramStart"/>
      <w:r w:rsidR="00FE0663">
        <w:t>an</w:t>
      </w:r>
      <w:proofErr w:type="gramEnd"/>
      <w:r w:rsidR="00FE0663">
        <w:t xml:space="preserve"> extension in the browser that can be used online or offline.  I like this application because I like the feature of it being usable offline, and I like when things that I like to use frequently get integrated into the browser (similar to how features of several hand-held devices were integrated into the first iPhone.)</w:t>
      </w:r>
    </w:p>
    <w:p w:rsidR="00FE0663" w:rsidRDefault="00857540" w:rsidP="00CE2F53">
      <w:pPr>
        <w:pStyle w:val="ListParagraph"/>
        <w:numPr>
          <w:ilvl w:val="0"/>
          <w:numId w:val="1"/>
        </w:numPr>
      </w:pPr>
      <w:r>
        <w:t>Google Play Music:</w:t>
      </w:r>
      <w:r>
        <w:tab/>
        <w:t>Google Play Music is a music library which allows you to sort and organize your music, create playlists, and then access that music from any computer.  You can also share playlists with friends through Google+.  I like this application because I find it to be more convenient than other music-library-type programs such as iTunes, which has to be installed on the computer that the user is trying to access the music on.</w:t>
      </w:r>
    </w:p>
    <w:p w:rsidR="00857540" w:rsidRDefault="00857540" w:rsidP="00CE2F53">
      <w:pPr>
        <w:pStyle w:val="ListParagraph"/>
        <w:numPr>
          <w:ilvl w:val="0"/>
          <w:numId w:val="1"/>
        </w:numPr>
      </w:pPr>
      <w:r>
        <w:t>Google Calendar:</w:t>
      </w:r>
      <w:r>
        <w:tab/>
      </w:r>
      <w:r w:rsidR="004B6B14">
        <w:t xml:space="preserve">Google Calendar is similar to </w:t>
      </w:r>
      <w:proofErr w:type="spellStart"/>
      <w:r w:rsidR="004B6B14">
        <w:t>Evernote</w:t>
      </w:r>
      <w:proofErr w:type="spellEnd"/>
      <w:r w:rsidR="004B6B14">
        <w:t xml:space="preserve"> but has a greater emphasis on keeping your day to day schedule.  It allows you to keep a detailed schedule for every day, provide alerts for important events, and </w:t>
      </w:r>
      <w:r w:rsidR="00634B6E">
        <w:t>provides a nice colorful representation of your schedule.  It also allows you to send invitations for events to others with Google Calendar, share your schedule with other people, and it can also be used offline.  I like this application because it helps me keep track of my school schedule and events that I might otherwise forget such as appointments.</w:t>
      </w:r>
    </w:p>
    <w:p w:rsidR="00634B6E" w:rsidRDefault="00313A65" w:rsidP="00CE2F53">
      <w:pPr>
        <w:pStyle w:val="ListParagraph"/>
        <w:numPr>
          <w:ilvl w:val="0"/>
          <w:numId w:val="1"/>
        </w:numPr>
      </w:pPr>
      <w:r>
        <w:t>WeatherBug App:</w:t>
      </w:r>
      <w:r>
        <w:tab/>
        <w:t xml:space="preserve">WeatherBug is an application designed to show you your local weather conditions as well as in other areas of </w:t>
      </w:r>
      <w:proofErr w:type="gramStart"/>
      <w:r>
        <w:t>your</w:t>
      </w:r>
      <w:proofErr w:type="gramEnd"/>
      <w:r>
        <w:t xml:space="preserve"> choosing.  It was also integrated </w:t>
      </w:r>
      <w:r w:rsidR="00EF7F27">
        <w:t>with Google Maps to give reliable, complete, interactive map views of any area.  I like this application because it is a fairly standard but complete weather app, which is useful when planning to go somewhere.</w:t>
      </w:r>
    </w:p>
    <w:p w:rsidR="00EF7F27" w:rsidRDefault="00EF7F27" w:rsidP="00EF7F27"/>
    <w:p w:rsidR="00EF7F27" w:rsidRDefault="00EF7F27" w:rsidP="00EF7F27"/>
    <w:p w:rsidR="00EF7F27" w:rsidRDefault="00EF7F27" w:rsidP="00EF7F27">
      <w:pPr>
        <w:ind w:left="720"/>
      </w:pPr>
      <w:r>
        <w:lastRenderedPageBreak/>
        <w:t>Out of the appli</w:t>
      </w:r>
      <w:bookmarkStart w:id="0" w:name="_GoBack"/>
      <w:bookmarkEnd w:id="0"/>
      <w:r>
        <w:t>cations that I listed above and with my current understanding of programming, I think I would be able to design something similar to the Google Calendar App.</w:t>
      </w:r>
    </w:p>
    <w:sectPr w:rsidR="00EF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77A2C"/>
    <w:multiLevelType w:val="hybridMultilevel"/>
    <w:tmpl w:val="FACE7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53"/>
    <w:rsid w:val="00006CE5"/>
    <w:rsid w:val="00026950"/>
    <w:rsid w:val="000973FE"/>
    <w:rsid w:val="000C1938"/>
    <w:rsid w:val="000E548E"/>
    <w:rsid w:val="00111161"/>
    <w:rsid w:val="00147FAF"/>
    <w:rsid w:val="001652A8"/>
    <w:rsid w:val="001802AA"/>
    <w:rsid w:val="001E2D3C"/>
    <w:rsid w:val="001E7FDF"/>
    <w:rsid w:val="001F0FC8"/>
    <w:rsid w:val="001F377A"/>
    <w:rsid w:val="00261DEE"/>
    <w:rsid w:val="002B3CC4"/>
    <w:rsid w:val="002F41A9"/>
    <w:rsid w:val="00311336"/>
    <w:rsid w:val="00313A65"/>
    <w:rsid w:val="00321FD0"/>
    <w:rsid w:val="00366D87"/>
    <w:rsid w:val="0039707D"/>
    <w:rsid w:val="003D7665"/>
    <w:rsid w:val="00414176"/>
    <w:rsid w:val="00484F44"/>
    <w:rsid w:val="0048687B"/>
    <w:rsid w:val="0048792B"/>
    <w:rsid w:val="004B6B14"/>
    <w:rsid w:val="005144CD"/>
    <w:rsid w:val="005943FD"/>
    <w:rsid w:val="005C173E"/>
    <w:rsid w:val="005C4AB4"/>
    <w:rsid w:val="005E28A4"/>
    <w:rsid w:val="005E39AF"/>
    <w:rsid w:val="00607298"/>
    <w:rsid w:val="00626DE1"/>
    <w:rsid w:val="00634B6E"/>
    <w:rsid w:val="00671797"/>
    <w:rsid w:val="00676F00"/>
    <w:rsid w:val="00686458"/>
    <w:rsid w:val="006947B1"/>
    <w:rsid w:val="006F1E05"/>
    <w:rsid w:val="00700BD3"/>
    <w:rsid w:val="00707D41"/>
    <w:rsid w:val="007510C3"/>
    <w:rsid w:val="0075650A"/>
    <w:rsid w:val="007D3E43"/>
    <w:rsid w:val="007D5F6E"/>
    <w:rsid w:val="007E4C62"/>
    <w:rsid w:val="008200CC"/>
    <w:rsid w:val="008255CF"/>
    <w:rsid w:val="00857540"/>
    <w:rsid w:val="00867E3B"/>
    <w:rsid w:val="00867F9E"/>
    <w:rsid w:val="008F7B9F"/>
    <w:rsid w:val="00967F2E"/>
    <w:rsid w:val="00975DF5"/>
    <w:rsid w:val="009876F7"/>
    <w:rsid w:val="009A6872"/>
    <w:rsid w:val="009D7A40"/>
    <w:rsid w:val="00A01089"/>
    <w:rsid w:val="00A3792F"/>
    <w:rsid w:val="00A432FE"/>
    <w:rsid w:val="00A9261E"/>
    <w:rsid w:val="00B002DC"/>
    <w:rsid w:val="00B04E89"/>
    <w:rsid w:val="00B12598"/>
    <w:rsid w:val="00B631FF"/>
    <w:rsid w:val="00B960CE"/>
    <w:rsid w:val="00BE1168"/>
    <w:rsid w:val="00C1193E"/>
    <w:rsid w:val="00C57E54"/>
    <w:rsid w:val="00C64B75"/>
    <w:rsid w:val="00C66185"/>
    <w:rsid w:val="00C8117E"/>
    <w:rsid w:val="00C93A34"/>
    <w:rsid w:val="00C94D2B"/>
    <w:rsid w:val="00CE2F53"/>
    <w:rsid w:val="00CF0C9A"/>
    <w:rsid w:val="00D34AAB"/>
    <w:rsid w:val="00D97EC7"/>
    <w:rsid w:val="00DF0094"/>
    <w:rsid w:val="00E62391"/>
    <w:rsid w:val="00E67EFD"/>
    <w:rsid w:val="00E76E97"/>
    <w:rsid w:val="00E77C80"/>
    <w:rsid w:val="00E805F9"/>
    <w:rsid w:val="00EA763D"/>
    <w:rsid w:val="00EB3010"/>
    <w:rsid w:val="00EC24F2"/>
    <w:rsid w:val="00EE24CB"/>
    <w:rsid w:val="00EF7F27"/>
    <w:rsid w:val="00F0636C"/>
    <w:rsid w:val="00F07CB6"/>
    <w:rsid w:val="00F33085"/>
    <w:rsid w:val="00F43DD1"/>
    <w:rsid w:val="00FE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F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cp:revision>
  <dcterms:created xsi:type="dcterms:W3CDTF">2013-02-03T22:36:00Z</dcterms:created>
  <dcterms:modified xsi:type="dcterms:W3CDTF">2013-02-04T02:01:00Z</dcterms:modified>
</cp:coreProperties>
</file>