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89CF2" w14:textId="77777777" w:rsidR="0080016B" w:rsidRPr="0080016B" w:rsidRDefault="0080016B" w:rsidP="008001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80016B">
        <w:rPr>
          <w:rFonts w:ascii="Arial" w:eastAsia="Times New Roman" w:hAnsi="Arial" w:cs="Arial"/>
          <w:b/>
          <w:bCs/>
          <w:color w:val="222222"/>
          <w:sz w:val="24"/>
          <w:szCs w:val="24"/>
        </w:rPr>
        <w:t>All</w:t>
      </w:r>
    </w:p>
    <w:p w14:paraId="19D9E687" w14:textId="77777777" w:rsidR="0080016B" w:rsidRPr="0080016B" w:rsidRDefault="0080016B" w:rsidP="008001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80016B">
        <w:rPr>
          <w:rFonts w:ascii="Arial" w:eastAsia="Times New Roman" w:hAnsi="Arial" w:cs="Arial"/>
          <w:b/>
          <w:bCs/>
          <w:color w:val="222222"/>
          <w:sz w:val="24"/>
          <w:szCs w:val="24"/>
        </w:rPr>
        <w:t>Courses &amp; Events:</w:t>
      </w:r>
      <w:r w:rsidRPr="0080016B">
        <w:rPr>
          <w:rFonts w:ascii="Arial" w:eastAsia="Times New Roman" w:hAnsi="Arial" w:cs="Arial"/>
          <w:color w:val="222222"/>
          <w:sz w:val="24"/>
          <w:szCs w:val="24"/>
        </w:rPr>
        <w:t> Creating Bonds Between Boundaries and Faiths; PEACE POWER POTENTIAL; TO THE IN-BETWEENERS; INNOVATION, INTERVENTION &amp; THE ANTIDOTE TO COLLECTIVE DESPAIR; FROM PROBLEMS TO PEACE</w:t>
      </w:r>
    </w:p>
    <w:p w14:paraId="576D9133" w14:textId="77777777" w:rsidR="0080016B" w:rsidRPr="0080016B" w:rsidRDefault="0080016B" w:rsidP="008001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80016B">
        <w:rPr>
          <w:rFonts w:ascii="Arial" w:eastAsia="Times New Roman" w:hAnsi="Arial" w:cs="Arial"/>
          <w:b/>
          <w:bCs/>
          <w:color w:val="222222"/>
          <w:sz w:val="24"/>
          <w:szCs w:val="24"/>
        </w:rPr>
        <w:t>Relationships:</w:t>
      </w:r>
      <w:r w:rsidRPr="0080016B">
        <w:rPr>
          <w:rFonts w:ascii="Arial" w:eastAsia="Times New Roman" w:hAnsi="Arial" w:cs="Arial"/>
          <w:color w:val="222222"/>
          <w:sz w:val="24"/>
          <w:szCs w:val="24"/>
        </w:rPr>
        <w:t xml:space="preserve">  Monks, </w:t>
      </w:r>
      <w:proofErr w:type="spellStart"/>
      <w:r w:rsidRPr="0080016B">
        <w:rPr>
          <w:rFonts w:ascii="Arial" w:eastAsia="Times New Roman" w:hAnsi="Arial" w:cs="Arial"/>
          <w:color w:val="222222"/>
          <w:sz w:val="24"/>
          <w:szCs w:val="24"/>
        </w:rPr>
        <w:t>Maitri</w:t>
      </w:r>
      <w:proofErr w:type="spellEnd"/>
      <w:r w:rsidRPr="0080016B">
        <w:rPr>
          <w:rFonts w:ascii="Arial" w:eastAsia="Times New Roman" w:hAnsi="Arial" w:cs="Arial"/>
          <w:color w:val="222222"/>
          <w:sz w:val="24"/>
          <w:szCs w:val="24"/>
        </w:rPr>
        <w:t xml:space="preserve"> and More; DESTINATION: UNKNOWN; THE HUMAN INFRASTRUCTURE; A FRESH START FOR YOUR RELATIONSHIP; TO THE MILLENNIALS; ENOUGH; THE SUFFICIENCY PROJECT; HUMANKIND; RESILIENCE- A TRICK OF MIND; PEOPLE, POTENTIAL AND THE PLAY OF LIFE; LISTENING IS THE BEGINNING OF PEACE; SILVERLININGS</w:t>
      </w:r>
    </w:p>
    <w:p w14:paraId="2168284C" w14:textId="77777777" w:rsidR="0080016B" w:rsidRPr="0080016B" w:rsidRDefault="0080016B" w:rsidP="008001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80016B">
        <w:rPr>
          <w:rFonts w:ascii="Arial" w:eastAsia="Times New Roman" w:hAnsi="Arial" w:cs="Arial"/>
          <w:b/>
          <w:bCs/>
          <w:color w:val="222222"/>
          <w:sz w:val="24"/>
          <w:szCs w:val="24"/>
        </w:rPr>
        <w:t>Crisis/Trauma: </w:t>
      </w:r>
      <w:r w:rsidRPr="0080016B">
        <w:rPr>
          <w:rFonts w:ascii="Arial" w:eastAsia="Times New Roman" w:hAnsi="Arial" w:cs="Arial"/>
          <w:color w:val="222222"/>
          <w:sz w:val="24"/>
          <w:szCs w:val="24"/>
        </w:rPr>
        <w:t>CATERPILLARS, COCOONS AND YOU; THE SECRET TO TRUE CHANGE within families, organizations and nations; THE HUMAN INFRASTRUCTURE;  HOW TO CHANGE THE WORLD; LOSS, RESILIENCE AND THE THREE PRINCIPLES; EQ NUGGETS; WHAT ABOUT REAL PROBLEMS?; SIMPLE TRUTHS ABOUT BIG ISSUES; ENOUGH; RESILIENCE- A TRICK OF MIND; FALSE ADVERTISING; LISTENING IS THE BEGINNING OF PEACE; INNOVATION, INTERVENTION &amp; THE ANTIDOTE TO COLLECTIVE DESPAIR; FROM PROBLEMS TO PEACE; I TRUST YOU ARE LIONS</w:t>
      </w:r>
    </w:p>
    <w:p w14:paraId="33DEAC20" w14:textId="77777777" w:rsidR="0080016B" w:rsidRPr="0080016B" w:rsidRDefault="0080016B" w:rsidP="008001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80016B">
        <w:rPr>
          <w:rFonts w:ascii="Arial" w:eastAsia="Times New Roman" w:hAnsi="Arial" w:cs="Arial"/>
          <w:b/>
          <w:bCs/>
          <w:color w:val="222222"/>
          <w:sz w:val="24"/>
          <w:szCs w:val="24"/>
        </w:rPr>
        <w:t>Personal Power: </w:t>
      </w:r>
      <w:r w:rsidRPr="0080016B">
        <w:rPr>
          <w:rFonts w:ascii="Arial" w:eastAsia="Times New Roman" w:hAnsi="Arial" w:cs="Arial"/>
          <w:color w:val="222222"/>
          <w:sz w:val="24"/>
          <w:szCs w:val="24"/>
        </w:rPr>
        <w:t xml:space="preserve">Monks, </w:t>
      </w:r>
      <w:proofErr w:type="spellStart"/>
      <w:r w:rsidRPr="0080016B">
        <w:rPr>
          <w:rFonts w:ascii="Arial" w:eastAsia="Times New Roman" w:hAnsi="Arial" w:cs="Arial"/>
          <w:color w:val="222222"/>
          <w:sz w:val="24"/>
          <w:szCs w:val="24"/>
        </w:rPr>
        <w:t>Maitri</w:t>
      </w:r>
      <w:proofErr w:type="spellEnd"/>
      <w:r w:rsidRPr="0080016B">
        <w:rPr>
          <w:rFonts w:ascii="Arial" w:eastAsia="Times New Roman" w:hAnsi="Arial" w:cs="Arial"/>
          <w:color w:val="222222"/>
          <w:sz w:val="24"/>
          <w:szCs w:val="24"/>
        </w:rPr>
        <w:t xml:space="preserve"> and More; CATERPILLARS, COCOONS AND YOU; DESTINATION: UNKNOWN; Creating Bonds Between Boundaries and Faiths; THE SECRET TO TRUE CHANGE within families, organizations and nations; THE HUMAN INFRASTRUCTURE; PEACE POWER POTENTIAL; TO THE MILLENNIALS;  HOW TO CHANGE THE WORLD; LOSS, RESILIENCE AND THE THREE PRINCIPLES;THE ART OF WONDERING; HARD IS OVERRATED; PRESS PLAY-THE MYTH OF STATUS QUO; EQ NUGGETS; WHAT ABOUT REAL PROBLEMS?; A CUBIC CENTIMETER OF CHANCE; ENOUGH; TO THE IN-BETWEENERS; THE SUFFICIENCY PROJECT; RESILIENCE- A TRICK OF MIND; FALSE ADVERTISING; LISTENING IS THE BEGINNING OF PEACE; SILVERLININGS; WHO DIED AND MADE YOU KING?; CREATIVITY &amp; LIFE; I TRUST YOU ARE LIONS; LIGHT-HEARTEDNESS, EXUBERANCE AND TRUST; THE SECRET TO A JUICY LIFE</w:t>
      </w:r>
    </w:p>
    <w:p w14:paraId="007E0A2A" w14:textId="77777777" w:rsidR="0080016B" w:rsidRPr="0080016B" w:rsidRDefault="0080016B" w:rsidP="008001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80016B">
        <w:rPr>
          <w:rFonts w:ascii="Arial" w:eastAsia="Times New Roman" w:hAnsi="Arial" w:cs="Arial"/>
          <w:b/>
          <w:bCs/>
          <w:color w:val="222222"/>
          <w:sz w:val="24"/>
          <w:szCs w:val="24"/>
        </w:rPr>
        <w:t>Business &amp; Success: </w:t>
      </w:r>
      <w:r w:rsidRPr="0080016B">
        <w:rPr>
          <w:rFonts w:ascii="Arial" w:eastAsia="Times New Roman" w:hAnsi="Arial" w:cs="Arial"/>
          <w:color w:val="222222"/>
          <w:sz w:val="24"/>
          <w:szCs w:val="24"/>
        </w:rPr>
        <w:t xml:space="preserve"> Monks, </w:t>
      </w:r>
      <w:proofErr w:type="spellStart"/>
      <w:r w:rsidRPr="0080016B">
        <w:rPr>
          <w:rFonts w:ascii="Arial" w:eastAsia="Times New Roman" w:hAnsi="Arial" w:cs="Arial"/>
          <w:color w:val="222222"/>
          <w:sz w:val="24"/>
          <w:szCs w:val="24"/>
        </w:rPr>
        <w:t>Maitri</w:t>
      </w:r>
      <w:proofErr w:type="spellEnd"/>
      <w:r w:rsidRPr="0080016B">
        <w:rPr>
          <w:rFonts w:ascii="Arial" w:eastAsia="Times New Roman" w:hAnsi="Arial" w:cs="Arial"/>
          <w:color w:val="222222"/>
          <w:sz w:val="24"/>
          <w:szCs w:val="24"/>
        </w:rPr>
        <w:t xml:space="preserve"> and More; DESTINATION: UNKNOWN; THE SECRET TO TRUE CHANGE within families, organizations and nations; THE HUMAN INFRASTRUCTURE; TO THE MILLENNIALS; INTERVIEW ON YOUR EXPONENTIAL PRACTICE; LOSS, RESILIENCE AND THE THREE PRINCIPLES; THE ART OF WONDERING; HARD IS OVERRATED; WHAT ABOUT REAL PROBLEMS?; ENOUGH; TO THE IN-BETWEENERS; RESILIENCE- A TRICK OF MIND; PEOPLE, POTENTIAL AND THE PLAY OF LIFE; LISTENING IS THE BEGINNING OF PEACE; INNOVATION, INTERVENTION &amp; THE ANTIDOTE TO COLLECTIVE DESPAIR; SILVERLININGS; SERVICE OPENS DOORS; WHO DIED AND MADE YOU KING?; LIGHT-HEARTEDNESS, </w:t>
      </w:r>
      <w:r w:rsidRPr="0080016B">
        <w:rPr>
          <w:rFonts w:ascii="Arial" w:eastAsia="Times New Roman" w:hAnsi="Arial" w:cs="Arial"/>
          <w:color w:val="222222"/>
          <w:sz w:val="24"/>
          <w:szCs w:val="24"/>
        </w:rPr>
        <w:lastRenderedPageBreak/>
        <w:t>EXUBERANCE AND TRUST; LIVING LIFE ON YOUR OWN TERMS; THE SECRET TO A JUICY LIFE</w:t>
      </w:r>
    </w:p>
    <w:p w14:paraId="7E58AC1F" w14:textId="77777777" w:rsidR="0080016B" w:rsidRPr="0080016B" w:rsidRDefault="0080016B" w:rsidP="008001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80016B">
        <w:rPr>
          <w:rFonts w:ascii="Arial" w:eastAsia="Times New Roman" w:hAnsi="Arial" w:cs="Arial"/>
          <w:b/>
          <w:bCs/>
          <w:color w:val="222222"/>
          <w:sz w:val="24"/>
          <w:szCs w:val="24"/>
        </w:rPr>
        <w:t>Change:</w:t>
      </w:r>
      <w:r w:rsidRPr="0080016B">
        <w:rPr>
          <w:rFonts w:ascii="Arial" w:eastAsia="Times New Roman" w:hAnsi="Arial" w:cs="Arial"/>
          <w:color w:val="222222"/>
          <w:sz w:val="24"/>
          <w:szCs w:val="24"/>
        </w:rPr>
        <w:t xml:space="preserve"> Monks, </w:t>
      </w:r>
      <w:proofErr w:type="spellStart"/>
      <w:r w:rsidRPr="0080016B">
        <w:rPr>
          <w:rFonts w:ascii="Arial" w:eastAsia="Times New Roman" w:hAnsi="Arial" w:cs="Arial"/>
          <w:color w:val="222222"/>
          <w:sz w:val="24"/>
          <w:szCs w:val="24"/>
        </w:rPr>
        <w:t>Maitri</w:t>
      </w:r>
      <w:proofErr w:type="spellEnd"/>
      <w:r w:rsidRPr="0080016B">
        <w:rPr>
          <w:rFonts w:ascii="Arial" w:eastAsia="Times New Roman" w:hAnsi="Arial" w:cs="Arial"/>
          <w:color w:val="222222"/>
          <w:sz w:val="24"/>
          <w:szCs w:val="24"/>
        </w:rPr>
        <w:t xml:space="preserve"> and More; CATERPILLARS, COCOONS AND YOU; DESTINATION: UNKNOWN; Creating Bonds Between Boundaries and Faiths; THE SECRET TO TRUE CHANGE within families, organizations and nations; THE HUMAN INFRASTRUCTURE; THE SEVENTH SENSE: POWER, FORTUNE, AND SURVIVAL IN THE AGE OF NETWORKS;  HOW TO CHANGE THE WORLD; LOSS, RESILIENCE AND THE THREE PRINCIPLES; PRESS PLAY-THE MYTH OF STATUS QUO; EQ NUGGETS; SKILLS FOR THE FUTURE- A MANIFESTO FOR BUILDING THE NEXT GENERATION OF LEADERS; A CUBIC CENTIMETER OF CHANCE; SIMPLE TRUTHS ABOUT BIG ISSUES; LOVE- THE ONLY EMOTION THAT EXPANDS INTELLIGENCE; TO THE IN-BETWEENERS; RESILIENCE- A TRICK OF MIND; FALSE ADVERTISING; PEOPLE, POTENTIAL AND THE PLAY OF LIFE; LOVE LETTER TO THE EARTH; LISTENING IS THE BEGINNING OF PEACE; INNOVATION, INTERVENTION &amp; THE ANTIDOTE TO COLLECTIVE; FROM PROBLEMS TO PEACE DESPAIR; SILVERLININGS; SERVICE OPENS DOORS; THE SECRET TO A JUICY LIFE</w:t>
      </w:r>
    </w:p>
    <w:p w14:paraId="2AD00A50" w14:textId="77777777" w:rsidR="0080016B" w:rsidRPr="0080016B" w:rsidRDefault="0080016B" w:rsidP="008001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80016B">
        <w:rPr>
          <w:rFonts w:ascii="Arial" w:eastAsia="Times New Roman" w:hAnsi="Arial" w:cs="Arial"/>
          <w:b/>
          <w:bCs/>
          <w:color w:val="222222"/>
          <w:sz w:val="24"/>
          <w:szCs w:val="24"/>
        </w:rPr>
        <w:t>Book Notes:</w:t>
      </w:r>
      <w:r w:rsidRPr="0080016B">
        <w:rPr>
          <w:rFonts w:ascii="Arial" w:eastAsia="Times New Roman" w:hAnsi="Arial" w:cs="Arial"/>
          <w:color w:val="222222"/>
          <w:sz w:val="24"/>
          <w:szCs w:val="24"/>
        </w:rPr>
        <w:t> THE SEVENTH SENSE: POWER, FORTUNE, AND SURVIVAL IN THE AGE OF NETWORKS</w:t>
      </w:r>
    </w:p>
    <w:p w14:paraId="0A287768" w14:textId="77777777" w:rsidR="0080016B" w:rsidRPr="0080016B" w:rsidRDefault="0080016B" w:rsidP="008001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80016B">
        <w:rPr>
          <w:rFonts w:ascii="Arial" w:eastAsia="Times New Roman" w:hAnsi="Arial" w:cs="Arial"/>
          <w:b/>
          <w:bCs/>
          <w:color w:val="222222"/>
          <w:sz w:val="24"/>
          <w:szCs w:val="24"/>
        </w:rPr>
        <w:t>The Business of Coaching: </w:t>
      </w:r>
      <w:r w:rsidRPr="0080016B">
        <w:rPr>
          <w:rFonts w:ascii="Arial" w:eastAsia="Times New Roman" w:hAnsi="Arial" w:cs="Arial"/>
          <w:color w:val="222222"/>
          <w:sz w:val="24"/>
          <w:szCs w:val="24"/>
        </w:rPr>
        <w:t>ORGANIZATIONAL PROGRAM WALKTHROUGH; INTERVIEW ON YOUR EXPONENTIAL PRACTICE; LISTENING IS THE BEGINNING OF PEACE; SERVICE OPENS DOORS</w:t>
      </w:r>
    </w:p>
    <w:p w14:paraId="4D798A2D" w14:textId="77777777" w:rsidR="0080016B" w:rsidRPr="0080016B" w:rsidRDefault="0080016B" w:rsidP="008001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80016B">
        <w:rPr>
          <w:rFonts w:ascii="Arial" w:eastAsia="Times New Roman" w:hAnsi="Arial" w:cs="Arial"/>
          <w:b/>
          <w:bCs/>
          <w:color w:val="222222"/>
          <w:sz w:val="24"/>
          <w:szCs w:val="24"/>
        </w:rPr>
        <w:t>Podcasts &amp; Interviews: </w:t>
      </w:r>
      <w:r w:rsidRPr="0080016B">
        <w:rPr>
          <w:rFonts w:ascii="Arial" w:eastAsia="Times New Roman" w:hAnsi="Arial" w:cs="Arial"/>
          <w:color w:val="222222"/>
          <w:sz w:val="24"/>
          <w:szCs w:val="24"/>
        </w:rPr>
        <w:t xml:space="preserve"> INTERVIEW ON YOUR EXPONENTIAL PRACTICE; HOW TO CHANGE THE WORLD; LOSS, RESILIENCE AND THE THREE PRINCIPLES; EQ NUGGETS; WHAT ABOUT REAL </w:t>
      </w:r>
      <w:proofErr w:type="gramStart"/>
      <w:r w:rsidRPr="0080016B">
        <w:rPr>
          <w:rFonts w:ascii="Arial" w:eastAsia="Times New Roman" w:hAnsi="Arial" w:cs="Arial"/>
          <w:color w:val="222222"/>
          <w:sz w:val="24"/>
          <w:szCs w:val="24"/>
        </w:rPr>
        <w:t>PROBLEMS?;</w:t>
      </w:r>
      <w:proofErr w:type="gramEnd"/>
      <w:r w:rsidRPr="0080016B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14:paraId="2C3050B7" w14:textId="77777777" w:rsidR="008410E8" w:rsidRDefault="008410E8"/>
    <w:sectPr w:rsidR="00841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63379"/>
    <w:multiLevelType w:val="multilevel"/>
    <w:tmpl w:val="F07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46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6B"/>
    <w:rsid w:val="0080016B"/>
    <w:rsid w:val="0084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59365"/>
  <w15:chartTrackingRefBased/>
  <w15:docId w15:val="{F7AD5A2D-B5A4-40BC-8966-4F1FC1D0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3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1</cp:revision>
  <dcterms:created xsi:type="dcterms:W3CDTF">2022-10-03T10:01:00Z</dcterms:created>
  <dcterms:modified xsi:type="dcterms:W3CDTF">2022-10-03T10:02:00Z</dcterms:modified>
</cp:coreProperties>
</file>