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CBB0D" w14:textId="23FBDD97" w:rsidR="0072297F" w:rsidRPr="008850EC" w:rsidRDefault="008850EC" w:rsidP="008850EC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8850EC">
        <w:rPr>
          <w:rFonts w:asciiTheme="majorHAnsi" w:hAnsiTheme="majorHAnsi" w:cstheme="majorHAnsi"/>
          <w:b/>
          <w:bCs/>
          <w:sz w:val="72"/>
          <w:szCs w:val="72"/>
          <w:u w:val="single"/>
        </w:rPr>
        <w:t xml:space="preserve">Cartas </w:t>
      </w:r>
      <w:r w:rsidR="00D277A2">
        <w:rPr>
          <w:rFonts w:asciiTheme="majorHAnsi" w:hAnsiTheme="majorHAnsi" w:cstheme="majorHAnsi"/>
          <w:b/>
          <w:bCs/>
          <w:sz w:val="72"/>
          <w:szCs w:val="72"/>
          <w:u w:val="single"/>
        </w:rPr>
        <w:t>especiales</w:t>
      </w:r>
    </w:p>
    <w:p w14:paraId="18274BAD" w14:textId="1070AE45" w:rsidR="00952B85" w:rsidRDefault="00952B85" w:rsidP="008850EC">
      <w:pPr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tbl>
      <w:tblPr>
        <w:tblStyle w:val="Tablanormal3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3969"/>
        <w:gridCol w:w="992"/>
      </w:tblGrid>
      <w:tr w:rsidR="00952B85" w14:paraId="2E32CAFD" w14:textId="77777777" w:rsidTr="00D4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14:paraId="368EE937" w14:textId="77777777"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título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2395B3C1" w14:textId="77777777" w:rsidR="00952B85" w:rsidRDefault="00952B85" w:rsidP="00952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11DC59C" w14:textId="77777777" w:rsidR="00952B85" w:rsidRDefault="00952B85" w:rsidP="00952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estrés</w:t>
            </w:r>
          </w:p>
        </w:tc>
      </w:tr>
      <w:tr w:rsidR="00952B85" w14:paraId="132E05E2" w14:textId="77777777" w:rsidTr="0049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A2132A" w14:textId="2BA2A080" w:rsidR="00952B85" w:rsidRPr="008850EC" w:rsidRDefault="00494BE2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repetición electoral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DC6287E" w14:textId="532963B7" w:rsidR="00952B85" w:rsidRDefault="00F82CC9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Wow</w:t>
            </w:r>
            <w:proofErr w:type="spellEnd"/>
            <w:r>
              <w:rPr>
                <w:rFonts w:cstheme="minorHAnsi"/>
                <w:sz w:val="24"/>
                <w:szCs w:val="24"/>
              </w:rPr>
              <w:t>, ¿a quién no le gusta</w:t>
            </w:r>
            <w:r w:rsidR="00494BE2">
              <w:rPr>
                <w:rFonts w:cstheme="minorHAnsi"/>
                <w:sz w:val="24"/>
                <w:szCs w:val="24"/>
              </w:rPr>
              <w:t xml:space="preserve"> volver a empezar?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60C5BE4" w14:textId="344957E6" w:rsidR="00952B85" w:rsidRDefault="00494BE2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52B85" w14:paraId="62215E68" w14:textId="77777777" w:rsidTr="00D40841">
        <w:trPr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7A47096" w14:textId="56E93C39" w:rsidR="00952B85" w:rsidRPr="008850EC" w:rsidRDefault="000624ED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eres otaku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A6153F4" w14:textId="77777777" w:rsidR="00D40841" w:rsidRDefault="000D5E01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UI Gothic" w:eastAsia="MS UI Gothic" w:hAnsi="MS UI Gothic" w:cstheme="minorHAnsi"/>
                <w:sz w:val="24"/>
                <w:szCs w:val="24"/>
              </w:rPr>
            </w:pPr>
            <w:r>
              <w:rPr>
                <w:rFonts w:ascii="MS UI Gothic" w:eastAsia="MS UI Gothic" w:hAnsi="MS UI Gothic" w:cstheme="minorHAnsi" w:hint="eastAsia"/>
                <w:sz w:val="24"/>
                <w:szCs w:val="24"/>
              </w:rPr>
              <w:t>♪</w:t>
            </w:r>
            <w:r w:rsidR="00767455">
              <w:rPr>
                <w:rFonts w:cstheme="minorHAnsi"/>
                <w:sz w:val="24"/>
                <w:szCs w:val="24"/>
              </w:rPr>
              <w:t xml:space="preserve">Nani </w:t>
            </w:r>
            <w:proofErr w:type="spellStart"/>
            <w:r w:rsidR="00767455">
              <w:rPr>
                <w:rFonts w:cstheme="minorHAnsi"/>
                <w:sz w:val="24"/>
                <w:szCs w:val="24"/>
              </w:rPr>
              <w:t>mo</w:t>
            </w:r>
            <w:proofErr w:type="spellEnd"/>
            <w:r w:rsidR="001C60E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1C60EB">
              <w:rPr>
                <w:rFonts w:cstheme="minorHAnsi"/>
                <w:sz w:val="24"/>
                <w:szCs w:val="24"/>
              </w:rPr>
              <w:t>nani</w:t>
            </w:r>
            <w:proofErr w:type="spellEnd"/>
            <w:r w:rsidR="001C60E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C60EB">
              <w:rPr>
                <w:rFonts w:cstheme="minorHAnsi"/>
                <w:sz w:val="24"/>
                <w:szCs w:val="24"/>
              </w:rPr>
              <w:t>mo</w:t>
            </w:r>
            <w:proofErr w:type="spellEnd"/>
            <w:r w:rsidR="00096B6B">
              <w:rPr>
                <w:rFonts w:ascii="MS UI Gothic" w:eastAsia="MS UI Gothic" w:hAnsi="MS UI Gothic" w:cstheme="minorHAnsi" w:hint="eastAsia"/>
                <w:sz w:val="24"/>
                <w:szCs w:val="24"/>
              </w:rPr>
              <w:t>♪</w:t>
            </w:r>
          </w:p>
          <w:p w14:paraId="2A802141" w14:textId="1F53B6DF" w:rsidR="00952B85" w:rsidRDefault="0039775F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*Sales huyendo de la ducha con una bandana</w:t>
            </w:r>
            <w:r w:rsidR="000D5E01">
              <w:rPr>
                <w:rFonts w:cstheme="minorHAnsi"/>
                <w:sz w:val="24"/>
                <w:szCs w:val="24"/>
              </w:rPr>
              <w:t>, corriendo como Na</w:t>
            </w:r>
            <w:r w:rsidR="00B732EB">
              <w:rPr>
                <w:rFonts w:cstheme="minorHAnsi"/>
                <w:sz w:val="24"/>
                <w:szCs w:val="24"/>
              </w:rPr>
              <w:t>r</w:t>
            </w:r>
            <w:r w:rsidR="000D5E01">
              <w:rPr>
                <w:rFonts w:cstheme="minorHAnsi"/>
                <w:sz w:val="24"/>
                <w:szCs w:val="24"/>
              </w:rPr>
              <w:t>uto*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08890A2" w14:textId="76048C1E" w:rsidR="00952B85" w:rsidRDefault="00AC75DE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±</w:t>
            </w:r>
            <w:r w:rsidR="007A4FDB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952B85" w14:paraId="674B402B" w14:textId="77777777" w:rsidTr="00D4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52FA787" w14:textId="759892A8" w:rsidR="00952B85" w:rsidRPr="008850EC" w:rsidRDefault="00A20D69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bazinga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003AC787" w14:textId="7DCCCD62" w:rsidR="00952B85" w:rsidRPr="00A20D69" w:rsidRDefault="00A20D69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</w:t>
            </w:r>
            <w:r w:rsidR="002A3856">
              <w:rPr>
                <w:rFonts w:cstheme="minorHAnsi"/>
                <w:sz w:val="24"/>
                <w:szCs w:val="24"/>
              </w:rPr>
              <w:t>do lo que digas</w:t>
            </w:r>
            <w:r w:rsidR="007A4FDB">
              <w:rPr>
                <w:rFonts w:cstheme="minorHAnsi"/>
                <w:sz w:val="24"/>
                <w:szCs w:val="24"/>
              </w:rPr>
              <w:t xml:space="preserve"> a partir de ahora se ve acompañado de risas enlatadas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A054594" w14:textId="01D4EA8A" w:rsidR="00952B85" w:rsidRDefault="007A4FDB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+-7</w:t>
            </w:r>
          </w:p>
        </w:tc>
      </w:tr>
      <w:tr w:rsidR="00952B85" w14:paraId="39621C01" w14:textId="77777777" w:rsidTr="00D40841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CE98E15" w14:textId="2E46F259" w:rsidR="00952B85" w:rsidRPr="008850EC" w:rsidRDefault="00952B85" w:rsidP="00952B8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36FC9B03" w14:textId="176A10B2"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3D3A4B3" w14:textId="42814D96" w:rsidR="00952B85" w:rsidRDefault="00952B85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52B85" w14:paraId="7550748E" w14:textId="77777777" w:rsidTr="00D4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A2BDEF9" w14:textId="77777777" w:rsidR="00952B85" w:rsidRPr="00C07C33" w:rsidRDefault="00952B85" w:rsidP="00EB75A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015CC2D" w14:textId="03F6355E"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F46AC65" w14:textId="573E169C" w:rsidR="00952B85" w:rsidRDefault="00952B85" w:rsidP="0095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277A2" w14:paraId="48F24202" w14:textId="77777777" w:rsidTr="00D4084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B530BDC" w14:textId="77777777" w:rsidR="00D277A2" w:rsidRPr="008850EC" w:rsidRDefault="00D277A2" w:rsidP="00952B8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BFACEBC" w14:textId="77777777" w:rsidR="00D277A2" w:rsidRDefault="00D277A2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FD9FE00" w14:textId="77777777" w:rsidR="00D277A2" w:rsidRDefault="00D277A2" w:rsidP="0095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27A5B68" w14:textId="77777777" w:rsidR="00C07C33" w:rsidRDefault="00C07C33" w:rsidP="008850EC">
      <w:pPr>
        <w:jc w:val="both"/>
        <w:rPr>
          <w:rFonts w:cstheme="minorHAnsi"/>
          <w:sz w:val="24"/>
          <w:szCs w:val="24"/>
        </w:rPr>
      </w:pPr>
    </w:p>
    <w:p w14:paraId="3B117D59" w14:textId="77777777" w:rsidR="00C07C33" w:rsidRDefault="00C07C33" w:rsidP="008850EC">
      <w:pPr>
        <w:jc w:val="both"/>
        <w:rPr>
          <w:rFonts w:cstheme="minorHAnsi"/>
          <w:sz w:val="24"/>
          <w:szCs w:val="24"/>
        </w:rPr>
      </w:pPr>
    </w:p>
    <w:p w14:paraId="29028DA2" w14:textId="77777777" w:rsidR="00C07C33" w:rsidRDefault="00C07C33" w:rsidP="008850EC">
      <w:pPr>
        <w:jc w:val="both"/>
        <w:rPr>
          <w:rFonts w:cstheme="minorHAnsi"/>
          <w:sz w:val="24"/>
          <w:szCs w:val="24"/>
        </w:rPr>
      </w:pPr>
    </w:p>
    <w:p w14:paraId="62005292" w14:textId="38F829F9" w:rsidR="00C07C33" w:rsidRDefault="00CB31CA" w:rsidP="008850EC">
      <w:pPr>
        <w:jc w:val="both"/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sz w:val="32"/>
          <w:szCs w:val="32"/>
          <w:u w:val="single"/>
        </w:rPr>
        <w:t>Condiciones especiales</w:t>
      </w:r>
    </w:p>
    <w:p w14:paraId="7E405A3B" w14:textId="0ED210DF" w:rsidR="00C07C33" w:rsidRDefault="00C07C33" w:rsidP="00CB31C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se usan </w:t>
      </w:r>
      <w:r w:rsidR="00CB31CA">
        <w:rPr>
          <w:rFonts w:cstheme="minorHAnsi"/>
          <w:sz w:val="24"/>
          <w:szCs w:val="24"/>
        </w:rPr>
        <w:t>la carta “Repetición electoral”</w:t>
      </w:r>
      <w:r w:rsidR="00026B33">
        <w:rPr>
          <w:rFonts w:cstheme="minorHAnsi"/>
          <w:sz w:val="24"/>
          <w:szCs w:val="24"/>
        </w:rPr>
        <w:t>, se refresca la página</w:t>
      </w:r>
      <w:r w:rsidR="00A20D69">
        <w:rPr>
          <w:rFonts w:cstheme="minorHAnsi"/>
          <w:sz w:val="24"/>
          <w:szCs w:val="24"/>
        </w:rPr>
        <w:t>, se acaba la partida y te devuelve al menú.</w:t>
      </w:r>
    </w:p>
    <w:p w14:paraId="283D10B6" w14:textId="24353753" w:rsidR="00E27348" w:rsidRPr="00C07C33" w:rsidRDefault="00E27348" w:rsidP="00CB31C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se usa la carta </w:t>
      </w:r>
      <w:r w:rsidR="009346F1">
        <w:rPr>
          <w:rFonts w:cstheme="minorHAnsi"/>
          <w:sz w:val="24"/>
          <w:szCs w:val="24"/>
        </w:rPr>
        <w:t>“</w:t>
      </w:r>
      <w:proofErr w:type="spellStart"/>
      <w:r w:rsidR="009346F1">
        <w:rPr>
          <w:rFonts w:cstheme="minorHAnsi"/>
          <w:sz w:val="24"/>
          <w:szCs w:val="24"/>
        </w:rPr>
        <w:t>Bazinga</w:t>
      </w:r>
      <w:proofErr w:type="spellEnd"/>
      <w:r w:rsidR="009346F1">
        <w:rPr>
          <w:rFonts w:cstheme="minorHAnsi"/>
          <w:sz w:val="24"/>
          <w:szCs w:val="24"/>
        </w:rPr>
        <w:t>”, cada vez que el jugador</w:t>
      </w:r>
      <w:r w:rsidR="00B732EB">
        <w:rPr>
          <w:rFonts w:cstheme="minorHAnsi"/>
          <w:sz w:val="24"/>
          <w:szCs w:val="24"/>
        </w:rPr>
        <w:t xml:space="preserve"> juega una carta, suenan risas enlatadas de fondo.</w:t>
      </w:r>
      <w:bookmarkStart w:id="0" w:name="_GoBack"/>
      <w:bookmarkEnd w:id="0"/>
    </w:p>
    <w:sectPr w:rsidR="00E27348" w:rsidRPr="00C07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C39B2"/>
    <w:multiLevelType w:val="hybridMultilevel"/>
    <w:tmpl w:val="3F5AD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24B9C"/>
    <w:multiLevelType w:val="hybridMultilevel"/>
    <w:tmpl w:val="A418C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76460"/>
    <w:multiLevelType w:val="hybridMultilevel"/>
    <w:tmpl w:val="E7A09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EC"/>
    <w:rsid w:val="00026B33"/>
    <w:rsid w:val="000533A3"/>
    <w:rsid w:val="000624ED"/>
    <w:rsid w:val="00096B6B"/>
    <w:rsid w:val="000D5E01"/>
    <w:rsid w:val="00127874"/>
    <w:rsid w:val="001C60EB"/>
    <w:rsid w:val="002A3856"/>
    <w:rsid w:val="0039775F"/>
    <w:rsid w:val="00494BE2"/>
    <w:rsid w:val="006329DE"/>
    <w:rsid w:val="0072297F"/>
    <w:rsid w:val="00767455"/>
    <w:rsid w:val="007A4FDB"/>
    <w:rsid w:val="008850EC"/>
    <w:rsid w:val="009346F1"/>
    <w:rsid w:val="00952B85"/>
    <w:rsid w:val="009C0379"/>
    <w:rsid w:val="00A20D69"/>
    <w:rsid w:val="00AC75DE"/>
    <w:rsid w:val="00B732EB"/>
    <w:rsid w:val="00C07C33"/>
    <w:rsid w:val="00CB31CA"/>
    <w:rsid w:val="00D277A2"/>
    <w:rsid w:val="00D40841"/>
    <w:rsid w:val="00E27348"/>
    <w:rsid w:val="00EB75AE"/>
    <w:rsid w:val="00F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7F02"/>
  <w15:chartTrackingRefBased/>
  <w15:docId w15:val="{D2E9498A-C8C4-4254-A2DD-3F5DED4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850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850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Diego A</dc:creator>
  <cp:keywords/>
  <dc:description/>
  <cp:lastModifiedBy>Jorge Diego A</cp:lastModifiedBy>
  <cp:revision>24</cp:revision>
  <dcterms:created xsi:type="dcterms:W3CDTF">2019-09-25T19:56:00Z</dcterms:created>
  <dcterms:modified xsi:type="dcterms:W3CDTF">2019-09-26T14:55:00Z</dcterms:modified>
</cp:coreProperties>
</file>