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A94B03" w:rsidRPr="00116B87" w:rsidRDefault="00A94B03" w:rsidP="00A94B03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</w:t>
      </w:r>
      <w:proofErr w:type="spellStart"/>
      <w:r w:rsidRPr="00116B87">
        <w:rPr>
          <w:sz w:val="30"/>
          <w:szCs w:val="30"/>
        </w:rPr>
        <w:t>УТБиИС</w:t>
      </w:r>
      <w:proofErr w:type="spellEnd"/>
      <w:r w:rsidRPr="00116B87">
        <w:rPr>
          <w:sz w:val="30"/>
          <w:szCs w:val="30"/>
        </w:rPr>
        <w:t>”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91B25" w:rsidRDefault="00A94B03" w:rsidP="00A94B03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Отчёт</w:t>
      </w:r>
      <w:r w:rsidR="00F24605">
        <w:rPr>
          <w:b/>
          <w:sz w:val="30"/>
          <w:szCs w:val="30"/>
        </w:rPr>
        <w:t xml:space="preserve"> №</w:t>
      </w:r>
      <w:r w:rsidR="00191B25" w:rsidRPr="00191B25">
        <w:rPr>
          <w:b/>
          <w:sz w:val="30"/>
          <w:szCs w:val="30"/>
        </w:rPr>
        <w:t>5</w:t>
      </w: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  <w:r w:rsidRPr="00A94B03">
        <w:rPr>
          <w:b/>
          <w:sz w:val="30"/>
          <w:szCs w:val="30"/>
        </w:rPr>
        <w:t xml:space="preserve">по </w:t>
      </w:r>
      <w:r>
        <w:rPr>
          <w:b/>
          <w:sz w:val="30"/>
          <w:szCs w:val="30"/>
        </w:rPr>
        <w:t>дисциплине</w:t>
      </w:r>
      <w:r w:rsidRPr="00A94B03">
        <w:rPr>
          <w:b/>
          <w:sz w:val="30"/>
          <w:szCs w:val="30"/>
        </w:rPr>
        <w:t xml:space="preserve"> «Программирование»</w:t>
      </w:r>
    </w:p>
    <w:p w:rsidR="00A94B03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Pr="00A94B03">
        <w:rPr>
          <w:sz w:val="30"/>
          <w:szCs w:val="30"/>
        </w:rPr>
        <w:t>Гнидин Станислав Евгеньевич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Группа: </w:t>
      </w:r>
      <w:r>
        <w:rPr>
          <w:sz w:val="30"/>
          <w:szCs w:val="30"/>
        </w:rPr>
        <w:t>УИБ-111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Проверил: </w:t>
      </w:r>
      <w:r>
        <w:rPr>
          <w:sz w:val="30"/>
          <w:szCs w:val="30"/>
        </w:rPr>
        <w:t>Никольская М.Н.</w:t>
      </w: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F643E2" w:rsidRDefault="00A94B03" w:rsidP="00A94B03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3E1774" w:rsidRDefault="00296D56">
      <w:r>
        <w:lastRenderedPageBreak/>
        <w:t xml:space="preserve">Задача </w:t>
      </w:r>
      <w:r w:rsidR="00191B25">
        <w:rPr>
          <w:lang w:val="en-US"/>
        </w:rPr>
        <w:t>5</w:t>
      </w:r>
      <w:r>
        <w:t xml:space="preserve">. </w:t>
      </w:r>
    </w:p>
    <w:p w:rsidR="00296D56" w:rsidRDefault="00296D56"/>
    <w:p w:rsidR="003E1774" w:rsidRPr="00C4544A" w:rsidRDefault="00C4544A">
      <w:pPr>
        <w:spacing w:after="160" w:line="259" w:lineRule="auto"/>
      </w:pPr>
      <w:r>
        <w:t xml:space="preserve">Сформировать текстовый файл </w:t>
      </w:r>
      <w:r>
        <w:rPr>
          <w:lang w:val="en-US"/>
        </w:rPr>
        <w:t>f</w:t>
      </w:r>
      <w:r w:rsidRPr="00C4544A">
        <w:t>1</w:t>
      </w:r>
      <w:r>
        <w:t xml:space="preserve">. Найти в нём все слова, содержащие буквы, введённые с клавиатуры и записать эти слова в порядке увеличения количества этих букв в файл </w:t>
      </w:r>
      <w:r>
        <w:rPr>
          <w:lang w:val="en-US"/>
        </w:rPr>
        <w:t>f</w:t>
      </w:r>
      <w:r w:rsidRPr="00C4544A">
        <w:t>2.</w:t>
      </w:r>
    </w:p>
    <w:p w:rsidR="00A50CE4" w:rsidRDefault="00556A1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>Таблица имён</w:t>
      </w:r>
      <w:r w:rsidR="00A50CE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33C9" w:rsidRP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основная программа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96D56" w:rsidTr="004833C9">
        <w:trPr>
          <w:trHeight w:val="366"/>
        </w:trPr>
        <w:tc>
          <w:tcPr>
            <w:tcW w:w="7034" w:type="dxa"/>
            <w:gridSpan w:val="2"/>
            <w:vAlign w:val="center"/>
          </w:tcPr>
          <w:p w:rsidR="00296D56" w:rsidRDefault="00296D5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A50CE4" w:rsidTr="004833C9">
        <w:trPr>
          <w:trHeight w:val="366"/>
        </w:trPr>
        <w:tc>
          <w:tcPr>
            <w:tcW w:w="3516" w:type="dxa"/>
            <w:vAlign w:val="center"/>
          </w:tcPr>
          <w:p w:rsidR="00A50CE4" w:rsidRPr="00C4544A" w:rsidRDefault="00191B25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symbols</w:t>
            </w:r>
          </w:p>
        </w:tc>
        <w:tc>
          <w:tcPr>
            <w:tcW w:w="3517" w:type="dxa"/>
            <w:vAlign w:val="center"/>
          </w:tcPr>
          <w:p w:rsidR="00A50CE4" w:rsidRPr="00A94B03" w:rsidRDefault="00191B25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Строка искомых символов</w:t>
            </w:r>
          </w:p>
        </w:tc>
      </w:tr>
      <w:tr w:rsidR="00191B25" w:rsidTr="004833C9">
        <w:trPr>
          <w:trHeight w:val="366"/>
        </w:trPr>
        <w:tc>
          <w:tcPr>
            <w:tcW w:w="3516" w:type="dxa"/>
            <w:vAlign w:val="center"/>
          </w:tcPr>
          <w:p w:rsidR="00191B25" w:rsidRPr="00C4544A" w:rsidRDefault="00191B25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</w:t>
            </w:r>
            <w:r w:rsidRPr="00C4544A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3517" w:type="dxa"/>
            <w:vAlign w:val="center"/>
          </w:tcPr>
          <w:p w:rsidR="00191B25" w:rsidRDefault="00191B25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Входной файл</w:t>
            </w:r>
          </w:p>
        </w:tc>
      </w:tr>
      <w:tr w:rsidR="000915BA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0915BA" w:rsidRDefault="000915BA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4833C9">
        <w:trPr>
          <w:trHeight w:val="386"/>
        </w:trPr>
        <w:tc>
          <w:tcPr>
            <w:tcW w:w="3516" w:type="dxa"/>
            <w:vAlign w:val="center"/>
          </w:tcPr>
          <w:p w:rsidR="004833C9" w:rsidRPr="00C4544A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7" w:type="dxa"/>
            <w:vAlign w:val="center"/>
          </w:tcPr>
          <w:p w:rsidR="004833C9" w:rsidRPr="00F24605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Список слов</w:t>
            </w:r>
          </w:p>
        </w:tc>
      </w:tr>
      <w:tr w:rsidR="004833C9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f1, f2</w:t>
            </w:r>
          </w:p>
        </w:tc>
        <w:tc>
          <w:tcPr>
            <w:tcW w:w="3517" w:type="dxa"/>
            <w:vAlign w:val="center"/>
          </w:tcPr>
          <w:p w:rsidR="004833C9" w:rsidRPr="00F24605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Файлы ввода и вывод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line</w:t>
            </w:r>
          </w:p>
        </w:tc>
        <w:tc>
          <w:tcPr>
            <w:tcW w:w="3517" w:type="dxa"/>
            <w:vAlign w:val="center"/>
          </w:tcPr>
          <w:p w:rsidR="004833C9" w:rsidRPr="004833C9" w:rsidRDefault="00774566" w:rsidP="00191B2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Строка </w:t>
            </w:r>
            <w:r w:rsidR="00191B25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из файла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</w:t>
            </w:r>
          </w:p>
        </w:tc>
        <w:tc>
          <w:tcPr>
            <w:tcW w:w="3517" w:type="dxa"/>
            <w:vAlign w:val="center"/>
          </w:tcPr>
          <w:p w:rsidR="004833C9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слов в строке</w:t>
            </w:r>
          </w:p>
        </w:tc>
      </w:tr>
      <w:tr w:rsidR="00191B25" w:rsidTr="004833C9">
        <w:trPr>
          <w:trHeight w:val="366"/>
        </w:trPr>
        <w:tc>
          <w:tcPr>
            <w:tcW w:w="3516" w:type="dxa"/>
            <w:vAlign w:val="center"/>
          </w:tcPr>
          <w:p w:rsidR="00191B25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7" w:type="dxa"/>
            <w:vAlign w:val="center"/>
          </w:tcPr>
          <w:p w:rsidR="00191B25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4833C9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91B25" w:rsidRPr="004833C9" w:rsidRDefault="00191B25" w:rsidP="00191B2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Split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функция для разделения строки на слова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191B25" w:rsidTr="00C36799">
        <w:trPr>
          <w:trHeight w:val="36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Pr="004833C9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line</w:t>
            </w:r>
          </w:p>
        </w:tc>
        <w:tc>
          <w:tcPr>
            <w:tcW w:w="3518" w:type="dxa"/>
            <w:vAlign w:val="center"/>
          </w:tcPr>
          <w:p w:rsidR="00191B25" w:rsidRPr="00A94B03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Входная строка данных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191B25" w:rsidTr="00C36799">
        <w:trPr>
          <w:trHeight w:val="386"/>
        </w:trPr>
        <w:tc>
          <w:tcPr>
            <w:tcW w:w="3516" w:type="dxa"/>
            <w:vAlign w:val="center"/>
          </w:tcPr>
          <w:p w:rsidR="00191B25" w:rsidRPr="004833C9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8" w:type="dxa"/>
            <w:vAlign w:val="center"/>
          </w:tcPr>
          <w:p w:rsidR="00191B25" w:rsidRPr="00F2460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Список слов</w:t>
            </w:r>
          </w:p>
        </w:tc>
      </w:tr>
      <w:tr w:rsidR="00191B25" w:rsidTr="00C36799">
        <w:trPr>
          <w:trHeight w:val="386"/>
        </w:trPr>
        <w:tc>
          <w:tcPr>
            <w:tcW w:w="3516" w:type="dxa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слов в строке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Pr="004833C9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index</w:t>
            </w:r>
          </w:p>
        </w:tc>
        <w:tc>
          <w:tcPr>
            <w:tcW w:w="3518" w:type="dxa"/>
            <w:vAlign w:val="center"/>
          </w:tcPr>
          <w:p w:rsidR="00191B25" w:rsidRPr="00F2460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Номер нового слова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start</w:t>
            </w:r>
          </w:p>
        </w:tc>
        <w:tc>
          <w:tcPr>
            <w:tcW w:w="3518" w:type="dxa"/>
            <w:vAlign w:val="center"/>
          </w:tcPr>
          <w:p w:rsidR="00191B25" w:rsidRPr="004833C9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символа старта текущего слова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Pr="004833C9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Next_space</w:t>
            </w:r>
            <w:proofErr w:type="spellEnd"/>
          </w:p>
        </w:tc>
        <w:tc>
          <w:tcPr>
            <w:tcW w:w="3518" w:type="dxa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следующего пробела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</w:t>
            </w:r>
          </w:p>
        </w:tc>
        <w:tc>
          <w:tcPr>
            <w:tcW w:w="3518" w:type="dxa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Текущее слово</w:t>
            </w:r>
          </w:p>
        </w:tc>
      </w:tr>
    </w:tbl>
    <w:p w:rsidR="00191B25" w:rsidRDefault="00191B25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33C9" w:rsidRPr="002829DE" w:rsidRDefault="00191B25" w:rsidP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count_word_symbols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4833C9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– </w:t>
      </w:r>
      <w:r w:rsidR="004833C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 подсчёта количества символов в строке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4833C9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4833C9" w:rsidTr="002829DE">
        <w:trPr>
          <w:trHeight w:val="366"/>
        </w:trPr>
        <w:tc>
          <w:tcPr>
            <w:tcW w:w="3516" w:type="dxa"/>
            <w:vAlign w:val="center"/>
          </w:tcPr>
          <w:p w:rsidR="004833C9" w:rsidRPr="00191B25" w:rsidRDefault="00191B25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</w:t>
            </w:r>
          </w:p>
        </w:tc>
        <w:tc>
          <w:tcPr>
            <w:tcW w:w="3518" w:type="dxa"/>
            <w:vAlign w:val="center"/>
          </w:tcPr>
          <w:p w:rsidR="004833C9" w:rsidRPr="00A94B03" w:rsidRDefault="00191B25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Слово для подсчёта символов</w:t>
            </w:r>
          </w:p>
        </w:tc>
      </w:tr>
      <w:tr w:rsidR="00191B25" w:rsidTr="002829DE">
        <w:trPr>
          <w:trHeight w:val="366"/>
        </w:trPr>
        <w:tc>
          <w:tcPr>
            <w:tcW w:w="3516" w:type="dxa"/>
            <w:vAlign w:val="center"/>
          </w:tcPr>
          <w:p w:rsidR="00191B25" w:rsidRDefault="00191B25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symbols</w:t>
            </w:r>
          </w:p>
        </w:tc>
        <w:tc>
          <w:tcPr>
            <w:tcW w:w="3518" w:type="dxa"/>
            <w:vAlign w:val="center"/>
          </w:tcPr>
          <w:p w:rsidR="00191B25" w:rsidRDefault="00191B25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Строка искомых символов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774566" w:rsidTr="00774566">
        <w:trPr>
          <w:trHeight w:val="386"/>
        </w:trPr>
        <w:tc>
          <w:tcPr>
            <w:tcW w:w="3516" w:type="dxa"/>
            <w:vAlign w:val="center"/>
          </w:tcPr>
          <w:p w:rsidR="00774566" w:rsidRDefault="00191B25" w:rsidP="00774566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</w:t>
            </w:r>
          </w:p>
        </w:tc>
        <w:tc>
          <w:tcPr>
            <w:tcW w:w="3518" w:type="dxa"/>
            <w:vAlign w:val="center"/>
          </w:tcPr>
          <w:p w:rsidR="00774566" w:rsidRDefault="00191B25" w:rsidP="00774566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найденных символов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774566" w:rsidTr="00191B25">
        <w:trPr>
          <w:trHeight w:val="386"/>
        </w:trPr>
        <w:tc>
          <w:tcPr>
            <w:tcW w:w="3516" w:type="dxa"/>
            <w:vAlign w:val="center"/>
          </w:tcPr>
          <w:p w:rsidR="00774566" w:rsidRDefault="00191B25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774566" w:rsidRDefault="00774566" w:rsidP="00191B2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</w:t>
            </w:r>
            <w:r w:rsidR="00191B25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цикла</w:t>
            </w:r>
          </w:p>
        </w:tc>
      </w:tr>
    </w:tbl>
    <w:p w:rsidR="004864F3" w:rsidRDefault="004864F3" w:rsidP="00C4544A"/>
    <w:p w:rsidR="004864F3" w:rsidRDefault="004864F3">
      <w:pPr>
        <w:spacing w:after="160" w:line="259" w:lineRule="auto"/>
      </w:pPr>
      <w:r>
        <w:br w:type="page"/>
      </w:r>
    </w:p>
    <w:p w:rsidR="00C4544A" w:rsidRPr="002829DE" w:rsidRDefault="00C4544A" w:rsidP="00C4544A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0" w:name="_GoBack"/>
      <w:bookmarkEnd w:id="0"/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>sort_words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сортировки слов по количеству символов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C4544A" w:rsidTr="00C36799">
        <w:trPr>
          <w:trHeight w:val="366"/>
        </w:trPr>
        <w:tc>
          <w:tcPr>
            <w:tcW w:w="7034" w:type="dxa"/>
            <w:gridSpan w:val="2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C4544A" w:rsidTr="00C36799">
        <w:trPr>
          <w:trHeight w:val="366"/>
        </w:trPr>
        <w:tc>
          <w:tcPr>
            <w:tcW w:w="3516" w:type="dxa"/>
            <w:vAlign w:val="center"/>
          </w:tcPr>
          <w:p w:rsidR="00C4544A" w:rsidRP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</w:p>
        </w:tc>
        <w:tc>
          <w:tcPr>
            <w:tcW w:w="3518" w:type="dxa"/>
            <w:vAlign w:val="center"/>
          </w:tcPr>
          <w:p w:rsidR="00C4544A" w:rsidRPr="00A94B03" w:rsidRDefault="00C4544A" w:rsidP="00C4544A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слов для поиска</w:t>
            </w:r>
          </w:p>
        </w:tc>
      </w:tr>
      <w:tr w:rsidR="00C4544A" w:rsidTr="00C36799">
        <w:trPr>
          <w:trHeight w:val="366"/>
        </w:trPr>
        <w:tc>
          <w:tcPr>
            <w:tcW w:w="3516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</w:t>
            </w:r>
          </w:p>
        </w:tc>
        <w:tc>
          <w:tcPr>
            <w:tcW w:w="3518" w:type="dxa"/>
            <w:vAlign w:val="center"/>
          </w:tcPr>
          <w:p w:rsidR="00C4544A" w:rsidRDefault="00C4544A" w:rsidP="00C4544A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слов</w:t>
            </w:r>
          </w:p>
        </w:tc>
      </w:tr>
      <w:tr w:rsidR="00C4544A" w:rsidTr="00C36799">
        <w:trPr>
          <w:trHeight w:val="366"/>
        </w:trPr>
        <w:tc>
          <w:tcPr>
            <w:tcW w:w="3516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symbols</w:t>
            </w:r>
          </w:p>
        </w:tc>
        <w:tc>
          <w:tcPr>
            <w:tcW w:w="3518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Искомые символы</w:t>
            </w:r>
          </w:p>
        </w:tc>
      </w:tr>
      <w:tr w:rsidR="00C4544A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C4544A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C4544A" w:rsidTr="00C36799">
        <w:trPr>
          <w:trHeight w:val="386"/>
        </w:trPr>
        <w:tc>
          <w:tcPr>
            <w:tcW w:w="3516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sorted</w:t>
            </w:r>
          </w:p>
        </w:tc>
        <w:tc>
          <w:tcPr>
            <w:tcW w:w="3518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Флаг сортировки пузырьком</w:t>
            </w:r>
          </w:p>
        </w:tc>
      </w:tr>
      <w:tr w:rsidR="00C4544A" w:rsidTr="00C36799">
        <w:trPr>
          <w:trHeight w:val="386"/>
        </w:trPr>
        <w:tc>
          <w:tcPr>
            <w:tcW w:w="3516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Count1, count2</w:t>
            </w:r>
          </w:p>
        </w:tc>
        <w:tc>
          <w:tcPr>
            <w:tcW w:w="3518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символов в словах сравнения</w:t>
            </w:r>
          </w:p>
        </w:tc>
      </w:tr>
      <w:tr w:rsidR="00C4544A" w:rsidTr="00C36799">
        <w:trPr>
          <w:trHeight w:val="386"/>
        </w:trPr>
        <w:tc>
          <w:tcPr>
            <w:tcW w:w="3516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C4544A" w:rsidRDefault="00C4544A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3E1774" w:rsidRDefault="003E1774">
      <w:pPr>
        <w:spacing w:after="160" w:line="259" w:lineRule="auto"/>
      </w:pPr>
    </w:p>
    <w:p w:rsidR="00C4544A" w:rsidRDefault="00C4544A">
      <w:pPr>
        <w:spacing w:after="160" w:line="259" w:lineRule="auto"/>
      </w:pPr>
      <w:r>
        <w:br w:type="page"/>
      </w:r>
    </w:p>
    <w:p w:rsidR="00C4544A" w:rsidRDefault="00B15CC7">
      <w:pPr>
        <w:spacing w:after="160" w:line="259" w:lineRule="auto"/>
      </w:pPr>
      <w:r>
        <w:lastRenderedPageBreak/>
        <w:t>Блок схема</w:t>
      </w:r>
    </w:p>
    <w:p w:rsidR="00B15CC7" w:rsidRDefault="00C4544A">
      <w:pPr>
        <w:spacing w:after="160" w:line="259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23pt;height:501.95pt">
            <v:imagedata r:id="rId4" o:title="Goldov_5"/>
          </v:shape>
        </w:pict>
      </w:r>
    </w:p>
    <w:p w:rsidR="00B15CC7" w:rsidRDefault="00B15C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925FF" w:rsidRDefault="00D908E4" w:rsidP="00345B76">
      <w:r>
        <w:lastRenderedPageBreak/>
        <w:t>Проверочные данные</w:t>
      </w:r>
    </w:p>
    <w:tbl>
      <w:tblPr>
        <w:tblStyle w:val="a3"/>
        <w:tblW w:w="10576" w:type="dxa"/>
        <w:tblLook w:val="04A0" w:firstRow="1" w:lastRow="0" w:firstColumn="1" w:lastColumn="0" w:noHBand="0" w:noVBand="1"/>
      </w:tblPr>
      <w:tblGrid>
        <w:gridCol w:w="5288"/>
        <w:gridCol w:w="5288"/>
      </w:tblGrid>
      <w:tr w:rsidR="00D908E4" w:rsidTr="008C33FC">
        <w:trPr>
          <w:trHeight w:val="591"/>
        </w:trPr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Ввод</w:t>
            </w:r>
          </w:p>
        </w:tc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Вывод</w:t>
            </w:r>
          </w:p>
        </w:tc>
      </w:tr>
      <w:tr w:rsidR="00D908E4" w:rsidTr="008C33FC">
        <w:trPr>
          <w:trHeight w:val="611"/>
        </w:trPr>
        <w:tc>
          <w:tcPr>
            <w:tcW w:w="5288" w:type="dxa"/>
          </w:tcPr>
          <w:p w:rsidR="00A94B03" w:rsidRDefault="00C4544A" w:rsidP="00774566">
            <w:pPr>
              <w:rPr>
                <w:lang w:val="en-US"/>
              </w:rPr>
            </w:pPr>
            <w:r w:rsidRPr="00C4544A">
              <w:rPr>
                <w:lang w:val="en-US"/>
              </w:rPr>
              <w:t>the sun is shining brightly today</w:t>
            </w:r>
          </w:p>
          <w:p w:rsidR="00C4544A" w:rsidRPr="00C4544A" w:rsidRDefault="00C4544A" w:rsidP="007745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iy</w:t>
            </w:r>
            <w:proofErr w:type="spellEnd"/>
          </w:p>
        </w:tc>
        <w:tc>
          <w:tcPr>
            <w:tcW w:w="5288" w:type="dxa"/>
          </w:tcPr>
          <w:p w:rsidR="00D908E4" w:rsidRPr="00F24605" w:rsidRDefault="00C4544A" w:rsidP="002829DE">
            <w:proofErr w:type="spellStart"/>
            <w:r w:rsidRPr="00C4544A">
              <w:t>shining</w:t>
            </w:r>
            <w:proofErr w:type="spellEnd"/>
            <w:r w:rsidRPr="00C4544A">
              <w:t xml:space="preserve"> </w:t>
            </w:r>
            <w:proofErr w:type="spellStart"/>
            <w:r w:rsidRPr="00C4544A">
              <w:t>brightly</w:t>
            </w:r>
            <w:proofErr w:type="spellEnd"/>
            <w:r w:rsidRPr="00C4544A">
              <w:t xml:space="preserve"> </w:t>
            </w:r>
            <w:proofErr w:type="spellStart"/>
            <w:r w:rsidRPr="00C4544A">
              <w:t>is</w:t>
            </w:r>
            <w:proofErr w:type="spellEnd"/>
            <w:r w:rsidRPr="00C4544A">
              <w:t xml:space="preserve"> </w:t>
            </w:r>
            <w:proofErr w:type="spellStart"/>
            <w:r w:rsidRPr="00C4544A">
              <w:t>today</w:t>
            </w:r>
            <w:proofErr w:type="spellEnd"/>
          </w:p>
        </w:tc>
      </w:tr>
    </w:tbl>
    <w:p w:rsidR="00D908E4" w:rsidRDefault="00D908E4" w:rsidP="00345B76"/>
    <w:p w:rsidR="00345B76" w:rsidRDefault="001925FF" w:rsidP="00345B76">
      <w:r>
        <w:t xml:space="preserve">Код программы на языке </w:t>
      </w:r>
      <w:r>
        <w:rPr>
          <w:lang w:val="en-US"/>
        </w:rPr>
        <w:t>C</w:t>
      </w:r>
      <w:r w:rsidR="00535215">
        <w:t>++.</w:t>
      </w:r>
    </w:p>
    <w:p w:rsidR="00F24605" w:rsidRDefault="00F24605" w:rsidP="00345B76"/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count_word_symbols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[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]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!= -1)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split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words = </w:t>
      </w:r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()];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 = 0;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 &lt; </w:t>
      </w:r>
      <w:proofErr w:type="spell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start);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-1)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(start,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start);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words[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index]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index;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sort_words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sorted;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sorted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count1 = </w:t>
      </w:r>
      <w:proofErr w:type="spell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count_word_symbols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count2 = </w:t>
      </w:r>
      <w:proofErr w:type="spell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count_word_symbols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- 1],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(count1 &gt; count2)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swap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r w:rsidRPr="00C454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sorted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(!sorted);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544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russian</w:t>
      </w:r>
      <w:proofErr w:type="spellEnd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symbols;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getline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symbols);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ifstream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f1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(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"f1.txt"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)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f2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"f2.txt"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(!f1.eof())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getline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f1, line);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words = </w:t>
      </w:r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split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(line, count);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sort_</w:t>
      </w:r>
      <w:proofErr w:type="gram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words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words, count, symbols);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count_word_symbols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(words[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 symbols))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f2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words[</w:t>
      </w:r>
      <w:proofErr w:type="spell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4544A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C454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f1.close(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f2.close(</w:t>
      </w:r>
      <w:proofErr w:type="gramEnd"/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544A" w:rsidRP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544A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system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54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C454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544A" w:rsidRDefault="00C4544A" w:rsidP="00C4544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4268" w:rsidRPr="00774566" w:rsidRDefault="00B94268" w:rsidP="00345B76">
      <w:pPr>
        <w:rPr>
          <w:lang w:val="en-US"/>
        </w:rPr>
      </w:pPr>
    </w:p>
    <w:p w:rsidR="001925FF" w:rsidRPr="00774566" w:rsidRDefault="001925FF" w:rsidP="00D908E4">
      <w:pPr>
        <w:spacing w:after="160" w:line="259" w:lineRule="auto"/>
        <w:rPr>
          <w:lang w:val="en-US"/>
        </w:rPr>
      </w:pPr>
    </w:p>
    <w:p w:rsidR="00D908E4" w:rsidRPr="00774566" w:rsidRDefault="00DE61D5" w:rsidP="00D908E4">
      <w:pPr>
        <w:spacing w:after="160" w:line="259" w:lineRule="auto"/>
        <w:rPr>
          <w:lang w:val="en-US"/>
        </w:rPr>
      </w:pPr>
      <w:r>
        <w:t>Листинг</w:t>
      </w:r>
      <w:r w:rsidRPr="00774566">
        <w:rPr>
          <w:lang w:val="en-US"/>
        </w:rPr>
        <w:br/>
      </w:r>
      <w:r w:rsidR="00C4544A" w:rsidRPr="00C4544A">
        <w:rPr>
          <w:lang w:val="en-US"/>
        </w:rPr>
        <w:drawing>
          <wp:inline distT="0" distB="0" distL="0" distR="0" wp14:anchorId="28E76507" wp14:editId="02267287">
            <wp:extent cx="3695700" cy="828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E4" w:rsidRPr="00774566" w:rsidRDefault="00D908E4" w:rsidP="00D908E4">
      <w:pPr>
        <w:spacing w:after="160" w:line="259" w:lineRule="auto"/>
        <w:rPr>
          <w:lang w:val="en-US"/>
        </w:rPr>
      </w:pPr>
    </w:p>
    <w:sectPr w:rsidR="00D908E4" w:rsidRPr="00774566" w:rsidSect="00296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F5"/>
    <w:rsid w:val="00033A50"/>
    <w:rsid w:val="0008042A"/>
    <w:rsid w:val="000915BA"/>
    <w:rsid w:val="00165053"/>
    <w:rsid w:val="00191B25"/>
    <w:rsid w:val="001925FF"/>
    <w:rsid w:val="002406B3"/>
    <w:rsid w:val="002829DE"/>
    <w:rsid w:val="00296D56"/>
    <w:rsid w:val="002D7EF5"/>
    <w:rsid w:val="00345B76"/>
    <w:rsid w:val="003E1774"/>
    <w:rsid w:val="00432A80"/>
    <w:rsid w:val="004833C9"/>
    <w:rsid w:val="0048519B"/>
    <w:rsid w:val="004864F3"/>
    <w:rsid w:val="00535215"/>
    <w:rsid w:val="00556A1E"/>
    <w:rsid w:val="00630F81"/>
    <w:rsid w:val="00720273"/>
    <w:rsid w:val="00763084"/>
    <w:rsid w:val="00774566"/>
    <w:rsid w:val="00801A1C"/>
    <w:rsid w:val="00810C0E"/>
    <w:rsid w:val="008C33FC"/>
    <w:rsid w:val="00A50CE4"/>
    <w:rsid w:val="00A66D10"/>
    <w:rsid w:val="00A94B03"/>
    <w:rsid w:val="00B15CC7"/>
    <w:rsid w:val="00B21184"/>
    <w:rsid w:val="00B94268"/>
    <w:rsid w:val="00BF1504"/>
    <w:rsid w:val="00C4544A"/>
    <w:rsid w:val="00CA4725"/>
    <w:rsid w:val="00CF54F1"/>
    <w:rsid w:val="00D61312"/>
    <w:rsid w:val="00D908E4"/>
    <w:rsid w:val="00D92E47"/>
    <w:rsid w:val="00D97DB9"/>
    <w:rsid w:val="00DE61D5"/>
    <w:rsid w:val="00F24605"/>
    <w:rsid w:val="00F326AA"/>
    <w:rsid w:val="00F9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58676"/>
  <w15:chartTrackingRefBased/>
  <w15:docId w15:val="{086538F1-0CEC-40E7-848D-1688D14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4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7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3">
    <w:name w:val="Table Grid"/>
    <w:basedOn w:val="a1"/>
    <w:uiPriority w:val="39"/>
    <w:rsid w:val="00A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6D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Sinitsa</dc:creator>
  <cp:keywords/>
  <dc:description/>
  <cp:lastModifiedBy>Bird Egop</cp:lastModifiedBy>
  <cp:revision>15</cp:revision>
  <dcterms:created xsi:type="dcterms:W3CDTF">2018-10-08T19:31:00Z</dcterms:created>
  <dcterms:modified xsi:type="dcterms:W3CDTF">2020-07-05T17:28:00Z</dcterms:modified>
</cp:coreProperties>
</file>