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F6F" w:rsidRDefault="00C531E3">
      <w:r>
        <w:t>CE0000-RED</w:t>
      </w:r>
    </w:p>
    <w:p w:rsidR="00C531E3" w:rsidRDefault="00C531E3">
      <w:r>
        <w:t>C6CFD6-GREY</w:t>
      </w:r>
    </w:p>
    <w:p w:rsidR="00C531E3" w:rsidRDefault="00C531E3">
      <w:r>
        <w:t>E7E7EF-WHITE</w:t>
      </w:r>
    </w:p>
    <w:p w:rsidR="00C531E3" w:rsidRDefault="00C531E3">
      <w:r>
        <w:t>003031-BLACK</w:t>
      </w:r>
    </w:p>
    <w:sectPr w:rsidR="00C531E3" w:rsidSect="00920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531E3"/>
    <w:rsid w:val="005F4AC7"/>
    <w:rsid w:val="00920F6F"/>
    <w:rsid w:val="00BD31DE"/>
    <w:rsid w:val="00C53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42</Characters>
  <Application>Microsoft Office Word</Application>
  <DocSecurity>0</DocSecurity>
  <Lines>1</Lines>
  <Paragraphs>1</Paragraphs>
  <ScaleCrop>false</ScaleCrop>
  <Company>XXX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sagar</dc:creator>
  <cp:keywords/>
  <dc:description/>
  <cp:lastModifiedBy>rakesh sagar</cp:lastModifiedBy>
  <cp:revision>2</cp:revision>
  <dcterms:created xsi:type="dcterms:W3CDTF">2015-12-24T20:30:00Z</dcterms:created>
  <dcterms:modified xsi:type="dcterms:W3CDTF">2015-12-24T20:34:00Z</dcterms:modified>
</cp:coreProperties>
</file>