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496570</wp:posOffset>
                </wp:positionH>
                <wp:positionV relativeFrom="page">
                  <wp:posOffset>0</wp:posOffset>
                </wp:positionV>
                <wp:extent cx="9650095" cy="731837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095" cy="73183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114935" distR="114935">
                                  <wp:extent cx="9650095" cy="7318375"/>
                                  <wp:effectExtent l="0" t="0" r="0" b="0"/>
                                  <wp:docPr id="2" name="pic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0095" cy="731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59.85pt;height:576.25pt;mso-wrap-distance-left:0pt;mso-wrap-distance-right:0pt;mso-wrap-distance-top:0pt;mso-wrap-distance-bottom:0pt;margin-top:0pt;mso-position-vertical-relative:page;margin-left:39.1pt;mso-position-horizontal-relative:page">
                <v:textbox inset="0in,0in,0in,0in">
                  <w:txbxContent>
                    <w:p>
                      <w:pPr>
                        <w:pStyle w:val="Kehyksensislt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  <w:drawing>
                          <wp:inline distT="0" distB="0" distL="114935" distR="114935">
                            <wp:extent cx="9650095" cy="7318375"/>
                            <wp:effectExtent l="0" t="0" r="0" b="0"/>
                            <wp:docPr id="3" name="pic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0095" cy="7318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8241665</wp:posOffset>
                </wp:positionH>
                <wp:positionV relativeFrom="page">
                  <wp:posOffset>313690</wp:posOffset>
                </wp:positionV>
                <wp:extent cx="1472565" cy="9144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91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2314" w:leader="none"/>
                              </w:tabs>
                              <w:spacing w:lineRule="exact" w:line="13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15.95pt;height:7.2pt;mso-wrap-distance-left:0pt;mso-wrap-distance-right:0pt;mso-wrap-distance-top:0pt;mso-wrap-distance-bottom:0pt;margin-top:24.7pt;mso-position-vertical-relative:page;margin-left:648.9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2314" w:leader="none"/>
                        </w:tabs>
                        <w:spacing w:lineRule="exact" w:line="136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5876290</wp:posOffset>
                </wp:positionH>
                <wp:positionV relativeFrom="page">
                  <wp:posOffset>307975</wp:posOffset>
                </wp:positionV>
                <wp:extent cx="1554480" cy="11557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155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8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22.4pt;height:9.1pt;mso-wrap-distance-left:0pt;mso-wrap-distance-right:0pt;mso-wrap-distance-top:0pt;mso-wrap-distance-bottom:0pt;margin-top:24.25pt;mso-position-vertical-relative:page;margin-left:462.7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08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496570</wp:posOffset>
                </wp:positionH>
                <wp:positionV relativeFrom="page">
                  <wp:posOffset>368935</wp:posOffset>
                </wp:positionV>
                <wp:extent cx="3850005" cy="11874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005" cy="118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6058" w:leader="none"/>
                              </w:tabs>
                              <w:spacing w:lineRule="auto" w:line="228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30. maaliskuuta 1987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3.15pt;height:9.35pt;mso-wrap-distance-left:0pt;mso-wrap-distance-right:0pt;mso-wrap-distance-top:0pt;mso-wrap-distance-bottom:0pt;margin-top:29.05pt;mso-position-vertical-relative:page;margin-left:39.1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6058" w:leader="none"/>
                        </w:tabs>
                        <w:spacing w:lineRule="auto" w:line="228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30. maaliskuuta 1987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4617720</wp:posOffset>
                </wp:positionH>
                <wp:positionV relativeFrom="page">
                  <wp:posOffset>1173480</wp:posOffset>
                </wp:positionV>
                <wp:extent cx="57785" cy="8255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" cy="825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3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55pt;height:6.5pt;mso-wrap-distance-left:0pt;mso-wrap-distance-right:0pt;mso-wrap-distance-top:0pt;mso-wrap-distance-bottom:0pt;margin-top:92.4pt;mso-position-vertical-relative:page;margin-left:363.6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3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4617720</wp:posOffset>
                </wp:positionH>
                <wp:positionV relativeFrom="page">
                  <wp:posOffset>1304290</wp:posOffset>
                </wp:positionV>
                <wp:extent cx="57785" cy="8255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" cy="825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3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55pt;height:6.5pt;mso-wrap-distance-left:0pt;mso-wrap-distance-right:0pt;mso-wrap-distance-top:0pt;mso-wrap-distance-bottom:0pt;margin-top:102.7pt;mso-position-vertical-relative:page;margin-left:363.6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3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4620895</wp:posOffset>
                </wp:positionH>
                <wp:positionV relativeFrom="page">
                  <wp:posOffset>1962785</wp:posOffset>
                </wp:positionV>
                <wp:extent cx="57785" cy="8255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" cy="825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3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55pt;height:6.5pt;mso-wrap-distance-left:0pt;mso-wrap-distance-right:0pt;mso-wrap-distance-top:0pt;mso-wrap-distance-bottom:0pt;margin-top:154.55pt;mso-position-vertical-relative:page;margin-left:363.8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3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4624070</wp:posOffset>
                </wp:positionH>
                <wp:positionV relativeFrom="page">
                  <wp:posOffset>2228215</wp:posOffset>
                </wp:positionV>
                <wp:extent cx="54610" cy="8509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" cy="85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7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3pt;height:6.7pt;mso-wrap-distance-left:0pt;mso-wrap-distance-right:0pt;mso-wrap-distance-top:0pt;mso-wrap-distance-bottom:0pt;margin-top:175.45pt;mso-position-vertical-relative:page;margin-left:364.1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7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4624070</wp:posOffset>
                </wp:positionH>
                <wp:positionV relativeFrom="page">
                  <wp:posOffset>2496185</wp:posOffset>
                </wp:positionV>
                <wp:extent cx="54610" cy="8255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" cy="825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3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3pt;height:6.5pt;mso-wrap-distance-left:0pt;mso-wrap-distance-right:0pt;mso-wrap-distance-top:0pt;mso-wrap-distance-bottom:0pt;margin-top:196.55pt;mso-position-vertical-relative:page;margin-left:364.1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3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880745</wp:posOffset>
                </wp:positionH>
                <wp:positionV relativeFrom="page">
                  <wp:posOffset>920750</wp:posOffset>
                </wp:positionV>
                <wp:extent cx="3347085" cy="47244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472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2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HALLINTA: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LOPETA, AUTA, SELITÄ, LUE, TALLETA, PAPERILLE, RUUDULLE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KUVA, PRTSC, UUSI, VIERITYS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32" w:before="36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KORJAA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3.55pt;height:37.2pt;mso-wrap-distance-left:0pt;mso-wrap-distance-right:0pt;mso-wrap-distance-top:0pt;mso-wrap-distance-bottom:0pt;margin-top:72.5pt;mso-position-vertical-relative:page;margin-left:69.3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2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HALLINTA: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LOPETA, AUTA, SELITÄ, LUE, TALLETA, PAPERILLE, RUUDULLE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KUVA, PRTSC, UUSI, VIERITYS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exact" w:line="132" w:before="36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KORJAA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887095</wp:posOffset>
                </wp:positionH>
                <wp:positionV relativeFrom="page">
                  <wp:posOffset>1554480</wp:posOffset>
                </wp:positionV>
                <wp:extent cx="3075305" cy="104267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305" cy="1042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SYÖTTÖ JA TULOSTUS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9" w:before="36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Tekstlmuotolset sanat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64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1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1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LUELUKU, UUSIRIVI, UUSIUUSIRIVI, UUSISIVU, LUELISTA,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LUEALKIO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6" w:before="36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Grafllkkakoordlnaatlston sanat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36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PISTE, VIIVA, RVIIVA, JANA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9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Tekstlkoordlnaatlaton sanat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4" w:before="0" w:after="72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MERKKI, TULOSTA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42.15pt;height:82.1pt;mso-wrap-distance-left:0pt;mso-wrap-distance-right:0pt;mso-wrap-distance-top:0pt;mso-wrap-distance-bottom:0pt;margin-top:122.4pt;mso-position-vertical-relative:page;margin-left:69.8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SYÖTTÖ JA TULOSTUS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199" w:before="36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Tekstlmuotolset sanat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64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1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1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LUELUKU, UUSIRIVI, UUSIUUSIRIVI, UUSISIVU, LUELISTA,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LUEALKIO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06" w:before="36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Grafllkkakoordlnaatlston sanat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36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PISTE, VIIVA, RVIIVA, JANA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199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Tekstlkoordlnaatlaton sanat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194" w:before="0" w:after="72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MERKKI, TULOSTA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4626610</wp:posOffset>
                </wp:positionH>
                <wp:positionV relativeFrom="page">
                  <wp:posOffset>4081145</wp:posOffset>
                </wp:positionV>
                <wp:extent cx="55245" cy="8572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" cy="85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8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35pt;height:6.75pt;mso-wrap-distance-left:0pt;mso-wrap-distance-right:0pt;mso-wrap-distance-top:0pt;mso-wrap-distance-bottom:0pt;margin-top:321.35pt;mso-position-vertical-relative:page;margin-left:364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8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4626610</wp:posOffset>
                </wp:positionH>
                <wp:positionV relativeFrom="page">
                  <wp:posOffset>4343400</wp:posOffset>
                </wp:positionV>
                <wp:extent cx="58420" cy="8509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" cy="85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7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Verdana" w:hAnsi="Verdana"/>
                                <w:strike w:val="false"/>
                                <w:dstrike w:val="false"/>
                                <w:color w:val="000000"/>
                                <w:spacing w:val="0"/>
                                <w:w w:val="11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.6pt;height:6.7pt;mso-wrap-distance-left:0pt;mso-wrap-distance-right:0pt;mso-wrap-distance-top:0pt;mso-wrap-distance-bottom:0pt;margin-top:342pt;mso-position-vertical-relative:page;margin-left:364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7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Verdana" w:hAnsi="Verdana"/>
                          <w:strike w:val="false"/>
                          <w:dstrike w:val="false"/>
                          <w:color w:val="000000"/>
                          <w:spacing w:val="0"/>
                          <w:w w:val="11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4632960</wp:posOffset>
                </wp:positionH>
                <wp:positionV relativeFrom="page">
                  <wp:posOffset>4870450</wp:posOffset>
                </wp:positionV>
                <wp:extent cx="109855" cy="85725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" cy="85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8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19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.65pt;height:6.75pt;mso-wrap-distance-left:0pt;mso-wrap-distance-right:0pt;mso-wrap-distance-top:0pt;mso-wrap-distance-bottom:0pt;margin-top:383.5pt;mso-position-vertical-relative:page;margin-left:364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8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19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892810</wp:posOffset>
                </wp:positionH>
                <wp:positionV relativeFrom="page">
                  <wp:posOffset>3822065</wp:posOffset>
                </wp:positionV>
                <wp:extent cx="3230880" cy="62166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216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OHJAUSRAKENTEET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7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7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KERTAA-VIELÄ?, TOISTA-YHÄ?-ALKUUN?, TOISTA-LOPETA?</w:t>
                              <w:softHyphen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ALKUUN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36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JOS-TOSI?-MUUTEN-JATKA, JOS-VALE?-MUUTEN-JATKA, </w:t>
                              <w:br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JOS-ON-NIIN-LOPPUUN-ELLEI-LOPPU, EHTOLAUSEKKEET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54.4pt;height:48.95pt;mso-wrap-distance-left:0pt;mso-wrap-distance-right:0pt;mso-wrap-distance-top:0pt;mso-wrap-distance-bottom:0pt;margin-top:300.95pt;mso-position-vertical-relative:page;margin-left:70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0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OHJAUSRAKENTEET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7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7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KERTAA-VIELÄ?, TOISTA-YHÄ?-ALKUUN?, TOISTA-LOPETA?</w:t>
                        <w:softHyphen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ALKUUN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36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JOS-TOSI?-MUUTEN-JATKA, JOS-VALE?-MUUTEN-JATKA, </w:t>
                        <w:br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JOS-ON-NIIN-LOPPUUN-ELLEI-LOPPU, EHTOLAUSEKKEET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899160</wp:posOffset>
                </wp:positionH>
                <wp:positionV relativeFrom="page">
                  <wp:posOffset>4608830</wp:posOffset>
                </wp:positionV>
                <wp:extent cx="3386455" cy="36258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455" cy="362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PINOT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8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PINO NÄYTÄ, PINO PIILOTA, TUPLAA, VAIHDA, KIERRÄ, POISTA,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YLI,?, 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6.65pt;height:28.55pt;mso-wrap-distance-left:0pt;mso-wrap-distance-right:0pt;mso-wrap-distance-top:0pt;mso-wrap-distance-bottom:0pt;margin-top:362.9pt;mso-position-vertical-relative:page;margin-left:70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0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PINOT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8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PINO NÄYTÄ, PINO PIILOTA, TUPLAA, VAIHDA, KIERRÄ, POISTA,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YLI,?, 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4639310</wp:posOffset>
                </wp:positionH>
                <wp:positionV relativeFrom="page">
                  <wp:posOffset>6172200</wp:posOffset>
                </wp:positionV>
                <wp:extent cx="109220" cy="8509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85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7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.6pt;height:6.7pt;mso-wrap-distance-left:0pt;mso-wrap-distance-right:0pt;mso-wrap-distance-top:0pt;mso-wrap-distance-bottom:0pt;margin-top:486pt;mso-position-vertical-relative:page;margin-left:365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7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4639310</wp:posOffset>
                </wp:positionH>
                <wp:positionV relativeFrom="page">
                  <wp:posOffset>6437630</wp:posOffset>
                </wp:positionV>
                <wp:extent cx="109220" cy="8509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85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27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.6pt;height:6.7pt;mso-wrap-distance-left:0pt;mso-wrap-distance-right:0pt;mso-wrap-distance-top:0pt;mso-wrap-distance-bottom:0pt;margin-top:506.9pt;mso-position-vertical-relative:page;margin-left:365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27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899160</wp:posOffset>
                </wp:positionH>
                <wp:positionV relativeFrom="page">
                  <wp:posOffset>5913120</wp:posOffset>
                </wp:positionV>
                <wp:extent cx="3416935" cy="62484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624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9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USTAT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66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( PÄÄ, PÄÄKSI, PERÄÄN, HÄNTÄ, PERÄ, ALKUPÄÄ, KPL, ALKIO?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ALKIOKSI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360" w:right="288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7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LISTA?,LISTAKSI, KUULUU?, LIITÄ. TEE, ' , TUHOA, LUVUKSI,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KOPIO, SAMAT?, ASCIIKSI, MERKIKSI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9.05pt;height:49.2pt;mso-wrap-distance-left:0pt;mso-wrap-distance-right:0pt;mso-wrap-distance-top:0pt;mso-wrap-distance-bottom:0pt;margin-top:465.6pt;mso-position-vertical-relative:page;margin-left:70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9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USTAT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66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( PÄÄ, PÄÄKSI, PERÄÄN, HÄNTÄ, PERÄ, ALKUPÄÄ, KPL, ALKIO?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ALKIOKSI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360" w:right="288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7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LISTA?,LISTAKSI, KUULUU?, LIITÄ. TEE, ' , TUHOA, LUVUKSI,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KOPIO, SAMAT?, ASCIIKSI, MERKIKSI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880745</wp:posOffset>
                </wp:positionH>
                <wp:positionV relativeFrom="page">
                  <wp:posOffset>646430</wp:posOffset>
                </wp:positionV>
                <wp:extent cx="1039495" cy="10668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066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trike w:val="false"/>
                                <w:dstrike w:val="false"/>
                                <w:color w:val="000000"/>
                                <w:spacing w:val="-14"/>
                                <w:w w:val="100"/>
                                <w:position w:val="0"/>
                                <w:sz w:val="16"/>
                                <w:sz w:val="16"/>
                                <w:u w:val="single"/>
                                <w:vertAlign w:val="baseline"/>
                                <w:lang w:val="fi-FI"/>
                              </w:rPr>
                              <w:t>SISÄLLYSLUETTELO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1.85pt;height:8.4pt;mso-wrap-distance-left:0pt;mso-wrap-distance-right:0pt;mso-wrap-distance-top:0pt;mso-wrap-distance-bottom:0pt;margin-top:50.9pt;mso-position-vertical-relative:page;margin-left:69.3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06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Verdana" w:hAnsi="Verdana"/>
                          <w:b/>
                          <w:strike w:val="false"/>
                          <w:dstrike w:val="false"/>
                          <w:color w:val="000000"/>
                          <w:spacing w:val="-14"/>
                          <w:w w:val="100"/>
                          <w:position w:val="0"/>
                          <w:sz w:val="16"/>
                          <w:sz w:val="16"/>
                          <w:u w:val="single"/>
                          <w:vertAlign w:val="baseline"/>
                          <w:lang w:val="fi-FI"/>
                        </w:rPr>
                        <w:t>SISÄLLYSLUETTELO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890270</wp:posOffset>
                </wp:positionH>
                <wp:positionV relativeFrom="page">
                  <wp:posOffset>2767330</wp:posOffset>
                </wp:positionV>
                <wp:extent cx="3791585" cy="49085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490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9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GRAFIIKKA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5961" w:leader="none"/>
                              </w:tabs>
                              <w:spacing w:lineRule="auto" w:line="240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ASEMA NÄYTÄ, ASEMA PIILOTA, ALAS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5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5966" w:leader="none"/>
                              </w:tabs>
                              <w:spacing w:lineRule="auto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7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YLÖS, ETEEN, TAAKSE, OIKEA, VASEN PYYHI, PIIRRÄ, PAIKKA, KOTIIN,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8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KONNA, KULMA, SUUNTA, XKO, YKO, SIVUSUHDE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98.55pt;height:38.65pt;mso-wrap-distance-left:0pt;mso-wrap-distance-right:0pt;mso-wrap-distance-top:0pt;mso-wrap-distance-bottom:0pt;margin-top:217.9pt;mso-position-vertical-relative:page;margin-left:70.1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9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GRAFIIKKA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5961" w:leader="none"/>
                        </w:tabs>
                        <w:spacing w:lineRule="auto" w:line="240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ASEMA NÄYTÄ, ASEMA PIILOTA, ALAS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5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5966" w:leader="none"/>
                        </w:tabs>
                        <w:spacing w:lineRule="auto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7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YLÖS, ETEEN, TAAKSE, OIKEA, VASEN PYYHI, PIIRRÄ, PAIKKA, KOTIIN,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8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KONNA, KULMA, SUUNTA, XKO, YKO, SIVUSUHDE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895985</wp:posOffset>
                </wp:positionH>
                <wp:positionV relativeFrom="page">
                  <wp:posOffset>3422650</wp:posOffset>
                </wp:positionV>
                <wp:extent cx="3785870" cy="23177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870" cy="231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LAAJENNETTAVUUS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5957" w:leader="none"/>
                              </w:tabs>
                              <w:spacing w:lineRule="auto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LUO, UNOHDA, SUORITA, MUISTA, ÄLÄMUISTA, SAVE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98.1pt;height:18.25pt;mso-wrap-distance-left:0pt;mso-wrap-distance-right:0pt;mso-wrap-distance-top:0pt;mso-wrap-distance-bottom:0pt;margin-top:269.5pt;mso-position-vertical-relative:page;margin-left:70.5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0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LAAJENNETTAVUUS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5957" w:leader="none"/>
                        </w:tabs>
                        <w:spacing w:lineRule="auto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LUO, UNOHDA, SUORITA, MUISTA, ÄLÄMUISTA, SAVE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899160</wp:posOffset>
                </wp:positionH>
                <wp:positionV relativeFrom="page">
                  <wp:posOffset>5135880</wp:posOffset>
                </wp:positionV>
                <wp:extent cx="3828415" cy="22860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228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9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LASKENTA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6024" w:leader="none"/>
                              </w:tabs>
                              <w:spacing w:lineRule="auto" w:line="199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+, *, /, ", MOD, INT, SIN, COS, SATTUMA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1.45pt;height:18pt;mso-wrap-distance-left:0pt;mso-wrap-distance-right:0pt;mso-wrap-distance-top:0pt;mso-wrap-distance-bottom:0pt;margin-top:404.4pt;mso-position-vertical-relative:page;margin-left:70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9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LASKENTA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6024" w:leader="none"/>
                        </w:tabs>
                        <w:spacing w:lineRule="auto" w:line="199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+, *, /, ", MOD, INT, SIN, COS, SATTUMA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895985</wp:posOffset>
                </wp:positionH>
                <wp:positionV relativeFrom="page">
                  <wp:posOffset>5525770</wp:posOffset>
                </wp:positionV>
                <wp:extent cx="3850005" cy="22606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005" cy="226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MUUTTUJAT JA JONOT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6058" w:leader="none"/>
                              </w:tabs>
                              <w:spacing w:lineRule="auto" w:line="199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MUUTTWA, LLE, ARVO, JONO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3.15pt;height:17.8pt;mso-wrap-distance-left:0pt;mso-wrap-distance-right:0pt;mso-wrap-distance-top:0pt;mso-wrap-distance-bottom:0pt;margin-top:435.1pt;mso-position-vertical-relative:page;margin-left:70.5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0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MUUTTUJAT JA JONOT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6058" w:leader="none"/>
                        </w:tabs>
                        <w:spacing w:lineRule="auto" w:line="199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MUUTTWA, LLE, ARVO, JONO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899160</wp:posOffset>
                </wp:positionH>
                <wp:positionV relativeFrom="page">
                  <wp:posOffset>6696710</wp:posOffset>
                </wp:positionV>
                <wp:extent cx="3852545" cy="493395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93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TIEDOSTOT JA TIEDONHAWNTA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DIR, k, B:, C:, AVAA, SULJE,*LUE, *TALLETA, RUUTUINEN,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6062" w:leader="none"/>
                              </w:tabs>
                              <w:spacing w:lineRule="auto" w:line="240" w:before="0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TIEDOSTO, VIE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14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tabs>
                                <w:tab w:val="clear" w:pos="720"/>
                                <w:tab w:val="right" w:pos="6062" w:leader="none"/>
                              </w:tabs>
                              <w:spacing w:lineRule="auto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6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TUO, TIETOKANTA, HÄVITÄ,LISÄÄ, POIMI, TAB, KAIKKITULOSTA</w:t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15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3.35pt;height:38.85pt;mso-wrap-distance-left:0pt;mso-wrap-distance-right:0pt;mso-wrap-distance-top:0pt;mso-wrap-distance-bottom:0pt;margin-top:527.3pt;mso-position-vertical-relative:page;margin-left:70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TIEDOSTOT JA TIEDONHAWNTA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DIR, k, B:, C:, AVAA, SULJE,*LUE, *TALLETA, RUUTUINEN,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6062" w:leader="none"/>
                        </w:tabs>
                        <w:spacing w:lineRule="auto" w:line="240" w:before="0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TIEDOSTO, VIE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14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tabs>
                          <w:tab w:val="clear" w:pos="720"/>
                          <w:tab w:val="right" w:pos="6062" w:leader="none"/>
                        </w:tabs>
                        <w:spacing w:lineRule="auto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6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TUO, TIETOKANTA, HÄVITÄ,LISÄÄ, POIMI, TAB, KAIKKITULOSTA</w:t>
                        <w:tab/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page">
                  <wp:posOffset>6074410</wp:posOffset>
                </wp:positionH>
                <wp:positionV relativeFrom="page">
                  <wp:posOffset>737870</wp:posOffset>
                </wp:positionV>
                <wp:extent cx="600710" cy="106680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1066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59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8"/>
                                <w:w w:val="100"/>
                                <w:position w:val="0"/>
                                <w:sz w:val="19"/>
                                <w:sz w:val="19"/>
                                <w:u w:val="single"/>
                                <w:vertAlign w:val="baseline"/>
                                <w:lang w:val="fi-FI"/>
                              </w:rPr>
                              <w:t>HALLINTA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7.3pt;height:8.4pt;mso-wrap-distance-left:0pt;mso-wrap-distance-right:0pt;mso-wrap-distance-top:0pt;mso-wrap-distance-bottom:0pt;margin-top:58.1pt;mso-position-vertical-relative:page;margin-left:478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59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8"/>
                          <w:w w:val="100"/>
                          <w:position w:val="0"/>
                          <w:sz w:val="19"/>
                          <w:sz w:val="19"/>
                          <w:u w:val="single"/>
                          <w:vertAlign w:val="baseline"/>
                          <w:lang w:val="fi-FI"/>
                        </w:rPr>
                        <w:t>HALLINTA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page">
                  <wp:posOffset>5867400</wp:posOffset>
                </wp:positionH>
                <wp:positionV relativeFrom="page">
                  <wp:posOffset>1021080</wp:posOffset>
                </wp:positionV>
                <wp:extent cx="4279265" cy="835025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265" cy="8350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219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SAMPO-kielen käyttö perustuu lukujen, SAMPO-sanojen ja muutamien eri</w:t>
                              <w:softHyphen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tyisnäppäimien käyttöön. Luvuista ja sanoista muodostuneita komento-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9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rivejä voit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9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kirjoittaa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9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kuvaruudun alaosaan, jossa on näkyvissä 1 - 23 ylös</w:t>
                              <w:softHyphen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päin rullaavaa komentoriviä (aloituksen sekä sanojen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13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UUSI ja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KONNA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jälkeen 1 rivi). Kirjoitettua komentoriviä aletaan suorittamaan Enter</w:t>
                              <w:softHyphen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näppäimen painalluksen jälkeen.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36.95pt;height:65.75pt;mso-wrap-distance-left:0pt;mso-wrap-distance-right:0pt;mso-wrap-distance-top:0pt;mso-wrap-distance-bottom:0pt;margin-top:80.4pt;mso-position-vertical-relative:page;margin-left:462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219" w:before="0" w:after="0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SAMPO-kielen käyttö perustuu lukujen, SAMPO-sanojen ja muutamien eri</w:t>
                        <w:softHyphen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tyisnäppäimien käyttöön. Luvuista ja sanoista muodostuneita komento-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9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rivejä voit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9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kirjoittaa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9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kuvaruudun alaosaan, jossa on näkyvissä 1 - 23 ylös</w:t>
                        <w:softHyphen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päin rullaavaa komentoriviä (aloituksen sekä sanojen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13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UUSI ja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KONNA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jälkeen 1 rivi). Kirjoitettua komentoriviä aletaan suorittamaan Enter</w:t>
                        <w:softHyphen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näppäimen painalluksen jälkeen.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page">
                  <wp:posOffset>5873750</wp:posOffset>
                </wp:positionH>
                <wp:positionV relativeFrom="page">
                  <wp:posOffset>2035810</wp:posOffset>
                </wp:positionV>
                <wp:extent cx="1758315" cy="9461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94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41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9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Varsinaiset hallintasanat ovat: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38.45pt;height:7.45pt;mso-wrap-distance-left:0pt;mso-wrap-distance-right:0pt;mso-wrap-distance-top:0pt;mso-wrap-distance-bottom:0pt;margin-top:160.3pt;mso-position-vertical-relative:page;margin-left:462.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41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9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Varsinaiset hallintasanat ovat: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page">
                  <wp:posOffset>6077585</wp:posOffset>
                </wp:positionH>
                <wp:positionV relativeFrom="page">
                  <wp:posOffset>2475230</wp:posOffset>
                </wp:positionV>
                <wp:extent cx="3383280" cy="38354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3835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78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LOPETA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92" w:before="0" w:after="36"/>
                              <w:ind w:left="28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Lopettaa SAMPO tulkin toiminnan. Palataan käyttöjärjestelmän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alaisuuteen.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6.4pt;height:30.2pt;mso-wrap-distance-left:0pt;mso-wrap-distance-right:0pt;mso-wrap-distance-top:0pt;mso-wrap-distance-bottom:0pt;margin-top:194.9pt;mso-position-vertical-relative:page;margin-left:478.5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78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LOPETA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exact" w:line="192" w:before="0" w:after="36"/>
                        <w:ind w:left="288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Lopettaa SAMPO tulkin toiminnan. Palataan käyttöjärjestelmän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alaisuuteen.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page">
                  <wp:posOffset>6077585</wp:posOffset>
                </wp:positionH>
                <wp:positionV relativeFrom="page">
                  <wp:posOffset>3056890</wp:posOffset>
                </wp:positionV>
                <wp:extent cx="3502025" cy="399415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3994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1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AUTA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64" w:before="0" w:after="0"/>
                              <w:ind w:left="28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Näyttää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olemassaolevat SAMPO-sanaryhmät ja opastaa ryhmien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tarkempaan katseluun.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75.75pt;height:31.45pt;mso-wrap-distance-left:0pt;mso-wrap-distance-right:0pt;mso-wrap-distance-top:0pt;mso-wrap-distance-bottom:0pt;margin-top:240.7pt;mso-position-vertical-relative:page;margin-left:478.5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1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AUTA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64" w:before="0" w:after="0"/>
                        <w:ind w:left="288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Näyttää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olemassaolevat SAMPO-sanaryhmät ja opastaa ryhmien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tarkempaan katseluun.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page">
                  <wp:posOffset>6080760</wp:posOffset>
                </wp:positionH>
                <wp:positionV relativeFrom="page">
                  <wp:posOffset>3618230</wp:posOffset>
                </wp:positionV>
                <wp:extent cx="3359150" cy="42926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429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202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SELITÄ x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209" w:before="36" w:after="0"/>
                              <w:ind w:left="28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Hakee </w:t>
                            </w:r>
                            <w:r>
                              <w:rPr>
                                <w:rFonts w:ascii="Arial" w:hAnsi="Arial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90"/>
                                <w:position w:val="0"/>
                                <w:sz w:val="19"/>
                                <w:sz w:val="19"/>
                                <w:vertAlign w:val="baseline"/>
                                <w:lang w:val="fi-FI"/>
                              </w:rPr>
                              <w:t xml:space="preserve">ruudun,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jossa selitetään sanan x tarvitsemat lähtötiedot ja niiden tyypit.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4.5pt;height:33.8pt;mso-wrap-distance-left:0pt;mso-wrap-distance-right:0pt;mso-wrap-distance-top:0pt;mso-wrap-distance-bottom:0pt;margin-top:284.9pt;mso-position-vertical-relative:page;margin-left:478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202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SELITÄ x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exact" w:line="209" w:before="36" w:after="0"/>
                        <w:ind w:left="288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Hakee </w:t>
                      </w:r>
                      <w:r>
                        <w:rPr>
                          <w:rFonts w:ascii="Arial" w:hAnsi="Arial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90"/>
                          <w:position w:val="0"/>
                          <w:sz w:val="19"/>
                          <w:sz w:val="19"/>
                          <w:vertAlign w:val="baseline"/>
                          <w:lang w:val="fi-FI"/>
                        </w:rPr>
                        <w:t xml:space="preserve">ruudun,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jossa selitetään sanan x tarvitsemat lähtötiedot ja niiden tyypit.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page">
                  <wp:posOffset>6080760</wp:posOffset>
                </wp:positionH>
                <wp:positionV relativeFrom="page">
                  <wp:posOffset>4224655</wp:posOffset>
                </wp:positionV>
                <wp:extent cx="1484630" cy="25908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590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177" w:before="0" w:after="0"/>
                              <w:ind w:left="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x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LUE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exact" w:line="202" w:before="36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Lukee ruudun x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työtilaan.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16.9pt;height:20.4pt;mso-wrap-distance-left:0pt;mso-wrap-distance-right:0pt;mso-wrap-distance-top:0pt;mso-wrap-distance-bottom:0pt;margin-top:332.65pt;mso-position-vertical-relative:page;margin-left:478.8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exact" w:line="177" w:before="0" w:after="0"/>
                        <w:ind w:left="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x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LUE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exact" w:line="202" w:before="36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Lukee ruudun x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työtilaan.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page">
                  <wp:posOffset>6199505</wp:posOffset>
                </wp:positionH>
                <wp:positionV relativeFrom="page">
                  <wp:posOffset>4660265</wp:posOffset>
                </wp:positionV>
                <wp:extent cx="2091055" cy="262255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622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TALLETA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18" w:before="36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Tallettaa työtilan ruuduksi x levykkeelle.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64.65pt;height:20.65pt;mso-wrap-distance-left:0pt;mso-wrap-distance-right:0pt;mso-wrap-distance-top:0pt;mso-wrap-distance-bottom:0pt;margin-top:366.95pt;mso-position-vertical-relative:page;margin-left:488.1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TALLETA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18" w:before="36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Tallettaa työtilan ruuduksi x levykkeelle.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6077585</wp:posOffset>
                </wp:positionH>
                <wp:positionV relativeFrom="page">
                  <wp:posOffset>5099050</wp:posOffset>
                </wp:positionV>
                <wp:extent cx="3227705" cy="26543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05" cy="2654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4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PAPERILLE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36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Ohjaa näyttöruudulle tulevan tulostuksen myös kirjoittimelle.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54.15pt;height:20.9pt;mso-wrap-distance-left:0pt;mso-wrap-distance-right:0pt;mso-wrap-distance-top:0pt;mso-wrap-distance-bottom:0pt;margin-top:401.5pt;mso-position-vertical-relative:page;margin-left:478.55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4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PAPERILLE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36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Ohjaa näyttöruudulle tulevan tulostuksen myös kirjoittimelle.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page">
                  <wp:posOffset>6074410</wp:posOffset>
                </wp:positionH>
                <wp:positionV relativeFrom="page">
                  <wp:posOffset>5532120</wp:posOffset>
                </wp:positionV>
                <wp:extent cx="2353310" cy="25908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90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6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RUUDULLE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Paluu pelkästään näyttöruututulostukseen.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5.3pt;height:20.4pt;mso-wrap-distance-left:0pt;mso-wrap-distance-right:0pt;mso-wrap-distance-top:0pt;mso-wrap-distance-bottom:0pt;margin-top:435.6pt;mso-position-vertical-relative:page;margin-left:478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6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RUUDULLE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Paluu pelkästään näyttöruututulostukseen.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page">
                  <wp:posOffset>6074410</wp:posOffset>
                </wp:positionH>
                <wp:positionV relativeFrom="page">
                  <wp:posOffset>5970905</wp:posOffset>
                </wp:positionV>
                <wp:extent cx="2819400" cy="26543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54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192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KUVA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04" w:before="36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Tulostaa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grafiikkamuotoisen näyttöruudun paperille.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22pt;height:20.9pt;mso-wrap-distance-left:0pt;mso-wrap-distance-right:0pt;mso-wrap-distance-top:0pt;mso-wrap-distance-bottom:0pt;margin-top:470.15pt;mso-position-vertical-relative:page;margin-left:478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192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KUVA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04" w:before="36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Tulostaa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grafiikkamuotoisen näyttöruudun paperille.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page">
                  <wp:posOffset>6074410</wp:posOffset>
                </wp:positionH>
                <wp:positionV relativeFrom="page">
                  <wp:posOffset>6407150</wp:posOffset>
                </wp:positionV>
                <wp:extent cx="2822575" cy="264795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2647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1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1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PRTSC-näpplin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0"/>
                              <w:ind w:left="0" w:right="36" w:hanging="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 xml:space="preserve">Tulostaa tekstimuotoisen näyttöruudun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kirjoittimelle.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22.25pt;height:20.85pt;mso-wrap-distance-left:0pt;mso-wrap-distance-right:0pt;mso-wrap-distance-top:0pt;mso-wrap-distance-bottom:0pt;margin-top:504.5pt;mso-position-vertical-relative:page;margin-left:478.3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1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1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PRTSC-näpplin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0"/>
                        <w:ind w:left="0" w:right="36" w:hanging="0"/>
                        <w:jc w:val="righ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 xml:space="preserve">Tulostaa tekstimuotoisen näyttöruudun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kirjoittimelle.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page">
                  <wp:posOffset>6071870</wp:posOffset>
                </wp:positionH>
                <wp:positionV relativeFrom="page">
                  <wp:posOffset>6842760</wp:posOffset>
                </wp:positionV>
                <wp:extent cx="1441450" cy="26225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622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11" w:before="0" w:after="0"/>
                              <w:ind w:left="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6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fi-FI"/>
                              </w:rPr>
                              <w:t>UUSI</w:t>
                            </w:r>
                          </w:p>
                          <w:p>
                            <w:pPr>
                              <w:pStyle w:val="Kehyksensislt"/>
                              <w:shd w:val="solid" w:color="FFFFFF" w:fill="FFFFFF"/>
                              <w:spacing w:lineRule="auto" w:line="240" w:before="0" w:after="36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Tyhjentää näyttöruudun.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13.5pt;height:20.65pt;mso-wrap-distance-left:0pt;mso-wrap-distance-right:0pt;mso-wrap-distance-top:0pt;mso-wrap-distance-bottom:0pt;margin-top:538.8pt;mso-position-vertical-relative:page;margin-left:478.1pt;mso-position-horizontal-relative:page">
                <v:textbox inset="0in,0in,0in,0in">
                  <w:txbxContent>
                    <w:p>
                      <w:pPr>
                        <w:pStyle w:val="Kehyksensislt"/>
                        <w:shd w:val="solid" w:color="FFFFFF" w:fill="FFFFFF"/>
                        <w:spacing w:lineRule="auto" w:line="211" w:before="0" w:after="0"/>
                        <w:ind w:left="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6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fi-FI"/>
                        </w:rPr>
                        <w:t>UUSI</w:t>
                      </w:r>
                    </w:p>
                    <w:p>
                      <w:pPr>
                        <w:pStyle w:val="Kehyksensislt"/>
                        <w:shd w:val="solid" w:color="FFFFFF" w:fill="FFFFFF"/>
                        <w:spacing w:lineRule="auto" w:line="240" w:before="0" w:after="36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Tyhjentää näyttöruudun.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orient="landscape" w:w="16762" w:h="11770"/>
      <w:pgMar w:left="782" w:right="723" w:header="0" w:top="0" w:footer="0" w:bottom="21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287</Words>
  <Characters>2082</Characters>
  <CharactersWithSpaces>2302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