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6C82" w14:textId="720AB3BA" w:rsidR="00AB6C31" w:rsidRDefault="00D35249">
      <w:pPr>
        <w:rPr>
          <w:b/>
          <w:bCs/>
          <w:sz w:val="24"/>
          <w:szCs w:val="24"/>
        </w:rPr>
      </w:pPr>
      <w:proofErr w:type="spellStart"/>
      <w:r w:rsidRPr="00D35249">
        <w:rPr>
          <w:b/>
          <w:bCs/>
          <w:sz w:val="24"/>
          <w:szCs w:val="24"/>
        </w:rPr>
        <w:t>Projektisuunnitelma</w:t>
      </w:r>
      <w:proofErr w:type="spellEnd"/>
    </w:p>
    <w:p w14:paraId="1F9DCBA7" w14:textId="77777777" w:rsidR="00D35249" w:rsidRPr="00D35249" w:rsidRDefault="00D35249">
      <w:pPr>
        <w:rPr>
          <w:b/>
          <w:bCs/>
          <w:sz w:val="24"/>
          <w:szCs w:val="24"/>
        </w:rPr>
      </w:pPr>
    </w:p>
    <w:p w14:paraId="2DE3627A" w14:textId="324D492D" w:rsidR="00D35249" w:rsidRDefault="00D35249">
      <w:pPr>
        <w:rPr>
          <w:lang w:val="fi-FI"/>
        </w:rPr>
      </w:pPr>
      <w:r w:rsidRPr="00D35249">
        <w:rPr>
          <w:lang w:val="fi-FI"/>
        </w:rPr>
        <w:t xml:space="preserve">Projektin tarkoituksena </w:t>
      </w:r>
      <w:r w:rsidR="00D8117C">
        <w:rPr>
          <w:lang w:val="fi-FI"/>
        </w:rPr>
        <w:t xml:space="preserve">on </w:t>
      </w:r>
      <w:r w:rsidRPr="00D35249">
        <w:rPr>
          <w:lang w:val="fi-FI"/>
        </w:rPr>
        <w:t>luoda varaston ylläpitosovellus.</w:t>
      </w:r>
    </w:p>
    <w:p w14:paraId="585A0FC9" w14:textId="121C6DF6" w:rsidR="00D35249" w:rsidRDefault="00D35249">
      <w:pPr>
        <w:rPr>
          <w:lang w:val="fi-FI"/>
        </w:rPr>
      </w:pPr>
    </w:p>
    <w:p w14:paraId="225DC436" w14:textId="05B1578F" w:rsidR="00D35249" w:rsidRDefault="00D35249">
      <w:pPr>
        <w:rPr>
          <w:b/>
          <w:bCs/>
          <w:lang w:val="fi-FI"/>
        </w:rPr>
      </w:pPr>
      <w:r w:rsidRPr="00D35249">
        <w:rPr>
          <w:b/>
          <w:bCs/>
          <w:lang w:val="fi-FI"/>
        </w:rPr>
        <w:t>Sovelluksen toim</w:t>
      </w:r>
      <w:r>
        <w:rPr>
          <w:b/>
          <w:bCs/>
          <w:lang w:val="fi-FI"/>
        </w:rPr>
        <w:t>intaperiaate</w:t>
      </w:r>
    </w:p>
    <w:p w14:paraId="7F78C364" w14:textId="6EA2C920" w:rsidR="00D35249" w:rsidRDefault="00D35249">
      <w:pPr>
        <w:rPr>
          <w:lang w:val="fi-FI"/>
        </w:rPr>
      </w:pPr>
      <w:r>
        <w:rPr>
          <w:lang w:val="fi-FI"/>
        </w:rPr>
        <w:t xml:space="preserve">Sovellus toteutetaan pyörimään selaimessa </w:t>
      </w:r>
      <w:proofErr w:type="spellStart"/>
      <w:r>
        <w:rPr>
          <w:lang w:val="fi-FI"/>
        </w:rPr>
        <w:t>React</w:t>
      </w:r>
      <w:proofErr w:type="spellEnd"/>
      <w:r>
        <w:rPr>
          <w:lang w:val="fi-FI"/>
        </w:rPr>
        <w:t>-ohjelmointikielellä. Sovellus viestii MySQL-tietokantaan REST API node.js avulla.</w:t>
      </w:r>
    </w:p>
    <w:p w14:paraId="3F4BC00B" w14:textId="77777777" w:rsidR="00D35249" w:rsidRDefault="00D35249">
      <w:pPr>
        <w:rPr>
          <w:lang w:val="fi-FI"/>
        </w:rPr>
      </w:pPr>
    </w:p>
    <w:p w14:paraId="4DCCD12E" w14:textId="15329561" w:rsidR="00D35249" w:rsidRPr="00D35249" w:rsidRDefault="00D35249">
      <w:pPr>
        <w:rPr>
          <w:b/>
          <w:bCs/>
          <w:lang w:val="fi-FI"/>
        </w:rPr>
      </w:pPr>
      <w:r w:rsidRPr="00D35249">
        <w:rPr>
          <w:b/>
          <w:bCs/>
          <w:lang w:val="fi-FI"/>
        </w:rPr>
        <w:t>Sovelluksen toiminta</w:t>
      </w:r>
    </w:p>
    <w:p w14:paraId="50995F70" w14:textId="0744ADB4" w:rsidR="00D35249" w:rsidRPr="00D35249" w:rsidRDefault="00413C77">
      <w:pPr>
        <w:rPr>
          <w:lang w:val="fi-FI"/>
        </w:rPr>
      </w:pPr>
      <w:r>
        <w:rPr>
          <w:lang w:val="fi-FI"/>
        </w:rPr>
        <w:t xml:space="preserve">Käyttäjä kirjautuu sisään sovellukseen. </w:t>
      </w:r>
      <w:r w:rsidR="00D35249">
        <w:rPr>
          <w:lang w:val="fi-FI"/>
        </w:rPr>
        <w:t>Sovelluksen avulla käyttäjä voi selata yrityksensä varaston lavapaikkojen tilannetta. Lavapaikat on numeroitu käytävän, kerroksen ja paikan mukaan. Jokaisella lavapaikalla on lisätietokenttä mikä kertoo mitä kyseisellä paikalla on tai onko paikka tyhjä. Käyttäjälle voidaan tulostaa kokonaisnäkymä varastosta ja etsinnän kautta pystyy suorittamaan haun</w:t>
      </w:r>
      <w:r w:rsidR="00222385">
        <w:rPr>
          <w:lang w:val="fi-FI"/>
        </w:rPr>
        <w:t>. Käyttäjä voi valita paikan ja päivittää tämän sisällön.</w:t>
      </w:r>
    </w:p>
    <w:sectPr w:rsidR="00D35249" w:rsidRPr="00D35249" w:rsidSect="0082065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49"/>
    <w:rsid w:val="00222385"/>
    <w:rsid w:val="00413C77"/>
    <w:rsid w:val="004B6C31"/>
    <w:rsid w:val="00820658"/>
    <w:rsid w:val="00AB6C31"/>
    <w:rsid w:val="00D35249"/>
    <w:rsid w:val="00D8117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8B6B"/>
  <w15:chartTrackingRefBased/>
  <w15:docId w15:val="{7E50C5DD-0672-4470-9BC2-29348CA9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106</Words>
  <Characters>607</Characters>
  <Application>Microsoft Office Word</Application>
  <DocSecurity>0</DocSecurity>
  <Lines>5</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Sampo Vuorento</dc:creator>
  <cp:keywords/>
  <dc:description/>
  <cp:lastModifiedBy>Sampo Vuorento</cp:lastModifiedBy>
  <cp:revision>4</cp:revision>
  <cp:lastPrinted>2022-12-19T14:10:00Z</cp:lastPrinted>
  <dcterms:created xsi:type="dcterms:W3CDTF">2022-12-19T12:44:00Z</dcterms:created>
  <dcterms:modified xsi:type="dcterms:W3CDTF">2022-12-19T14:10:00Z</dcterms:modified>
</cp:coreProperties>
</file>