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 xml:space="preserve">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D4C13FA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01:07) </w:t>
      </w:r>
      <w:r>
        <w:rPr>
          <w:lang w:val="en-US"/>
        </w:rPr>
        <w:t xml:space="preserve"> as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5F29DC6E" w:rsidR="003F75FD" w:rsidRPr="003F75FD" w:rsidRDefault="003F75FD">
      <w:pPr>
        <w:pStyle w:val="BodyText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AB4FA" w14:textId="77777777" w:rsidR="00E77213" w:rsidRDefault="00E77213">
      <w:r>
        <w:separator/>
      </w:r>
    </w:p>
  </w:endnote>
  <w:endnote w:type="continuationSeparator" w:id="0">
    <w:p w14:paraId="5AF68B52" w14:textId="77777777" w:rsidR="00E77213" w:rsidRDefault="00E77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AD63A" w14:textId="77777777" w:rsidR="00E77213" w:rsidRDefault="00E77213">
      <w:r>
        <w:separator/>
      </w:r>
    </w:p>
  </w:footnote>
  <w:footnote w:type="continuationSeparator" w:id="0">
    <w:p w14:paraId="3D5DB5A6" w14:textId="77777777" w:rsidR="00E77213" w:rsidRDefault="00E772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77213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433</Words>
  <Characters>2471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2899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38</cp:revision>
  <cp:lastPrinted>2013-10-11T10:39:00Z</cp:lastPrinted>
  <dcterms:created xsi:type="dcterms:W3CDTF">2026-04-25T08:30:00Z</dcterms:created>
  <dcterms:modified xsi:type="dcterms:W3CDTF">2026-05-24T16:41:00Z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