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DBA5" w14:textId="727ED783" w:rsidR="005E2495" w:rsidRDefault="00C4553C">
      <w:r>
        <w:t>Skill10:</w:t>
      </w:r>
    </w:p>
    <w:p w14:paraId="3D77B4F2" w14:textId="51F96C4C" w:rsidR="00C4553C" w:rsidRDefault="00C4553C">
      <w:r w:rsidRPr="00C4553C">
        <w:drawing>
          <wp:inline distT="0" distB="0" distL="0" distR="0" wp14:anchorId="68BC7D31" wp14:editId="202BE9CB">
            <wp:extent cx="5731510" cy="7077710"/>
            <wp:effectExtent l="0" t="0" r="2540" b="8890"/>
            <wp:docPr id="184171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16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66FE" w14:textId="6511232E" w:rsidR="00C4553C" w:rsidRDefault="00C4553C">
      <w:r w:rsidRPr="00C4553C">
        <w:lastRenderedPageBreak/>
        <w:drawing>
          <wp:inline distT="0" distB="0" distL="0" distR="0" wp14:anchorId="5D7F801D" wp14:editId="76650220">
            <wp:extent cx="5731510" cy="6264910"/>
            <wp:effectExtent l="0" t="0" r="2540" b="2540"/>
            <wp:docPr id="1749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1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41DF" w14:textId="0790F2F1" w:rsidR="00C4553C" w:rsidRDefault="00C4553C">
      <w:r w:rsidRPr="00C4553C">
        <w:lastRenderedPageBreak/>
        <w:drawing>
          <wp:inline distT="0" distB="0" distL="0" distR="0" wp14:anchorId="5EC4B15C" wp14:editId="7D10878D">
            <wp:extent cx="5731510" cy="7045325"/>
            <wp:effectExtent l="0" t="0" r="2540" b="3175"/>
            <wp:docPr id="210580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8AE7" w14:textId="371EE74C" w:rsidR="00C4553C" w:rsidRDefault="00C4553C">
      <w:r>
        <w:t>Output:</w:t>
      </w:r>
    </w:p>
    <w:p w14:paraId="78B52464" w14:textId="371255D7" w:rsidR="00C4553C" w:rsidRDefault="00C4553C">
      <w:r w:rsidRPr="00C4553C">
        <w:lastRenderedPageBreak/>
        <w:drawing>
          <wp:inline distT="0" distB="0" distL="0" distR="0" wp14:anchorId="5573F172" wp14:editId="0A9C5CEB">
            <wp:extent cx="5731510" cy="3606165"/>
            <wp:effectExtent l="0" t="0" r="2540" b="0"/>
            <wp:docPr id="32025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0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3C"/>
    <w:rsid w:val="001763BE"/>
    <w:rsid w:val="005E2495"/>
    <w:rsid w:val="00C4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629D"/>
  <w15:chartTrackingRefBased/>
  <w15:docId w15:val="{C94187B0-5F82-46E8-BA53-BE442ED3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2026-10-03T03:35:00Z</dcterms:created>
  <dcterms:modified xsi:type="dcterms:W3CDTF">2026-10-03T03:37:00Z</dcterms:modified>
</cp:coreProperties>
</file>