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08775" w14:textId="4FC5EDED" w:rsidR="005E2495" w:rsidRDefault="00C50B45">
      <w:r w:rsidRPr="00C50B45">
        <w:drawing>
          <wp:inline distT="0" distB="0" distL="0" distR="0" wp14:anchorId="7745894B" wp14:editId="604DA979">
            <wp:extent cx="5731510" cy="6962775"/>
            <wp:effectExtent l="0" t="0" r="2540" b="9525"/>
            <wp:docPr id="133092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20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C02A" w14:textId="3A27BC2A" w:rsidR="00C50B45" w:rsidRDefault="00C50B45">
      <w:r>
        <w:t>Output:</w:t>
      </w:r>
    </w:p>
    <w:p w14:paraId="0829044C" w14:textId="3DF67D65" w:rsidR="00C50B45" w:rsidRDefault="00C50B45">
      <w:r w:rsidRPr="00C50B45">
        <w:drawing>
          <wp:inline distT="0" distB="0" distL="0" distR="0" wp14:anchorId="34356036" wp14:editId="7EB8CD42">
            <wp:extent cx="5265876" cy="685859"/>
            <wp:effectExtent l="0" t="0" r="0" b="0"/>
            <wp:docPr id="10250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0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3903" w14:textId="77777777" w:rsidR="00C50B45" w:rsidRDefault="00C50B45"/>
    <w:p w14:paraId="3BFB1956" w14:textId="333F4772" w:rsidR="00C50B45" w:rsidRDefault="00C50B45">
      <w:r w:rsidRPr="00C50B45">
        <w:lastRenderedPageBreak/>
        <w:drawing>
          <wp:inline distT="0" distB="0" distL="0" distR="0" wp14:anchorId="1DA4B383" wp14:editId="52876CEC">
            <wp:extent cx="5677392" cy="6972904"/>
            <wp:effectExtent l="0" t="0" r="0" b="0"/>
            <wp:docPr id="12736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7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9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74A0" w14:textId="165D026D" w:rsidR="00C50B45" w:rsidRDefault="00C50B45">
      <w:r>
        <w:t>Output:</w:t>
      </w:r>
    </w:p>
    <w:p w14:paraId="7F049872" w14:textId="018270A9" w:rsidR="00C50B45" w:rsidRDefault="00C50B45">
      <w:r w:rsidRPr="00C50B45">
        <w:drawing>
          <wp:inline distT="0" distB="0" distL="0" distR="0" wp14:anchorId="0428BE24" wp14:editId="2A132E24">
            <wp:extent cx="5121084" cy="1196444"/>
            <wp:effectExtent l="0" t="0" r="3810" b="3810"/>
            <wp:docPr id="167432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27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B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E4"/>
    <w:rsid w:val="005E2495"/>
    <w:rsid w:val="00BA7CA7"/>
    <w:rsid w:val="00C50B45"/>
    <w:rsid w:val="00C6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92F7"/>
  <w15:chartTrackingRefBased/>
  <w15:docId w15:val="{8D3ABD79-F34B-438B-9729-BA2A46D0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8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Sampreethi Gadela</dc:creator>
  <cp:keywords/>
  <dc:description/>
  <cp:lastModifiedBy>Sampreethi Gadela</cp:lastModifiedBy>
  <cp:revision>2</cp:revision>
  <dcterms:created xsi:type="dcterms:W3CDTF">2026-09-03T03:53:00Z</dcterms:created>
  <dcterms:modified xsi:type="dcterms:W3CDTF">2026-09-03T03:58:00Z</dcterms:modified>
</cp:coreProperties>
</file>