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79618" w14:textId="77777777" w:rsidR="00E07D59" w:rsidRP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E07D59">
        <w:rPr>
          <w:rFonts w:ascii="Calibri" w:hAnsi="Calibri" w:cs="Calibri"/>
          <w:b/>
          <w:bCs/>
          <w:u w:val="single"/>
          <w:lang w:val="en"/>
        </w:rPr>
        <w:t>SELENIUM MINI ASSIGNMENT FOR HU Batch</w:t>
      </w:r>
    </w:p>
    <w:p w14:paraId="559AEF3F" w14:textId="77777777" w:rsid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Problem 1 – Write down the locators for below web elements. </w:t>
      </w:r>
    </w:p>
    <w:p w14:paraId="5375C408" w14:textId="59C78089" w:rsid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Write 1 relative xpath, and 1 CSS selector and 1 locator from id / classname / name / tagname / link text for Below Web elements   </w:t>
      </w:r>
    </w:p>
    <w:p w14:paraId="67EE4431" w14:textId="77777777" w:rsid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&gt;&gt;&gt;&gt;&gt;&gt;</w:t>
      </w:r>
    </w:p>
    <w:p w14:paraId="3ABAEB1C" w14:textId="77777777" w:rsid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website url: </w:t>
      </w:r>
      <w:hyperlink r:id="rId6" w:history="1">
        <w:r>
          <w:rPr>
            <w:rFonts w:ascii="Calibri" w:hAnsi="Calibri" w:cs="Calibri"/>
            <w:lang w:val="en"/>
          </w:rPr>
          <w:t>https://www.flipkart.com/</w:t>
        </w:r>
      </w:hyperlink>
      <w:r>
        <w:rPr>
          <w:rFonts w:ascii="Calibri" w:hAnsi="Calibri" w:cs="Calibri"/>
          <w:lang w:val="en"/>
        </w:rPr>
        <w:t xml:space="preserve"> </w:t>
      </w:r>
    </w:p>
    <w:p w14:paraId="2FDA6CCF" w14:textId="77777777" w:rsidR="00E07D59" w:rsidRPr="00B462E6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t>&gt;&gt;</w:t>
      </w:r>
      <w:r w:rsidRPr="00B462E6">
        <w:rPr>
          <w:rFonts w:ascii="Calibri" w:hAnsi="Calibri" w:cs="Calibri"/>
          <w:b/>
          <w:bCs/>
          <w:u w:val="single"/>
          <w:lang w:val="en"/>
        </w:rPr>
        <w:t xml:space="preserve">flipkart logo </w:t>
      </w:r>
    </w:p>
    <w:p w14:paraId="1FAA962A" w14:textId="77777777" w:rsidR="005D22DB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relative xpath: </w:t>
      </w:r>
      <w:r w:rsidRPr="00E07D59">
        <w:rPr>
          <w:rFonts w:ascii="Calibri" w:hAnsi="Calibri" w:cs="Calibri"/>
          <w:lang w:val="en"/>
        </w:rPr>
        <w:t>//*[@id="container"]/div/div[1]/div[1]/div[2]/div[1]/div/a[1]/img</w:t>
      </w:r>
    </w:p>
    <w:p w14:paraId="662AB69A" w14:textId="6E4F8067" w:rsid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css selector </w:t>
      </w:r>
      <w:r>
        <w:rPr>
          <w:rFonts w:ascii="Calibri" w:hAnsi="Calibri" w:cs="Calibri"/>
          <w:lang w:val="en"/>
        </w:rPr>
        <w:t>:</w:t>
      </w:r>
      <w:r w:rsidR="005D22DB" w:rsidRPr="005D22DB">
        <w:t xml:space="preserve"> </w:t>
      </w:r>
      <w:r w:rsidR="005D22DB" w:rsidRPr="005D22DB">
        <w:rPr>
          <w:rFonts w:ascii="Calibri" w:hAnsi="Calibri" w:cs="Calibri"/>
          <w:lang w:val="en"/>
        </w:rPr>
        <w:t>#container &gt; div &gt; div._1kfTjk &gt; div._1rH5Jn &gt; div._2Xfa2_ &gt; div._3_C9Hx &gt; div &gt; a:nth-child(1) &gt; img</w:t>
      </w:r>
    </w:p>
    <w:p w14:paraId="7AFDE3A1" w14:textId="36282292" w:rsidR="005D22DB" w:rsidRDefault="005D22DB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id= container </w:t>
      </w:r>
    </w:p>
    <w:p w14:paraId="508E9054" w14:textId="56E0F2B3" w:rsidR="005D22DB" w:rsidRDefault="005D22DB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&gt;&gt;</w:t>
      </w:r>
      <w:r w:rsidRPr="00B462E6">
        <w:rPr>
          <w:rFonts w:ascii="Calibri" w:hAnsi="Calibri" w:cs="Calibri"/>
          <w:b/>
          <w:bCs/>
          <w:u w:val="single"/>
          <w:lang w:val="en"/>
        </w:rPr>
        <w:t>login</w:t>
      </w:r>
      <w:r w:rsidR="00B462E6">
        <w:rPr>
          <w:rFonts w:ascii="Calibri" w:hAnsi="Calibri" w:cs="Calibri"/>
          <w:b/>
          <w:bCs/>
          <w:u w:val="single"/>
          <w:lang w:val="en"/>
        </w:rPr>
        <w:t>:</w:t>
      </w:r>
    </w:p>
    <w:p w14:paraId="74EFCFE2" w14:textId="6C482BB3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Relative xpath: </w:t>
      </w:r>
      <w:r w:rsidRPr="00DE47BC">
        <w:rPr>
          <w:rFonts w:ascii="Calibri" w:hAnsi="Calibri" w:cs="Calibri"/>
          <w:lang w:val="en"/>
        </w:rPr>
        <w:t>/html/body/div[2]/div/div/div/div/div[2]/div/form/div[4]/button</w:t>
      </w:r>
    </w:p>
    <w:p w14:paraId="27C16232" w14:textId="048149A6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css selector: </w:t>
      </w:r>
      <w:r w:rsidRPr="00DE47BC">
        <w:rPr>
          <w:rFonts w:ascii="Calibri" w:hAnsi="Calibri" w:cs="Calibri"/>
          <w:lang w:val="en"/>
        </w:rPr>
        <w:t>body &gt; div._2Sn47c &gt; div &gt; div &gt; div &gt; div &gt; div._36HLxm.col.col-3-5 &gt; div &gt; form &gt; div._1D1L_j &gt; button</w:t>
      </w:r>
    </w:p>
    <w:p w14:paraId="6EF31F39" w14:textId="4A2AEC51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name :</w:t>
      </w:r>
      <w:r w:rsidRPr="00DE47BC">
        <w:t xml:space="preserve"> </w:t>
      </w:r>
      <w:r w:rsidRPr="00DE47BC">
        <w:rPr>
          <w:rFonts w:ascii="Calibri" w:hAnsi="Calibri" w:cs="Calibri"/>
          <w:lang w:val="en"/>
        </w:rPr>
        <w:t>_2KpZ6l _2HKlqd _3AWRsL</w:t>
      </w:r>
    </w:p>
    <w:p w14:paraId="11B6189F" w14:textId="49582DC6" w:rsid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&gt;&gt;</w:t>
      </w:r>
      <w:r w:rsidR="00DE47BC">
        <w:rPr>
          <w:rFonts w:ascii="Calibri" w:hAnsi="Calibri" w:cs="Calibri"/>
          <w:lang w:val="en"/>
        </w:rPr>
        <w:t xml:space="preserve"> </w:t>
      </w:r>
      <w:r w:rsidR="00DE47BC" w:rsidRPr="00B462E6">
        <w:rPr>
          <w:rFonts w:ascii="Calibri" w:hAnsi="Calibri" w:cs="Calibri"/>
          <w:b/>
          <w:bCs/>
          <w:u w:val="single"/>
          <w:lang w:val="en"/>
        </w:rPr>
        <w:t xml:space="preserve">travel </w:t>
      </w:r>
      <w:r w:rsidR="00B462E6">
        <w:rPr>
          <w:rFonts w:ascii="Calibri" w:hAnsi="Calibri" w:cs="Calibri"/>
          <w:b/>
          <w:bCs/>
          <w:u w:val="single"/>
          <w:lang w:val="en"/>
        </w:rPr>
        <w:t>:</w:t>
      </w:r>
    </w:p>
    <w:p w14:paraId="4738BCE9" w14:textId="3CEB4A36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Relative xpath</w:t>
      </w:r>
      <w:r>
        <w:rPr>
          <w:rFonts w:ascii="Calibri" w:hAnsi="Calibri" w:cs="Calibri"/>
          <w:lang w:val="en"/>
        </w:rPr>
        <w:t>:</w:t>
      </w:r>
      <w:r w:rsidRPr="00DE47BC">
        <w:t xml:space="preserve"> </w:t>
      </w:r>
      <w:r w:rsidRPr="00DE47BC">
        <w:rPr>
          <w:rFonts w:ascii="Calibri" w:hAnsi="Calibri" w:cs="Calibri"/>
          <w:lang w:val="en"/>
        </w:rPr>
        <w:t>//*[@id="container"]/div/div[3]/div/div/div[8]/a/div[1]/div/img</w:t>
      </w:r>
    </w:p>
    <w:p w14:paraId="298AD136" w14:textId="721AEDE9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css selector</w:t>
      </w:r>
      <w:r>
        <w:rPr>
          <w:rFonts w:ascii="Calibri" w:hAnsi="Calibri" w:cs="Calibri"/>
          <w:lang w:val="en"/>
        </w:rPr>
        <w:t xml:space="preserve">: </w:t>
      </w:r>
      <w:r w:rsidRPr="00DE47BC">
        <w:rPr>
          <w:rFonts w:ascii="Calibri" w:hAnsi="Calibri" w:cs="Calibri"/>
          <w:lang w:val="en"/>
        </w:rPr>
        <w:t>#container &gt; div &gt; div._331-kn._2tvxW &gt; div &gt; div &gt; div:nth-child(8) &gt; a &gt; div._1mkliO &gt; div &gt; img</w:t>
      </w:r>
    </w:p>
    <w:p w14:paraId="6C1537CC" w14:textId="2D290AAE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class name: </w:t>
      </w:r>
      <w:r w:rsidRPr="00DE47BC">
        <w:rPr>
          <w:rFonts w:ascii="Calibri" w:hAnsi="Calibri" w:cs="Calibri"/>
          <w:lang w:val="en"/>
        </w:rPr>
        <w:t>_396cs4 _3exPp9</w:t>
      </w:r>
    </w:p>
    <w:p w14:paraId="1A8B85D6" w14:textId="4A285441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&gt;&gt; </w:t>
      </w:r>
      <w:r w:rsidRPr="00B462E6">
        <w:rPr>
          <w:rFonts w:ascii="Calibri" w:hAnsi="Calibri" w:cs="Calibri"/>
          <w:b/>
          <w:bCs/>
          <w:u w:val="single"/>
          <w:lang w:val="en"/>
        </w:rPr>
        <w:t>one way trip:</w:t>
      </w:r>
      <w:r>
        <w:rPr>
          <w:rFonts w:ascii="Calibri" w:hAnsi="Calibri" w:cs="Calibri"/>
          <w:lang w:val="en"/>
        </w:rPr>
        <w:t xml:space="preserve"> </w:t>
      </w:r>
    </w:p>
    <w:p w14:paraId="522F2EBF" w14:textId="43CB6D15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Relative xpath : </w:t>
      </w:r>
      <w:r w:rsidRPr="00DE47BC">
        <w:rPr>
          <w:rFonts w:ascii="Calibri" w:hAnsi="Calibri" w:cs="Calibri"/>
          <w:lang w:val="en"/>
        </w:rPr>
        <w:t>//*[@id="container"]/div/div[2]/div[1]/div/div[2]/div/div[1]/div/div/label[1]/div[2]/div</w:t>
      </w:r>
    </w:p>
    <w:p w14:paraId="6E249192" w14:textId="5232D2CD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css selector:</w:t>
      </w:r>
      <w:r>
        <w:rPr>
          <w:rFonts w:ascii="Calibri" w:hAnsi="Calibri" w:cs="Calibri"/>
          <w:lang w:val="en"/>
        </w:rPr>
        <w:t xml:space="preserve"> </w:t>
      </w:r>
      <w:r w:rsidRPr="00DE47BC">
        <w:rPr>
          <w:rFonts w:ascii="Calibri" w:hAnsi="Calibri" w:cs="Calibri"/>
          <w:lang w:val="en"/>
        </w:rPr>
        <w:t>#container &gt; div &gt; div._2I_P4n._6t1WkM._3HqJxg &gt; div:nth-child(1) &gt; div &gt; div._3XCEEm &gt; div &gt; div._3--Dt3 &gt; div &gt; div &gt; label._2Fn-Ln._3L7Pww &gt; div._2jIO64._3Y-Z5B &gt; div</w:t>
      </w:r>
    </w:p>
    <w:p w14:paraId="02CDE562" w14:textId="5FCFB2F4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id: container </w:t>
      </w:r>
    </w:p>
    <w:p w14:paraId="16694726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11233E" w14:textId="1A0B94CD" w:rsidR="00DE47BC" w:rsidRPr="00B462E6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lastRenderedPageBreak/>
        <w:t>&gt;&gt;</w:t>
      </w:r>
      <w:r w:rsidRPr="00B462E6">
        <w:rPr>
          <w:rFonts w:ascii="Calibri" w:hAnsi="Calibri" w:cs="Calibri"/>
          <w:u w:val="single"/>
          <w:lang w:val="en"/>
        </w:rPr>
        <w:t xml:space="preserve"> </w:t>
      </w:r>
      <w:r w:rsidRPr="00B462E6">
        <w:rPr>
          <w:rFonts w:ascii="Calibri" w:hAnsi="Calibri" w:cs="Calibri"/>
          <w:b/>
          <w:bCs/>
          <w:u w:val="single"/>
          <w:lang w:val="en"/>
        </w:rPr>
        <w:t>search button</w:t>
      </w:r>
      <w:r w:rsidR="00B462E6">
        <w:rPr>
          <w:rFonts w:ascii="Calibri" w:hAnsi="Calibri" w:cs="Calibri"/>
          <w:b/>
          <w:bCs/>
          <w:u w:val="single"/>
          <w:lang w:val="en"/>
        </w:rPr>
        <w:t>:</w:t>
      </w:r>
    </w:p>
    <w:p w14:paraId="669383B1" w14:textId="7C08B6C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Relative path : </w:t>
      </w:r>
      <w:r w:rsidRPr="00DE47BC">
        <w:rPr>
          <w:rFonts w:ascii="Calibri" w:hAnsi="Calibri" w:cs="Calibri"/>
          <w:lang w:val="en"/>
        </w:rPr>
        <w:t>//*[@id="container"]/div/div[2]/div[1]/div/div[2]/div/div[2]/form/div/button/span</w:t>
      </w:r>
    </w:p>
    <w:p w14:paraId="7558EDD5" w14:textId="09E0D6C4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Css selector : </w:t>
      </w:r>
      <w:r w:rsidRPr="00DE47BC">
        <w:rPr>
          <w:rFonts w:ascii="Calibri" w:hAnsi="Calibri" w:cs="Calibri"/>
          <w:lang w:val="en"/>
        </w:rPr>
        <w:t>#container &gt; div &gt; div._2I_P4n._6t1WkM._3HqJxg &gt; div:nth-child(1) &gt; div &gt; div._3XCEEm &gt; div &gt; div._2ffI1H &gt; form &gt; div &gt; button &gt; span</w:t>
      </w:r>
    </w:p>
    <w:p w14:paraId="119BCB23" w14:textId="45A01A6C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Id: container </w:t>
      </w:r>
    </w:p>
    <w:p w14:paraId="71CD8B9C" w14:textId="3C47EEBE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&gt;&gt; </w:t>
      </w:r>
      <w:r w:rsidRPr="00B462E6">
        <w:rPr>
          <w:rFonts w:ascii="Calibri" w:hAnsi="Calibri" w:cs="Calibri"/>
          <w:b/>
          <w:bCs/>
          <w:u w:val="single"/>
          <w:lang w:val="en"/>
        </w:rPr>
        <w:t>From</w:t>
      </w:r>
      <w:r w:rsidR="00B462E6">
        <w:rPr>
          <w:rFonts w:ascii="Calibri" w:hAnsi="Calibri" w:cs="Calibri"/>
          <w:b/>
          <w:bCs/>
          <w:u w:val="single"/>
          <w:lang w:val="en"/>
        </w:rPr>
        <w:t>:</w:t>
      </w:r>
    </w:p>
    <w:p w14:paraId="2E3F19FA" w14:textId="2801C0D9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Relative path : </w:t>
      </w:r>
      <w:r w:rsidRPr="00DE47BC">
        <w:rPr>
          <w:rFonts w:ascii="Calibri" w:hAnsi="Calibri" w:cs="Calibri"/>
          <w:lang w:val="en"/>
        </w:rPr>
        <w:t>//*[@id="container"]/div/div[2]/div[1]/div/div[2]/div/div[2]/form/div/div[1]/div[1]/div[1]/div[1]/input</w:t>
      </w:r>
    </w:p>
    <w:p w14:paraId="66500485" w14:textId="70F38ADA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Css selector: </w:t>
      </w:r>
      <w:r w:rsidRPr="00DE47BC">
        <w:rPr>
          <w:rFonts w:ascii="Calibri" w:hAnsi="Calibri" w:cs="Calibri"/>
          <w:lang w:val="en"/>
        </w:rPr>
        <w:t>#container &gt; div &gt; div._2I_P4n._6t1WkM._3HqJxg &gt; div:nth-child(1) &gt; div &gt; div._3XCEEm &gt; div &gt; div._2ffI1H &gt; form &gt; div &gt; div._3REAgv &gt; div:nth-child(1) &gt; div.GTbXbG &gt; div._3qBKP_._1Jqgld &gt; input</w:t>
      </w:r>
    </w:p>
    <w:p w14:paraId="4A22B139" w14:textId="5F318F41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Id: container </w:t>
      </w:r>
    </w:p>
    <w:p w14:paraId="0B5187FC" w14:textId="69F021A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&gt;&gt; </w:t>
      </w:r>
      <w:r w:rsidRPr="00B462E6">
        <w:rPr>
          <w:rFonts w:ascii="Calibri" w:hAnsi="Calibri" w:cs="Calibri"/>
          <w:b/>
          <w:bCs/>
          <w:u w:val="single"/>
          <w:lang w:val="en"/>
        </w:rPr>
        <w:t>to</w:t>
      </w:r>
      <w:r w:rsidR="00B462E6">
        <w:rPr>
          <w:rFonts w:ascii="Calibri" w:hAnsi="Calibri" w:cs="Calibri"/>
          <w:b/>
          <w:bCs/>
          <w:u w:val="single"/>
          <w:lang w:val="en"/>
        </w:rPr>
        <w:t>:</w:t>
      </w:r>
    </w:p>
    <w:p w14:paraId="637F180C" w14:textId="301C5286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Relative path : </w:t>
      </w:r>
      <w:r w:rsidRPr="00DE47BC">
        <w:rPr>
          <w:rFonts w:ascii="Calibri" w:hAnsi="Calibri" w:cs="Calibri"/>
          <w:lang w:val="en"/>
        </w:rPr>
        <w:t>//*[@id="container"]/div/div[2]/div[1]/div/div[2]/div/div[2]/form/div/div[1]/div[3]/div[1]/div[1]/input</w:t>
      </w:r>
    </w:p>
    <w:p w14:paraId="4996BBF7" w14:textId="435394CA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Css selector : </w:t>
      </w:r>
      <w:r w:rsidRPr="00DE47BC">
        <w:rPr>
          <w:rFonts w:ascii="Calibri" w:hAnsi="Calibri" w:cs="Calibri"/>
          <w:lang w:val="en"/>
        </w:rPr>
        <w:t>#container &gt; div &gt; div._2I_P4n._6t1WkM._3HqJxg &gt; div:nth-child(1) &gt; div &gt; div._3XCEEm &gt; div &gt; div._2ffI1H &gt; form &gt; div &gt; div._3REAgv &gt; div:nth-child(3) &gt; div.GTbXbG &gt; div._3qBKP_._1Jqgld &gt; input</w:t>
      </w:r>
    </w:p>
    <w:p w14:paraId="787FF4E7" w14:textId="488D5C3D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Id: container</w:t>
      </w:r>
    </w:p>
    <w:p w14:paraId="72186D12" w14:textId="721EFB6C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Classname: </w:t>
      </w:r>
      <w:r w:rsidRPr="00DE47BC">
        <w:rPr>
          <w:rFonts w:ascii="Calibri" w:hAnsi="Calibri" w:cs="Calibri"/>
          <w:lang w:val="en"/>
        </w:rPr>
        <w:t>_1w3ZZo _1YBGQV _110Trj _2EjOJB lZd1T6 _2dqBfU _2mFmU7</w:t>
      </w:r>
    </w:p>
    <w:p w14:paraId="29A04E67" w14:textId="755F4A2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&gt;&gt; </w:t>
      </w:r>
      <w:r w:rsidRPr="00B462E6">
        <w:rPr>
          <w:rFonts w:ascii="Calibri" w:hAnsi="Calibri" w:cs="Calibri"/>
          <w:b/>
          <w:bCs/>
          <w:u w:val="single"/>
          <w:lang w:val="en"/>
        </w:rPr>
        <w:t>depart on</w:t>
      </w:r>
      <w:r w:rsidRPr="00B462E6">
        <w:rPr>
          <w:rFonts w:ascii="Calibri" w:hAnsi="Calibri" w:cs="Calibri"/>
          <w:u w:val="single"/>
          <w:lang w:val="en"/>
        </w:rPr>
        <w:t>:</w:t>
      </w:r>
      <w:r>
        <w:rPr>
          <w:rFonts w:ascii="Calibri" w:hAnsi="Calibri" w:cs="Calibri"/>
          <w:lang w:val="en"/>
        </w:rPr>
        <w:t xml:space="preserve"> </w:t>
      </w:r>
    </w:p>
    <w:p w14:paraId="63ACBE90" w14:textId="673A980D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Relative path : </w:t>
      </w:r>
      <w:r w:rsidRPr="00DE47BC">
        <w:rPr>
          <w:rFonts w:ascii="Calibri" w:hAnsi="Calibri" w:cs="Calibri"/>
          <w:lang w:val="en"/>
        </w:rPr>
        <w:t>//*[@id="container"]/div/div[2]/div[1]/div/div[2]/div/div[2]/form/div/div[3]/div[2]/div/input</w:t>
      </w:r>
    </w:p>
    <w:p w14:paraId="4DE81B7D" w14:textId="4C31D4FD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Css selector:</w:t>
      </w:r>
      <w:r w:rsidRPr="00DE47BC">
        <w:t xml:space="preserve"> </w:t>
      </w:r>
      <w:r w:rsidRPr="00DE47BC">
        <w:rPr>
          <w:rFonts w:ascii="Calibri" w:hAnsi="Calibri" w:cs="Calibri"/>
          <w:lang w:val="en"/>
        </w:rPr>
        <w:t>#container &gt; div &gt; div._2I_P4n._6t1WkM._3HqJxg &gt; div:nth-child(1) &gt; div &gt; div._3XCEEm &gt; div &gt; div._2ffI1H &gt; form &gt; div &gt; div._1SzMWX._1Bv2QP &gt; div:nth-child(2) &gt; div &gt; input</w:t>
      </w:r>
    </w:p>
    <w:p w14:paraId="2EC4BD56" w14:textId="486A7FF9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Id: container </w:t>
      </w:r>
    </w:p>
    <w:p w14:paraId="38BC3D7D" w14:textId="68EF05FF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Class name : </w:t>
      </w:r>
      <w:r w:rsidR="00B462E6" w:rsidRPr="00B462E6">
        <w:rPr>
          <w:rFonts w:ascii="Calibri" w:hAnsi="Calibri" w:cs="Calibri"/>
          <w:lang w:val="en"/>
        </w:rPr>
        <w:t>_1w3ZZo _2gKfhi _2mFmU7</w:t>
      </w:r>
    </w:p>
    <w:p w14:paraId="22219E57" w14:textId="77777777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3463C1" w14:textId="77777777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C6024C" w14:textId="7EC43BBB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&gt;&gt; </w:t>
      </w:r>
      <w:r w:rsidRPr="00B462E6">
        <w:rPr>
          <w:rFonts w:ascii="Calibri" w:hAnsi="Calibri" w:cs="Calibri"/>
          <w:b/>
          <w:bCs/>
          <w:u w:val="single"/>
          <w:lang w:val="en"/>
        </w:rPr>
        <w:t>return on:</w:t>
      </w:r>
    </w:p>
    <w:p w14:paraId="2E0B6142" w14:textId="79E3AF76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Relative path:</w:t>
      </w:r>
      <w:r w:rsidRPr="00B462E6">
        <w:t xml:space="preserve"> </w:t>
      </w:r>
      <w:r w:rsidRPr="00B462E6">
        <w:rPr>
          <w:rFonts w:ascii="Calibri" w:hAnsi="Calibri" w:cs="Calibri"/>
          <w:lang w:val="en"/>
        </w:rPr>
        <w:t>//*[@id="container"]/div/div[2]/div[1]/div/div[2]/div/div[2]/form/div/div[2]/div[3]/div[1]/input</w:t>
      </w:r>
    </w:p>
    <w:p w14:paraId="2ECF4598" w14:textId="0A943EDC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Css selector: </w:t>
      </w:r>
      <w:r w:rsidRPr="00B462E6">
        <w:rPr>
          <w:rFonts w:ascii="Calibri" w:hAnsi="Calibri" w:cs="Calibri"/>
          <w:lang w:val="en"/>
        </w:rPr>
        <w:t>#container &gt; div &gt; div._2I_P4n._6t1WkM._3HqJxg &gt; div:nth-child(1) &gt; div &gt; div._3XCEEm &gt; div &gt; div._2ffI1H &gt; form &gt; div &gt; div._1SzMWX._1Bv2QP &gt; div:nth-child(3) &gt; div.zzPDhz._1Jqgld &gt; input</w:t>
      </w:r>
    </w:p>
    <w:p w14:paraId="743C3810" w14:textId="50A29FFE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Id: container </w:t>
      </w:r>
    </w:p>
    <w:p w14:paraId="09E0B416" w14:textId="36BA5514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Classname :</w:t>
      </w:r>
      <w:r w:rsidRPr="00B462E6">
        <w:t xml:space="preserve"> </w:t>
      </w:r>
      <w:r w:rsidRPr="00B462E6">
        <w:rPr>
          <w:rFonts w:ascii="Calibri" w:hAnsi="Calibri" w:cs="Calibri"/>
          <w:lang w:val="en"/>
        </w:rPr>
        <w:t>_1w3ZZo _2gKfhi _2mFmU7</w:t>
      </w:r>
    </w:p>
    <w:p w14:paraId="255EA640" w14:textId="16D0B43B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r w:rsidRPr="00B462E6">
        <w:t xml:space="preserve"> </w:t>
      </w:r>
      <w:r w:rsidRPr="00B462E6">
        <w:rPr>
          <w:rFonts w:ascii="Calibri" w:hAnsi="Calibri" w:cs="Calibri"/>
          <w:lang w:val="en"/>
        </w:rPr>
        <w:t>0-dateto</w:t>
      </w:r>
    </w:p>
    <w:p w14:paraId="38B97C50" w14:textId="77777777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5898EA" w14:textId="77777777" w:rsidR="00B462E6" w:rsidRDefault="00B462E6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A375952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3CAD83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FAD089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C31732D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5BA765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A19A10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DADB47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7F56EA7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6FDE25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Style w:val="eop"/>
          <w:rFonts w:ascii="Calibri Light" w:hAnsi="Calibri Light" w:cs="Calibri Light"/>
          <w:color w:val="000000"/>
          <w:sz w:val="28"/>
          <w:szCs w:val="28"/>
          <w:shd w:val="clear" w:color="auto" w:fill="FFFFFF"/>
        </w:rPr>
      </w:pPr>
    </w:p>
    <w:p w14:paraId="4467F64B" w14:textId="77777777" w:rsidR="00DE47BC" w:rsidRDefault="00DE47BC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84C28D" w14:textId="45F8CA27" w:rsid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&gt;&gt;travel</w:t>
      </w:r>
    </w:p>
    <w:p w14:paraId="7470064B" w14:textId="23C20A88" w:rsid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&gt;&gt;</w:t>
      </w:r>
    </w:p>
    <w:p w14:paraId="0FAC2F87" w14:textId="77777777" w:rsidR="00E07D59" w:rsidRDefault="00E07D59" w:rsidP="00E07D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C64F20" w14:textId="77777777" w:rsidR="00E44C94" w:rsidRDefault="00B462E6"/>
    <w:sectPr w:rsidR="00E44C94" w:rsidSect="009768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67900" w14:textId="77777777" w:rsidR="00B462E6" w:rsidRDefault="00B462E6" w:rsidP="00B462E6">
      <w:pPr>
        <w:spacing w:after="0" w:line="240" w:lineRule="auto"/>
      </w:pPr>
      <w:r>
        <w:separator/>
      </w:r>
    </w:p>
  </w:endnote>
  <w:endnote w:type="continuationSeparator" w:id="0">
    <w:p w14:paraId="2C6B256F" w14:textId="77777777" w:rsidR="00B462E6" w:rsidRDefault="00B462E6" w:rsidP="00B4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A6293" w14:textId="77777777" w:rsidR="00B462E6" w:rsidRDefault="00B462E6" w:rsidP="00B462E6">
      <w:pPr>
        <w:spacing w:after="0" w:line="240" w:lineRule="auto"/>
      </w:pPr>
      <w:r>
        <w:separator/>
      </w:r>
    </w:p>
  </w:footnote>
  <w:footnote w:type="continuationSeparator" w:id="0">
    <w:p w14:paraId="6A6D4090" w14:textId="77777777" w:rsidR="00B462E6" w:rsidRDefault="00B462E6" w:rsidP="00B46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59"/>
    <w:rsid w:val="0044575E"/>
    <w:rsid w:val="005D22DB"/>
    <w:rsid w:val="00B462E6"/>
    <w:rsid w:val="00DE47BC"/>
    <w:rsid w:val="00E07D59"/>
    <w:rsid w:val="00E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20DC7"/>
  <w15:chartTrackingRefBased/>
  <w15:docId w15:val="{DD3A4F33-09E8-4589-987B-96B56BE2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E47BC"/>
  </w:style>
  <w:style w:type="character" w:customStyle="1" w:styleId="eop">
    <w:name w:val="eop"/>
    <w:basedOn w:val="DefaultParagraphFont"/>
    <w:rsid w:val="00DE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pkar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Pravin, Sampreeth</dc:creator>
  <cp:keywords/>
  <dc:description/>
  <cp:lastModifiedBy>Pravin, Sampreeth</cp:lastModifiedBy>
  <cp:revision>1</cp:revision>
  <dcterms:created xsi:type="dcterms:W3CDTF">2022-04-05T04:48:00Z</dcterms:created>
  <dcterms:modified xsi:type="dcterms:W3CDTF">2022-04-05T05:24:00Z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2022-04-05T04:48:35Z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202b5153-d808-492b-8707-813a3b2e875a</vt:lpwstr>
  </property>
  <property fmtid="{D5CDD505-2E9C-101B-9397-08002B2CF9AE}" pid="8" name="MSIP_Label_ea60d57e-af5b-4752-ac57-3e4f28ca11dc_ContentBits">
    <vt:lpwstr>0</vt:lpwstr>
  </property>
</Properties>
</file>