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00" w:type="dxa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93"/>
        <w:gridCol w:w="1993"/>
        <w:gridCol w:w="2868"/>
        <w:gridCol w:w="2659"/>
        <w:gridCol w:w="1896"/>
        <w:gridCol w:w="1004"/>
        <w:gridCol w:w="2787"/>
      </w:tblGrid>
      <w:tr w:rsidR="00345731" w14:paraId="199ACC40" w14:textId="77777777" w:rsidTr="00345731">
        <w:trPr>
          <w:trHeight w:val="550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8080" w:fill="auto"/>
          </w:tcPr>
          <w:p w14:paraId="27FD9CBD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Program</w:t>
            </w:r>
          </w:p>
          <w:p w14:paraId="4772B8E1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or module:</w:t>
            </w:r>
          </w:p>
        </w:tc>
        <w:tc>
          <w:tcPr>
            <w:tcW w:w="1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14:paraId="172B6EC0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iCs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kern w:val="0"/>
                <w:sz w:val="28"/>
                <w:szCs w:val="28"/>
                <w:lang w:val="en-US"/>
              </w:rPr>
              <w:t>Manipulations</w:t>
            </w:r>
          </w:p>
        </w:tc>
        <w:tc>
          <w:tcPr>
            <w:tcW w:w="552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solid" w:color="969696" w:fill="auto"/>
          </w:tcPr>
          <w:p w14:paraId="78447B83" w14:textId="1E60FF1F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  <w:t xml:space="preserve">Save As </w:t>
            </w:r>
            <w:r w:rsidR="000B669A"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  <w:t>anipulations_test_cases.xlsx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D0F897C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281A1910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solid" w:color="969696" w:fill="auto"/>
          </w:tcPr>
          <w:p w14:paraId="0C404B70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3366"/>
                <w:kern w:val="0"/>
                <w:sz w:val="28"/>
                <w:szCs w:val="28"/>
                <w:lang w:val="en-US"/>
              </w:rPr>
            </w:pPr>
          </w:p>
        </w:tc>
      </w:tr>
      <w:tr w:rsidR="00345731" w14:paraId="41DCC494" w14:textId="77777777" w:rsidTr="00345731">
        <w:trPr>
          <w:trHeight w:val="550"/>
        </w:trPr>
        <w:tc>
          <w:tcPr>
            <w:tcW w:w="13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C0C0C0" w:fill="auto"/>
          </w:tcPr>
          <w:p w14:paraId="629A6E71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32"/>
                <w:szCs w:val="32"/>
                <w:lang w:val="en-US"/>
              </w:rPr>
              <w:t>Version 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598BD1EC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32"/>
                <w:szCs w:val="32"/>
                <w:lang w:val="en-US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640121A6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32"/>
                <w:szCs w:val="32"/>
                <w:lang w:val="en-US"/>
              </w:rPr>
            </w:pPr>
          </w:p>
        </w:tc>
        <w:tc>
          <w:tcPr>
            <w:tcW w:w="26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1A74D21F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32"/>
                <w:szCs w:val="32"/>
                <w:lang w:val="en-US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C0C0C0" w:fill="auto"/>
          </w:tcPr>
          <w:p w14:paraId="0EADA98F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32"/>
                <w:szCs w:val="32"/>
                <w:lang w:val="en-US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FFCC99" w:fill="auto"/>
          </w:tcPr>
          <w:p w14:paraId="374E9290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Run by:</w:t>
            </w:r>
          </w:p>
          <w:p w14:paraId="5C598051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7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FFFF00" w:fill="auto"/>
          </w:tcPr>
          <w:p w14:paraId="709C93BE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/>
              </w:rPr>
              <w:t xml:space="preserve"> FENIL                                                                     04-08-2022</w:t>
            </w:r>
          </w:p>
        </w:tc>
      </w:tr>
      <w:tr w:rsidR="00345731" w14:paraId="04468593" w14:textId="77777777" w:rsidTr="00345731">
        <w:trPr>
          <w:trHeight w:val="550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14:paraId="4D6E3277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14:paraId="1792CAC3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 xml:space="preserve">+ /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−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 xml:space="preserve"> Purpose</w:t>
            </w:r>
          </w:p>
        </w:tc>
        <w:tc>
          <w:tcPr>
            <w:tcW w:w="2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14:paraId="757951E9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Data Input</w:t>
            </w:r>
          </w:p>
        </w:tc>
        <w:tc>
          <w:tcPr>
            <w:tcW w:w="26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14:paraId="4A4844E4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8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CC99" w:fill="auto"/>
          </w:tcPr>
          <w:p w14:paraId="5187B239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Actual result</w:t>
            </w:r>
          </w:p>
          <w:p w14:paraId="5DCD14EA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if unexpected</w:t>
            </w:r>
          </w:p>
        </w:tc>
        <w:tc>
          <w:tcPr>
            <w:tcW w:w="1004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solid" w:color="FFCC99" w:fill="auto"/>
          </w:tcPr>
          <w:p w14:paraId="1FA8378A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solid" w:color="FFCC99" w:fill="auto"/>
          </w:tcPr>
          <w:p w14:paraId="13677D81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</w:rPr>
              <w:t>Comments</w:t>
            </w:r>
          </w:p>
        </w:tc>
      </w:tr>
      <w:tr w:rsidR="00345731" w14:paraId="21C58BA6" w14:textId="77777777" w:rsidTr="00345731">
        <w:trPr>
          <w:trHeight w:val="1005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07F055D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Nominal check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43FD73A9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+                                to check output with correct input in starting range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6D4B010B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Strings- 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Fenil ,Soni</w:t>
            </w:r>
            <w:proofErr w:type="gramEnd"/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173FD5A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Fenil Soni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09CB575D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58E35364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402FD8B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1149790D" w14:textId="77777777" w:rsidTr="00345731">
        <w:trPr>
          <w:trHeight w:val="79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328B2417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Empty inputs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1EF45675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+                                  check output with no input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1EA580A7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Strings- \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n,\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4E453858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"Empty"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508F7237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2A1D978D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4C4BC175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3FD593B2" w14:textId="77777777" w:rsidTr="00345731">
        <w:trPr>
          <w:trHeight w:val="79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AB5AF81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Numeric inputs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371AC227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+                                to check output 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with  inputs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as integers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1897274A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Strings- 123,456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9CB028B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123456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7C2D8554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7960EADD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61F0A29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31A18CBE" w14:textId="77777777" w:rsidTr="00345731">
        <w:trPr>
          <w:trHeight w:val="132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7F8FF478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Nominal check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50A29382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-                                    check output with input above the range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0801BC12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Strings- ffffffffffffffffeeeeeeeeeeeeeeeeeennnnnnnnnnnnnnnnnnnniiiiiiiiiiiiiiiiiiiiiiiilllllllllllllllllllllllll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4598A9D9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ffffffffffffffffeeeeeeeeeeeeeeeeeennnnnnnnnnnnnnnnnnnniiiiiiiiiiiiiiiiiiiiiiiilllllllllllllllllllllllll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0CB8C33A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ERROR-ffffffffffffffffeeeeeeeeeeeeeeeeeennnnnnnnnnnnnnnnnnnniiiiiiiiiiiiiiiiiiiiiiiilllllllllllllllllllllllll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FF8080" w:fill="auto"/>
          </w:tcPr>
          <w:p w14:paraId="27262FEF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7F09AF93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Input string too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big,stack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over flow(Expand the string length of the output string)</w:t>
            </w:r>
          </w:p>
        </w:tc>
      </w:tr>
      <w:tr w:rsidR="00345731" w14:paraId="68E0B74E" w14:textId="77777777" w:rsidTr="00345731">
        <w:trPr>
          <w:trHeight w:val="132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1DA135E8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Edge case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4C9DD9CD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+                                to check output with input as edge of the input array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5EB9631D" w14:textId="79EF9E1F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Strings- </w:t>
            </w:r>
            <w:r w:rsidR="008F5083" w:rsidRPr="008F5083"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ABCDEFGHIJKLMNOPQRSTUVWXYZABCDEFGHIJKLMNO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,123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091C40FB" w14:textId="7EBCA911" w:rsidR="00345731" w:rsidRDefault="008F50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 w:rsidRPr="008F5083"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ABCDEFGHIJKLMNOPQRSTUVWXYZABCDEFGHIJKLMNO123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1BF590D0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36C134CF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D13BA59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0FE7D96A" w14:textId="77777777" w:rsidTr="00345731">
        <w:trPr>
          <w:trHeight w:val="79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FE51669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Float inputs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62998346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+                                to check output with input as float value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364DF90F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Strings-1.2,2.4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68588C1D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1.22.4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2804224F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41A4E825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6E6ABD2A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7F7E4F60" w14:textId="77777777" w:rsidTr="00345731">
        <w:trPr>
          <w:trHeight w:val="79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C8C733A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Float inputs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432D48FE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+                                to check output with only one input as float value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3B5618B5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Strings--1.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2245 ,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\n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0FEA8D3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-1.2245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749F9505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2924D016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044FABCB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6FEF4E20" w14:textId="77777777" w:rsidTr="00345731">
        <w:trPr>
          <w:trHeight w:val="796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BB824C4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Nominal check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526735AA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+                                to check output with input as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diiferent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symbols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5C829904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-!@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#%,^&amp;*()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19351BA0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!@#$%^&amp;*()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2571958E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1183268E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6F6AD160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345731" w14:paraId="4EC8F735" w14:textId="77777777" w:rsidTr="00345731">
        <w:trPr>
          <w:trHeight w:val="512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A952460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Exit input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56A14F5D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 xml:space="preserve"> +    to quit the flow without any inputs.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14:paraId="056E907C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strings-q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DA99586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direct end the code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14:paraId="6DDA2386" w14:textId="77777777" w:rsidR="00345731" w:rsidRDefault="003457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  <w:t>Same as expected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solid" w:color="CCFFCC" w:fill="auto"/>
          </w:tcPr>
          <w:p w14:paraId="6491B075" w14:textId="77777777" w:rsidR="00345731" w:rsidRDefault="003457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lang w:val="en-US"/>
              </w:rPr>
            </w:pPr>
            <w:r>
              <w:rPr>
                <w:rFonts w:ascii="Arial" w:hAnsi="Arial" w:cs="Arial"/>
                <w:color w:val="000000"/>
                <w:kern w:val="0"/>
                <w:lang w:val="en-US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442B5E2F" w14:textId="77777777" w:rsidR="00345731" w:rsidRDefault="0034573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</w:tbl>
    <w:p w14:paraId="649B880F" w14:textId="77777777" w:rsidR="00426A10" w:rsidRDefault="00426A10" w:rsidP="00345731"/>
    <w:p w14:paraId="24DE5129" w14:textId="765030CE" w:rsidR="008F5083" w:rsidRDefault="008F5083" w:rsidP="00345731">
      <w:pPr>
        <w:rPr>
          <w:b/>
          <w:bCs/>
          <w:sz w:val="36"/>
          <w:szCs w:val="36"/>
        </w:rPr>
      </w:pPr>
      <w:r w:rsidRPr="008F5083">
        <w:rPr>
          <w:b/>
          <w:bCs/>
          <w:sz w:val="36"/>
          <w:szCs w:val="36"/>
        </w:rPr>
        <w:lastRenderedPageBreak/>
        <w:t>INPUT/OUTPUT:</w:t>
      </w:r>
    </w:p>
    <w:p w14:paraId="14C44308" w14:textId="77777777" w:rsidR="008F5083" w:rsidRDefault="008F5083" w:rsidP="008F5083">
      <w:r>
        <w:t>*** start of Concatenating Strings Demo ***</w:t>
      </w:r>
    </w:p>
    <w:p w14:paraId="484C4E2A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325F8D4E" w14:textId="77777777" w:rsidR="008F5083" w:rsidRDefault="008F5083" w:rsidP="008F5083">
      <w:proofErr w:type="spellStart"/>
      <w:r>
        <w:t>Fenil</w:t>
      </w:r>
      <w:proofErr w:type="spellEnd"/>
      <w:r>
        <w:t xml:space="preserve"> </w:t>
      </w:r>
    </w:p>
    <w:p w14:paraId="16BCC055" w14:textId="77777777" w:rsidR="008F5083" w:rsidRDefault="008F5083" w:rsidP="008F5083">
      <w:r>
        <w:t>Type the 2nd string:</w:t>
      </w:r>
    </w:p>
    <w:p w14:paraId="622B2BEF" w14:textId="77777777" w:rsidR="008F5083" w:rsidRDefault="008F5083" w:rsidP="008F5083">
      <w:proofErr w:type="spellStart"/>
      <w:r>
        <w:t>Soni</w:t>
      </w:r>
      <w:proofErr w:type="spellEnd"/>
    </w:p>
    <w:p w14:paraId="2D414C5D" w14:textId="77777777" w:rsidR="008F5083" w:rsidRDefault="008F5083" w:rsidP="008F5083">
      <w:r>
        <w:t>Concatenated string is '</w:t>
      </w:r>
      <w:proofErr w:type="spellStart"/>
      <w:r>
        <w:t>Fenil</w:t>
      </w:r>
      <w:proofErr w:type="spellEnd"/>
      <w:r>
        <w:t xml:space="preserve"> </w:t>
      </w:r>
      <w:proofErr w:type="spellStart"/>
      <w:proofErr w:type="gramStart"/>
      <w:r>
        <w:t>Soni</w:t>
      </w:r>
      <w:proofErr w:type="spellEnd"/>
      <w:proofErr w:type="gramEnd"/>
      <w:r>
        <w:t xml:space="preserve">' </w:t>
      </w:r>
    </w:p>
    <w:p w14:paraId="3D1B4BC6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5B36C96A" w14:textId="77777777" w:rsidR="008F5083" w:rsidRDefault="008F5083" w:rsidP="008F5083"/>
    <w:p w14:paraId="5FD9C338" w14:textId="77777777" w:rsidR="008F5083" w:rsidRDefault="008F5083" w:rsidP="008F5083">
      <w:r>
        <w:t>Type the 2nd string:</w:t>
      </w:r>
    </w:p>
    <w:p w14:paraId="402321C5" w14:textId="77777777" w:rsidR="008F5083" w:rsidRDefault="008F5083" w:rsidP="008F5083"/>
    <w:p w14:paraId="1ED36806" w14:textId="77777777" w:rsidR="008F5083" w:rsidRDefault="008F5083" w:rsidP="008F5083">
      <w:r>
        <w:t xml:space="preserve">Concatenated string </w:t>
      </w:r>
      <w:proofErr w:type="gramStart"/>
      <w:r>
        <w:t>is</w:t>
      </w:r>
      <w:proofErr w:type="gramEnd"/>
      <w:r>
        <w:t xml:space="preserve"> '' </w:t>
      </w:r>
    </w:p>
    <w:p w14:paraId="2F4A5F69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533AFF95" w14:textId="77777777" w:rsidR="008F5083" w:rsidRDefault="008F5083" w:rsidP="008F5083">
      <w:r>
        <w:t>123</w:t>
      </w:r>
    </w:p>
    <w:p w14:paraId="196BD910" w14:textId="77777777" w:rsidR="008F5083" w:rsidRDefault="008F5083" w:rsidP="008F5083">
      <w:r>
        <w:t>Type the 2nd string:</w:t>
      </w:r>
    </w:p>
    <w:p w14:paraId="5972FDCC" w14:textId="77777777" w:rsidR="008F5083" w:rsidRDefault="008F5083" w:rsidP="008F5083">
      <w:r>
        <w:t>456</w:t>
      </w:r>
    </w:p>
    <w:p w14:paraId="2B7F63C9" w14:textId="77777777" w:rsidR="008F5083" w:rsidRDefault="008F5083" w:rsidP="008F5083">
      <w:r>
        <w:t>Concatenated string is '</w:t>
      </w:r>
      <w:proofErr w:type="gramStart"/>
      <w:r>
        <w:t>123456</w:t>
      </w:r>
      <w:proofErr w:type="gramEnd"/>
      <w:r>
        <w:t xml:space="preserve">' </w:t>
      </w:r>
    </w:p>
    <w:p w14:paraId="5123E658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69488D04" w14:textId="77777777" w:rsidR="008F5083" w:rsidRDefault="008F5083" w:rsidP="008F5083">
      <w:r>
        <w:t>ffffffffffffffffeeeeeeeeeeeeeeeeeennnnnnnnnnnnnnnnnnnniiiiiiiiiiiiiiiiiiiiiiiilllllllllllllllllllllllll</w:t>
      </w:r>
    </w:p>
    <w:p w14:paraId="1F56C47F" w14:textId="77777777" w:rsidR="008F5083" w:rsidRDefault="008F5083" w:rsidP="008F5083">
      <w:r>
        <w:t>Type the 2nd string:</w:t>
      </w:r>
    </w:p>
    <w:p w14:paraId="200A92BF" w14:textId="5EBD0125" w:rsidR="008F5083" w:rsidRDefault="008F5083" w:rsidP="008F5083">
      <w:r>
        <w:t>*** buffer overflow detected ***</w:t>
      </w:r>
    </w:p>
    <w:p w14:paraId="0ACAE45C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24A74536" w14:textId="77777777" w:rsidR="008F5083" w:rsidRDefault="008F5083" w:rsidP="008F5083">
      <w:r>
        <w:t>ABCDEFGHIJKLMNOPQRSTUVWXYZABCDEFGHIJKLMNO</w:t>
      </w:r>
    </w:p>
    <w:p w14:paraId="4016ED67" w14:textId="77777777" w:rsidR="008F5083" w:rsidRDefault="008F5083" w:rsidP="008F5083">
      <w:r>
        <w:t>Type the 2nd string:</w:t>
      </w:r>
    </w:p>
    <w:p w14:paraId="4A9E5884" w14:textId="77777777" w:rsidR="008F5083" w:rsidRDefault="008F5083" w:rsidP="008F5083">
      <w:r>
        <w:t>123</w:t>
      </w:r>
    </w:p>
    <w:p w14:paraId="37B6A076" w14:textId="77777777" w:rsidR="008F5083" w:rsidRDefault="008F5083" w:rsidP="008F5083">
      <w:r>
        <w:t>Concatenated string is '</w:t>
      </w:r>
      <w:proofErr w:type="gramStart"/>
      <w:r>
        <w:t>ABCDEFGHIJKLMNOPQRSTUVWXYZABCDEFGHIJKLMNO123</w:t>
      </w:r>
      <w:proofErr w:type="gramEnd"/>
      <w:r>
        <w:t xml:space="preserve">' </w:t>
      </w:r>
    </w:p>
    <w:p w14:paraId="7436A6E8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6FADFC87" w14:textId="77777777" w:rsidR="008F5083" w:rsidRDefault="008F5083" w:rsidP="008F5083">
      <w:r>
        <w:t>1.2</w:t>
      </w:r>
    </w:p>
    <w:p w14:paraId="00BDB69E" w14:textId="77777777" w:rsidR="008F5083" w:rsidRDefault="008F5083" w:rsidP="008F5083">
      <w:r>
        <w:t>Type the 2nd string:</w:t>
      </w:r>
    </w:p>
    <w:p w14:paraId="09136A59" w14:textId="77777777" w:rsidR="008F5083" w:rsidRDefault="008F5083" w:rsidP="008F5083">
      <w:r>
        <w:t>2.4</w:t>
      </w:r>
    </w:p>
    <w:p w14:paraId="48E38C7C" w14:textId="77777777" w:rsidR="008F5083" w:rsidRDefault="008F5083" w:rsidP="008F5083">
      <w:r>
        <w:t>Concatenated string is '1.22.</w:t>
      </w:r>
      <w:proofErr w:type="gramStart"/>
      <w:r>
        <w:t>4</w:t>
      </w:r>
      <w:proofErr w:type="gramEnd"/>
      <w:r>
        <w:t xml:space="preserve">' </w:t>
      </w:r>
    </w:p>
    <w:p w14:paraId="5C914035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4B591A9A" w14:textId="77777777" w:rsidR="008F5083" w:rsidRDefault="008F5083" w:rsidP="008F5083">
      <w:r>
        <w:t>1.2245</w:t>
      </w:r>
    </w:p>
    <w:p w14:paraId="345E6E9F" w14:textId="77777777" w:rsidR="008F5083" w:rsidRDefault="008F5083" w:rsidP="008F5083">
      <w:r>
        <w:t>Type the 2nd string:</w:t>
      </w:r>
    </w:p>
    <w:p w14:paraId="25C69A16" w14:textId="77777777" w:rsidR="008F5083" w:rsidRDefault="008F5083" w:rsidP="008F5083"/>
    <w:p w14:paraId="4F120D0A" w14:textId="77777777" w:rsidR="008F5083" w:rsidRDefault="008F5083" w:rsidP="008F5083">
      <w:r>
        <w:t>Concatenated string is '</w:t>
      </w:r>
      <w:proofErr w:type="gramStart"/>
      <w:r>
        <w:t>1.2245</w:t>
      </w:r>
      <w:proofErr w:type="gramEnd"/>
      <w:r>
        <w:t xml:space="preserve">' </w:t>
      </w:r>
    </w:p>
    <w:p w14:paraId="028B2AAE" w14:textId="77777777" w:rsidR="008F5083" w:rsidRDefault="008F5083" w:rsidP="008F5083">
      <w:r>
        <w:lastRenderedPageBreak/>
        <w:t>Type the 1st string (q - to quit</w:t>
      </w:r>
      <w:proofErr w:type="gramStart"/>
      <w:r>
        <w:t>) :</w:t>
      </w:r>
      <w:proofErr w:type="gramEnd"/>
    </w:p>
    <w:p w14:paraId="2FF0F3DC" w14:textId="77777777" w:rsidR="008F5083" w:rsidRDefault="008F5083" w:rsidP="008F5083">
      <w:r>
        <w:t>!@#$%</w:t>
      </w:r>
    </w:p>
    <w:p w14:paraId="49C7FD90" w14:textId="77777777" w:rsidR="008F5083" w:rsidRDefault="008F5083" w:rsidP="008F5083">
      <w:r>
        <w:t>Type the 2nd string:</w:t>
      </w:r>
    </w:p>
    <w:p w14:paraId="18576876" w14:textId="77777777" w:rsidR="008F5083" w:rsidRDefault="008F5083" w:rsidP="008F5083">
      <w:r>
        <w:t>^&amp;*()</w:t>
      </w:r>
    </w:p>
    <w:p w14:paraId="6C4F46F7" w14:textId="77777777" w:rsidR="008F5083" w:rsidRDefault="008F5083" w:rsidP="008F5083">
      <w:r>
        <w:t xml:space="preserve">Concatenated string is </w:t>
      </w:r>
      <w:proofErr w:type="gramStart"/>
      <w:r>
        <w:t>'!@</w:t>
      </w:r>
      <w:proofErr w:type="gramEnd"/>
      <w:r>
        <w:t xml:space="preserve">#$%^&amp;*()' </w:t>
      </w:r>
    </w:p>
    <w:p w14:paraId="3862523D" w14:textId="77777777" w:rsidR="008F5083" w:rsidRDefault="008F5083" w:rsidP="008F5083">
      <w:r>
        <w:t>Type the 1st string (q - to quit</w:t>
      </w:r>
      <w:proofErr w:type="gramStart"/>
      <w:r>
        <w:t>) :</w:t>
      </w:r>
      <w:proofErr w:type="gramEnd"/>
    </w:p>
    <w:p w14:paraId="2EF9C634" w14:textId="77777777" w:rsidR="008F5083" w:rsidRDefault="008F5083" w:rsidP="008F5083">
      <w:r>
        <w:t>q</w:t>
      </w:r>
    </w:p>
    <w:p w14:paraId="5893628F" w14:textId="3F357CC7" w:rsidR="008F5083" w:rsidRPr="008F5083" w:rsidRDefault="008F5083" w:rsidP="008F5083">
      <w:r>
        <w:t>*** End of Concatenating strings Demo ***</w:t>
      </w:r>
    </w:p>
    <w:sectPr w:rsidR="008F5083" w:rsidRPr="008F5083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0B669A"/>
    <w:rsid w:val="00345731"/>
    <w:rsid w:val="00426A10"/>
    <w:rsid w:val="008F5083"/>
    <w:rsid w:val="00B63D94"/>
    <w:rsid w:val="00BC6A4B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5</cp:revision>
  <dcterms:created xsi:type="dcterms:W3CDTF">2023-08-06T22:59:00Z</dcterms:created>
  <dcterms:modified xsi:type="dcterms:W3CDTF">2023-08-07T00:21:00Z</dcterms:modified>
</cp:coreProperties>
</file>