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99" w:type="dxa"/>
        <w:tblLook w:val="04A0" w:firstRow="1" w:lastRow="0" w:firstColumn="1" w:lastColumn="0" w:noHBand="0" w:noVBand="1"/>
      </w:tblPr>
      <w:tblGrid>
        <w:gridCol w:w="1393"/>
        <w:gridCol w:w="1993"/>
        <w:gridCol w:w="2868"/>
        <w:gridCol w:w="2657"/>
        <w:gridCol w:w="1897"/>
        <w:gridCol w:w="1004"/>
        <w:gridCol w:w="2787"/>
      </w:tblGrid>
      <w:tr w:rsidR="00E07FA6" w:rsidRPr="00E07FA6" w14:paraId="441FB811" w14:textId="77777777" w:rsidTr="00E07FA6">
        <w:trPr>
          <w:trHeight w:val="579"/>
        </w:trPr>
        <w:tc>
          <w:tcPr>
            <w:tcW w:w="1080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F4EB772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Version 2</w:t>
            </w:r>
          </w:p>
        </w:tc>
        <w:tc>
          <w:tcPr>
            <w:tcW w:w="1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CE4D6"/>
            <w:vAlign w:val="center"/>
            <w:hideMark/>
          </w:tcPr>
          <w:p w14:paraId="49E06C33" w14:textId="77777777" w:rsidR="00E07FA6" w:rsidRPr="00E07FA6" w:rsidRDefault="00E07FA6" w:rsidP="00E07FA6">
            <w:pPr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Run by:</w:t>
            </w: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Date:</w:t>
            </w:r>
          </w:p>
        </w:tc>
        <w:tc>
          <w:tcPr>
            <w:tcW w:w="2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1A3CDEC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Sampreet Klair</w:t>
            </w:r>
            <w:r w:rsidRPr="00E07FA6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br/>
              <w:t>09-08-2023</w:t>
            </w:r>
          </w:p>
        </w:tc>
      </w:tr>
      <w:tr w:rsidR="00E07FA6" w:rsidRPr="00E07FA6" w14:paraId="37599CA8" w14:textId="77777777" w:rsidTr="00E07FA6">
        <w:trPr>
          <w:trHeight w:val="57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FE53C25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841145B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+ / </w:t>
            </w:r>
            <w:r w:rsidRPr="00E07FA6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−</w:t>
            </w: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Purpose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3B6DAC0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Data Input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8F2BC9C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Expected result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33A83BD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Actual result</w:t>
            </w: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if unexpected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6DCC60D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Result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5EA692C6" w14:textId="77777777" w:rsidR="00E07FA6" w:rsidRPr="00E07FA6" w:rsidRDefault="00E07FA6" w:rsidP="00E07FA6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Comments</w:t>
            </w:r>
          </w:p>
        </w:tc>
      </w:tr>
      <w:tr w:rsidR="00E07FA6" w:rsidRPr="00E07FA6" w14:paraId="0393CC8D" w14:textId="77777777" w:rsidTr="00E07FA6">
        <w:trPr>
          <w:trHeight w:val="1118"/>
        </w:trPr>
        <w:tc>
          <w:tcPr>
            <w:tcW w:w="13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BB40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504B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the same integer output when input is given as an input.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E3D55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integer number is given as an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BA50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1234.000000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5AE4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37AC3D0D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EF25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799E638B" w14:textId="77777777" w:rsidTr="00E07FA6">
        <w:trPr>
          <w:trHeight w:val="11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AE1A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F0EB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38C64" w14:textId="0EC4C867" w:rsidR="00E07FA6" w:rsidRPr="00E07FA6" w:rsidRDefault="00A935A3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float number is given as an input.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12.34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DCE57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12.340000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1BCAA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6B6FB686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A1AAE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5F225F78" w14:textId="77777777" w:rsidTr="00E07FA6">
        <w:trPr>
          <w:trHeight w:val="11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DBFA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D9885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zero as output when a float between 0 and 1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10B06" w14:textId="397A066A" w:rsidR="00E07FA6" w:rsidRPr="00E07FA6" w:rsidRDefault="00A935A3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float number between zero and 1 is given as an input.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0.314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09D7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0.314000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52E6E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5022E9C8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F83D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0A2B3056" w14:textId="77777777" w:rsidTr="00E07FA6">
        <w:trPr>
          <w:trHeight w:val="139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5628C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27A89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3C64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integer is given as an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9F925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-1234.000000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7BD35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1E928002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599D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60ACD006" w14:textId="77777777" w:rsidTr="00E07FA6">
        <w:trPr>
          <w:trHeight w:val="139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A104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081F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69D59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float is given as an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-12.34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F373A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-12.340000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6620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0E6B2B44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7943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25ED190F" w14:textId="77777777" w:rsidTr="00E07FA6">
        <w:trPr>
          <w:trHeight w:val="11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5672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3D987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text/string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CE205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text/string is given as an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7825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with six digits after the decimal point because the data type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0.000000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09ACE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17CF77BA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0D87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588DAA8D" w14:textId="77777777" w:rsidTr="00E07FA6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7276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F2A74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a character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C790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character is given as an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@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C2064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with six digits after the decimal point because the data type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0.000000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3792A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BEC1C1F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F9F4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2422F4A1" w14:textId="77777777" w:rsidTr="00E07FA6">
        <w:trPr>
          <w:trHeight w:val="14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4BB9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C631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an integer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188A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integer followed by string is given as the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328EE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12 with six digits after the decimal point and the string is not printed because it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12.000000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6254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7D4FEC93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3CBE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6E159EF1" w14:textId="77777777" w:rsidTr="00E07FA6">
        <w:trPr>
          <w:trHeight w:val="14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F7A8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BCC0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 float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E291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float followed by string is given as the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12.34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B325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a double with six digits after the decimal point and string afterwards is not printed because it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12.340000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63AE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23E4B92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5D47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25C25E50" w14:textId="77777777" w:rsidTr="00E07FA6">
        <w:trPr>
          <w:trHeight w:val="14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741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58FD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B094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float followed by string is given as the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-12.34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F1BF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a negative double with six digits after the decimal point and string afterwards is not printed because it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-12.340000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1B22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0DC0B3D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7D5D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7F522108" w14:textId="77777777" w:rsidTr="00E07FA6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8DD0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5528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a string followed by integer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CDDB6" w14:textId="258FCC02" w:rsidR="00E07FA6" w:rsidRPr="00E07FA6" w:rsidRDefault="00A935A3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string followed by integer is given as the input.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hello 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27DF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with six digits after decimal point because the data type of first input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0.000000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62C77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9C4A7A0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F692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584CD9E2" w14:textId="77777777" w:rsidTr="00E07FA6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A39B4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4635D" w14:textId="539AD435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+ </w:t>
            </w:r>
            <w:r w:rsidR="00A935A3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Edge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Case: gives expected output near/at the maximum size.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34D0BC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within input range being less than available memory.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9999999999.1234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88FF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9999999999.123400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8D8F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38A95A52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AD1B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1575B3A5" w14:textId="77777777" w:rsidTr="00E07FA6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FA2F9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BE53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Expecting a failed outcome by giving out of range positive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4BEF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containing more than 10 digits before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Input: 100000000000.1 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E5FEC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Expecting a garbage value after decimal point as the output because of memory overflow.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100000000000.100006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2ACE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7FC1429C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5493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test case failed because the range of the input was more than the memory available for the input.</w:t>
            </w:r>
          </w:p>
        </w:tc>
      </w:tr>
      <w:tr w:rsidR="00E07FA6" w:rsidRPr="00E07FA6" w14:paraId="3D3FD3BF" w14:textId="77777777" w:rsidTr="00E07FA6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9886C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37C03" w14:textId="730B810B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+ </w:t>
            </w:r>
            <w:r w:rsidR="00A935A3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Edge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Case: gives expected output near/at the </w:t>
            </w:r>
            <w:r w:rsidR="00517F98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minimum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size.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964B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within input range being less than available memory.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-9999999999.1234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8BFD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-9999999999.123400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406A7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0AFF807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B09B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1DA25651" w14:textId="77777777" w:rsidTr="00E07FA6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B174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A122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Expecting a failed outcome by giving out of range negative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6736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number containing more than 10 digits before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-100000000000.1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6E49A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Expecting a garbage value as the output because of memory overflow.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-100000000000.100006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CD724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655648D5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4FB8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test case failed because the range of the input was more than the memory available for the input.</w:t>
            </w:r>
          </w:p>
        </w:tc>
      </w:tr>
      <w:tr w:rsidR="00E07FA6" w:rsidRPr="00E07FA6" w14:paraId="2A3EF20C" w14:textId="77777777" w:rsidTr="00E07FA6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626F5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1746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quits the code when 'q'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C30F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'q' is given as the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q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F7CE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code is </w:t>
            </w: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quit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and an ending message is displayed.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*** End of Converting Strings to int Demo ***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859F9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7BC0A967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FCFA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35ACE4CA" w14:textId="77777777" w:rsidR="00E07FA6" w:rsidRDefault="00E07FA6"/>
    <w:p w14:paraId="45C016A2" w14:textId="77777777" w:rsidR="00E07FA6" w:rsidRDefault="00E07FA6"/>
    <w:tbl>
      <w:tblPr>
        <w:tblW w:w="14599" w:type="dxa"/>
        <w:tblLook w:val="04A0" w:firstRow="1" w:lastRow="0" w:firstColumn="1" w:lastColumn="0" w:noHBand="0" w:noVBand="1"/>
      </w:tblPr>
      <w:tblGrid>
        <w:gridCol w:w="1393"/>
        <w:gridCol w:w="1993"/>
        <w:gridCol w:w="2868"/>
        <w:gridCol w:w="2657"/>
        <w:gridCol w:w="1897"/>
        <w:gridCol w:w="1004"/>
        <w:gridCol w:w="2787"/>
      </w:tblGrid>
      <w:tr w:rsidR="00EF23BA" w:rsidRPr="00EF23BA" w14:paraId="35DB5E67" w14:textId="77777777" w:rsidTr="00EF23BA">
        <w:trPr>
          <w:trHeight w:val="539"/>
        </w:trPr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B4B4"/>
            <w:vAlign w:val="bottom"/>
            <w:hideMark/>
          </w:tcPr>
          <w:p w14:paraId="5725BA0C" w14:textId="77777777" w:rsidR="00EF23BA" w:rsidRPr="00EF23BA" w:rsidRDefault="00EF23BA" w:rsidP="00EF23BA">
            <w:pPr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Program</w:t>
            </w: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or module:</w:t>
            </w:r>
          </w:p>
        </w:tc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5F3520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EF23BA">
              <w:rPr>
                <w:rFonts w:ascii="Arial" w:eastAsia="Times New Roman" w:hAnsi="Arial" w:cs="Arial"/>
                <w:i/>
                <w:iCs/>
                <w:kern w:val="0"/>
                <w:sz w:val="28"/>
                <w:szCs w:val="28"/>
                <w14:ligatures w14:val="none"/>
              </w:rPr>
              <w:t>converting</w:t>
            </w:r>
          </w:p>
        </w:tc>
        <w:tc>
          <w:tcPr>
            <w:tcW w:w="11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2885F381" w14:textId="598A6B30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8"/>
                <w:szCs w:val="28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8"/>
                <w:szCs w:val="28"/>
                <w14:ligatures w14:val="none"/>
              </w:rPr>
              <w:t>Save As converting_test_cases</w:t>
            </w:r>
          </w:p>
        </w:tc>
      </w:tr>
      <w:tr w:rsidR="00EF23BA" w:rsidRPr="00EF23BA" w14:paraId="47F52EE5" w14:textId="77777777" w:rsidTr="00EF23BA">
        <w:trPr>
          <w:trHeight w:val="539"/>
        </w:trPr>
        <w:tc>
          <w:tcPr>
            <w:tcW w:w="1080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BC15449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Version 1</w:t>
            </w:r>
          </w:p>
        </w:tc>
        <w:tc>
          <w:tcPr>
            <w:tcW w:w="1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CE4D6"/>
            <w:vAlign w:val="center"/>
            <w:hideMark/>
          </w:tcPr>
          <w:p w14:paraId="02CB3736" w14:textId="77777777" w:rsidR="00EF23BA" w:rsidRPr="00EF23BA" w:rsidRDefault="00EF23BA" w:rsidP="00EF23BA">
            <w:pPr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Run by:</w:t>
            </w: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Date:</w:t>
            </w:r>
          </w:p>
        </w:tc>
        <w:tc>
          <w:tcPr>
            <w:tcW w:w="2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911B90E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Sampreet Klair</w:t>
            </w:r>
            <w:r w:rsidRPr="00EF23BA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br/>
              <w:t>05-08-2023</w:t>
            </w:r>
          </w:p>
        </w:tc>
      </w:tr>
      <w:tr w:rsidR="00EF23BA" w:rsidRPr="00EF23BA" w14:paraId="7AD9B310" w14:textId="77777777" w:rsidTr="00E07FA6">
        <w:trPr>
          <w:trHeight w:val="53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414EBBF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1A4CF15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+ / </w:t>
            </w:r>
            <w:r w:rsidRPr="00EF23B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−</w:t>
            </w: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Purpose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AA94A85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Data Input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B9CADC1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Expected result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4C28C00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Actual result</w:t>
            </w: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if unexpected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6818909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Result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3272D81E" w14:textId="77777777" w:rsidR="00EF23BA" w:rsidRPr="00EF23BA" w:rsidRDefault="00EF23BA" w:rsidP="00EF23BA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Comments</w:t>
            </w:r>
          </w:p>
        </w:tc>
      </w:tr>
      <w:tr w:rsidR="00EF23BA" w:rsidRPr="00EF23BA" w14:paraId="3E2AEB38" w14:textId="77777777" w:rsidTr="00E07FA6">
        <w:trPr>
          <w:trHeight w:val="1040"/>
        </w:trPr>
        <w:tc>
          <w:tcPr>
            <w:tcW w:w="13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7678C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C2D9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the same integer output when input is given as an input.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CE6F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integer number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69DD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same integer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1234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3810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EC9BD89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9227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7AE1F965" w14:textId="77777777" w:rsidTr="00E07FA6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E969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3F12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64366" w14:textId="24FB401D" w:rsidR="00EF23BA" w:rsidRPr="00EF23BA" w:rsidRDefault="009B3F80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float number is given as an input.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12.34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473C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part after decimal point is truncated and only the number before decimal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9627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FE367A4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BD47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19BE33BA" w14:textId="77777777" w:rsidTr="00E07FA6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98BA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072F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zero as output when a float between 0 and 1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6747F" w14:textId="402439E8" w:rsidR="00EF23BA" w:rsidRPr="00EF23BA" w:rsidRDefault="009B3F80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float number between zero and 1 is given as an input.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0.314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00A0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part after decimal point is truncated and only zero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D528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5AF32642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F946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3D318C66" w14:textId="77777777" w:rsidTr="00E07FA6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3326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1460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74AC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integer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BEFB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same negative integer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1234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8D16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1E6D2B5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E459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098E26BC" w14:textId="77777777" w:rsidTr="00E07FA6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40244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7C30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25CC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float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-12.34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D373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part after decimal point is truncated and only the negative number before decimal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B664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E3EDDCD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FC38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1B17B809" w14:textId="77777777" w:rsidTr="00E07FA6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0AF5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3B3E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text/string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8DB0A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text/string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7E4B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because the data type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E821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0141BA59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6A3D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6E8D20DA" w14:textId="77777777" w:rsidTr="00E07FA6">
        <w:trPr>
          <w:trHeight w:val="105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C032A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2508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a character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9197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character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@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21DA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because the data type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87771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388B19D8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B4D9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2692EE4F" w14:textId="77777777" w:rsidTr="00E07FA6">
        <w:trPr>
          <w:trHeight w:val="131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23A77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9B70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an integer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F728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integer followed by string is given as the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A00A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12 and the string is not printed because it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815C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7F870F3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1E53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5FB6EC4E" w14:textId="77777777" w:rsidTr="00E07FA6">
        <w:trPr>
          <w:trHeight w:val="131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D0E2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6235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 float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7ED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float followed by string is given as the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12.34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E08C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12 because the part after decimal point is truncated and string afterwards is not printed because it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2A29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4A34F0C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C4605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41D71AC4" w14:textId="77777777" w:rsidTr="00E07FA6">
        <w:trPr>
          <w:trHeight w:val="131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458E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39DB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547D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float followed by string is given as the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-12.34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3152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-12 because the part after decimal point is truncated and string afterwards is not printed because it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006B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189D4F5A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9F92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1ADFAB5D" w14:textId="77777777" w:rsidTr="00E07FA6">
        <w:trPr>
          <w:trHeight w:val="105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A986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4D6D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a string followed by integer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53F8D0" w14:textId="38BDBF26" w:rsidR="00EF23BA" w:rsidRPr="00EF23BA" w:rsidRDefault="00275C9E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string followed by integer is given as the input.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hello 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D083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because the data type of first input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04EB1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62C79EAF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F9D3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660958C1" w14:textId="77777777" w:rsidTr="00E07FA6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DDAD7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12B98" w14:textId="307DB92B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+ </w:t>
            </w:r>
            <w:r w:rsidR="004E30C1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Edge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Case: gives expected output near/at the maximum size.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2369D" w14:textId="0517E412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within input range being less than available memory.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999999999.1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6216A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9999999999 as expected where the float is converted to integer by truncating digits after decimal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999999999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CCD6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7441BA57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6A374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2240AF0B" w14:textId="77777777" w:rsidTr="00E07FA6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EC61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35D37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Expecting a failed outcome by giving out of range positive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BEB89" w14:textId="51B27994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 number containing more </w:t>
            </w:r>
            <w:r w:rsidR="00AA13A6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than </w:t>
            </w:r>
            <w:r w:rsidR="00AA13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range of input or more than memory available.</w:t>
            </w:r>
            <w:r w:rsidR="00AA13A6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Input: 10000000000.1 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7B77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Expecting a garbage value as the output because of memory overflow.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1410065408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6422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4A337CB2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3A5E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test case failed because the range of the input was more than the memory available for the input.</w:t>
            </w:r>
          </w:p>
        </w:tc>
      </w:tr>
      <w:tr w:rsidR="00EF23BA" w:rsidRPr="00EF23BA" w14:paraId="7EC454CB" w14:textId="77777777" w:rsidTr="00E07FA6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7F2D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C04A3" w14:textId="21221ABE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+ </w:t>
            </w:r>
            <w:r w:rsidR="004E30C1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Edge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Case: gives expected output near/at the </w:t>
            </w:r>
            <w:r w:rsidR="004E30C1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minimum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size.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AB595" w14:textId="26DA6D7B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within input range being less than available memory.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-999999999.1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50332" w14:textId="1A9F2BF0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-9999999999 as expected where the negative float is converted to integer by truncating digits after decimal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-999999999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88EDA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580CF412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C3D3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46B82156" w14:textId="77777777" w:rsidTr="00E07FA6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5E15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2882C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Expecting a failed outcome by giving out of range negative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EB0FD" w14:textId="1A1101AF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 negative number containing more than </w:t>
            </w:r>
            <w:r w:rsidR="00AA13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range of input or more than memory available.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-10000000000.1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8ABC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Expecting a garbage value as the output because of memory overflow.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-1410065408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3EC2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5D869636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D88DC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test case failed because the range of the input was more than the memory available for the input.</w:t>
            </w:r>
          </w:p>
        </w:tc>
      </w:tr>
      <w:tr w:rsidR="00EF23BA" w:rsidRPr="00EF23BA" w14:paraId="0421FDF9" w14:textId="77777777" w:rsidTr="00E07FA6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3A9AD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1059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quits the code when 'q'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1924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'q' is given as the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q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6A99A" w14:textId="10BE8069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code is </w:t>
            </w:r>
            <w:r w:rsidR="00AA13A6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quit,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and an ending message is displayed.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*** End of Converting Strings to int Demo ***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56F0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6CA169EF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E27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649B880F" w14:textId="77777777" w:rsidR="00426A10" w:rsidRDefault="00426A10" w:rsidP="00EF23BA"/>
    <w:p w14:paraId="453E1124" w14:textId="77777777" w:rsidR="00BA642D" w:rsidRDefault="00BA642D" w:rsidP="00EF23BA"/>
    <w:p w14:paraId="05586788" w14:textId="086C585F" w:rsidR="00BA642D" w:rsidRDefault="00BA642D" w:rsidP="00EF23BA">
      <w:pPr>
        <w:rPr>
          <w:b/>
          <w:bCs/>
          <w:sz w:val="36"/>
          <w:szCs w:val="36"/>
        </w:rPr>
      </w:pPr>
      <w:r w:rsidRPr="00BA642D">
        <w:rPr>
          <w:b/>
          <w:bCs/>
          <w:sz w:val="36"/>
          <w:szCs w:val="36"/>
        </w:rPr>
        <w:t>INPUT</w:t>
      </w:r>
      <w:r>
        <w:rPr>
          <w:b/>
          <w:bCs/>
          <w:sz w:val="36"/>
          <w:szCs w:val="36"/>
        </w:rPr>
        <w:t>/OUPUT</w:t>
      </w:r>
      <w:r w:rsidRPr="00BA642D">
        <w:rPr>
          <w:b/>
          <w:bCs/>
          <w:sz w:val="36"/>
          <w:szCs w:val="36"/>
        </w:rPr>
        <w:t>:</w:t>
      </w:r>
    </w:p>
    <w:p w14:paraId="6503DAAD" w14:textId="01C4CDE2" w:rsidR="00E07FA6" w:rsidRPr="00E07FA6" w:rsidRDefault="00E07FA6" w:rsidP="00BA642D">
      <w:pPr>
        <w:rPr>
          <w:b/>
          <w:bCs/>
          <w:sz w:val="28"/>
          <w:szCs w:val="28"/>
        </w:rPr>
      </w:pPr>
      <w:r w:rsidRPr="00E07FA6">
        <w:rPr>
          <w:b/>
          <w:bCs/>
          <w:sz w:val="28"/>
          <w:szCs w:val="28"/>
        </w:rPr>
        <w:t>Version 2:</w:t>
      </w:r>
    </w:p>
    <w:p w14:paraId="2D7EBA79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*** Start of Converting Strings to int Demo ***</w:t>
      </w:r>
    </w:p>
    <w:p w14:paraId="71C47A63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an int numeric string (q - to quit</w:t>
      </w:r>
      <w:proofErr w:type="gramStart"/>
      <w:r w:rsidRPr="00E07FA6">
        <w:rPr>
          <w:sz w:val="28"/>
          <w:szCs w:val="28"/>
        </w:rPr>
        <w:t>) :</w:t>
      </w:r>
      <w:proofErr w:type="gramEnd"/>
      <w:r w:rsidRPr="00E07FA6">
        <w:rPr>
          <w:sz w:val="28"/>
          <w:szCs w:val="28"/>
        </w:rPr>
        <w:t xml:space="preserve"> </w:t>
      </w:r>
    </w:p>
    <w:p w14:paraId="19981E47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q</w:t>
      </w:r>
    </w:p>
    <w:p w14:paraId="7BCE5C70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*** End of Converting Strings to int Demo ***</w:t>
      </w:r>
    </w:p>
    <w:p w14:paraId="36BD1BF1" w14:textId="77777777" w:rsidR="00E07FA6" w:rsidRPr="00E07FA6" w:rsidRDefault="00E07FA6" w:rsidP="00E07FA6">
      <w:pPr>
        <w:rPr>
          <w:sz w:val="28"/>
          <w:szCs w:val="28"/>
        </w:rPr>
      </w:pPr>
    </w:p>
    <w:p w14:paraId="0FE5AB92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*** Start of Converting Strings to double Demo ***</w:t>
      </w:r>
    </w:p>
    <w:p w14:paraId="78F3AA4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36D91088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1234</w:t>
      </w:r>
    </w:p>
    <w:p w14:paraId="405C130A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lastRenderedPageBreak/>
        <w:t xml:space="preserve">Converted number is </w:t>
      </w:r>
      <w:proofErr w:type="gramStart"/>
      <w:r w:rsidRPr="00E07FA6">
        <w:rPr>
          <w:sz w:val="28"/>
          <w:szCs w:val="28"/>
        </w:rPr>
        <w:t>1234.000000</w:t>
      </w:r>
      <w:proofErr w:type="gramEnd"/>
    </w:p>
    <w:p w14:paraId="2753341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3E02E8F8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12.34</w:t>
      </w:r>
    </w:p>
    <w:p w14:paraId="10B040E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12.340000</w:t>
      </w:r>
      <w:proofErr w:type="gramEnd"/>
    </w:p>
    <w:p w14:paraId="54B75482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1831D09A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0.314</w:t>
      </w:r>
    </w:p>
    <w:p w14:paraId="4A1C6176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0.314000</w:t>
      </w:r>
      <w:proofErr w:type="gramEnd"/>
    </w:p>
    <w:p w14:paraId="3DD3CA94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010F5A06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-1234</w:t>
      </w:r>
    </w:p>
    <w:p w14:paraId="44FD4BE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-1234.000000</w:t>
      </w:r>
    </w:p>
    <w:p w14:paraId="4454DD5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06BB44EB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-12.34</w:t>
      </w:r>
    </w:p>
    <w:p w14:paraId="594FB2B4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-12.340000</w:t>
      </w:r>
    </w:p>
    <w:p w14:paraId="61877A3B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25691748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hello</w:t>
      </w:r>
    </w:p>
    <w:p w14:paraId="4BAEE392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0.000000</w:t>
      </w:r>
      <w:proofErr w:type="gramEnd"/>
    </w:p>
    <w:p w14:paraId="0F5D3DA5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0712A21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@</w:t>
      </w:r>
    </w:p>
    <w:p w14:paraId="70E1C45E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0.000000</w:t>
      </w:r>
      <w:proofErr w:type="gramEnd"/>
    </w:p>
    <w:p w14:paraId="20372CD5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7FBFA365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12 </w:t>
      </w:r>
      <w:proofErr w:type="gramStart"/>
      <w:r w:rsidRPr="00E07FA6">
        <w:rPr>
          <w:sz w:val="28"/>
          <w:szCs w:val="28"/>
        </w:rPr>
        <w:t>hello</w:t>
      </w:r>
      <w:proofErr w:type="gramEnd"/>
    </w:p>
    <w:p w14:paraId="75EC467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12.000000</w:t>
      </w:r>
      <w:proofErr w:type="gramEnd"/>
    </w:p>
    <w:p w14:paraId="0458F95D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6463111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12.34 hello</w:t>
      </w:r>
    </w:p>
    <w:p w14:paraId="4792A06D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12.340000</w:t>
      </w:r>
      <w:proofErr w:type="gramEnd"/>
    </w:p>
    <w:p w14:paraId="5F215AF9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1DABF972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-12.34 hello</w:t>
      </w:r>
    </w:p>
    <w:p w14:paraId="698D4EF9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-12.340000</w:t>
      </w:r>
    </w:p>
    <w:p w14:paraId="6D1B8803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543DC7F6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hello 1234</w:t>
      </w:r>
    </w:p>
    <w:p w14:paraId="612CFF5B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0.000000</w:t>
      </w:r>
      <w:proofErr w:type="gramEnd"/>
    </w:p>
    <w:p w14:paraId="164D41D8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lastRenderedPageBreak/>
        <w:t>Type the double numeric string (q - to quit):</w:t>
      </w:r>
    </w:p>
    <w:p w14:paraId="2CE3B1A5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9999999999.1234</w:t>
      </w:r>
    </w:p>
    <w:p w14:paraId="3622C6EE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9999999999.123400</w:t>
      </w:r>
      <w:proofErr w:type="gramEnd"/>
    </w:p>
    <w:p w14:paraId="6F3676F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177DFDA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100000000000.1 </w:t>
      </w:r>
    </w:p>
    <w:p w14:paraId="5777C98D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100000000000.100006</w:t>
      </w:r>
      <w:proofErr w:type="gramEnd"/>
    </w:p>
    <w:p w14:paraId="297C0BAD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16D8C37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-9999999999.1234</w:t>
      </w:r>
    </w:p>
    <w:p w14:paraId="14CE867E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-9999999999.123400</w:t>
      </w:r>
    </w:p>
    <w:p w14:paraId="520A4B57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6FF931F4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100000000000.1</w:t>
      </w:r>
    </w:p>
    <w:p w14:paraId="45FE465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100000000000.100006</w:t>
      </w:r>
      <w:proofErr w:type="gramEnd"/>
    </w:p>
    <w:p w14:paraId="46DC61D3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0FA1B1A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q</w:t>
      </w:r>
    </w:p>
    <w:p w14:paraId="088289A6" w14:textId="4929DB0A" w:rsid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*** End of Converting Strings to double Demo ***</w:t>
      </w:r>
    </w:p>
    <w:p w14:paraId="0B7EBCBD" w14:textId="77777777" w:rsidR="00E07FA6" w:rsidRDefault="00E07FA6" w:rsidP="00BA642D">
      <w:pPr>
        <w:rPr>
          <w:sz w:val="28"/>
          <w:szCs w:val="28"/>
        </w:rPr>
      </w:pPr>
    </w:p>
    <w:p w14:paraId="50C63CB8" w14:textId="052AB0EB" w:rsidR="00E07FA6" w:rsidRPr="00E07FA6" w:rsidRDefault="00E07FA6" w:rsidP="00BA642D">
      <w:pPr>
        <w:rPr>
          <w:b/>
          <w:bCs/>
          <w:sz w:val="28"/>
          <w:szCs w:val="28"/>
        </w:rPr>
      </w:pPr>
      <w:r w:rsidRPr="00E07FA6">
        <w:rPr>
          <w:b/>
          <w:bCs/>
          <w:sz w:val="28"/>
          <w:szCs w:val="28"/>
        </w:rPr>
        <w:t>Version 1:</w:t>
      </w:r>
    </w:p>
    <w:p w14:paraId="22D5F499" w14:textId="5FE912AF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*** Start of Converting Strings to int Demo ***</w:t>
      </w:r>
    </w:p>
    <w:p w14:paraId="05156103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203751E3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1234</w:t>
      </w:r>
    </w:p>
    <w:p w14:paraId="054D21D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1234</w:t>
      </w:r>
      <w:proofErr w:type="gramEnd"/>
    </w:p>
    <w:p w14:paraId="7B192886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0F348595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12.34</w:t>
      </w:r>
    </w:p>
    <w:p w14:paraId="6CF563FE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12</w:t>
      </w:r>
      <w:proofErr w:type="gramEnd"/>
    </w:p>
    <w:p w14:paraId="1D09F053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21556CF5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0.314</w:t>
      </w:r>
    </w:p>
    <w:p w14:paraId="6541AD72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0</w:t>
      </w:r>
      <w:proofErr w:type="gramEnd"/>
    </w:p>
    <w:p w14:paraId="23A7E255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7AA28A47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-1234</w:t>
      </w:r>
    </w:p>
    <w:p w14:paraId="489FB6DC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-1234</w:t>
      </w:r>
    </w:p>
    <w:p w14:paraId="3236F382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0128970D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lastRenderedPageBreak/>
        <w:t>-12.34</w:t>
      </w:r>
    </w:p>
    <w:p w14:paraId="0D377284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-12</w:t>
      </w:r>
    </w:p>
    <w:p w14:paraId="2330EC8D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26EF9DDA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hello</w:t>
      </w:r>
    </w:p>
    <w:p w14:paraId="51876E00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0</w:t>
      </w:r>
      <w:proofErr w:type="gramEnd"/>
    </w:p>
    <w:p w14:paraId="5393E83A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6C40E2B8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@</w:t>
      </w:r>
    </w:p>
    <w:p w14:paraId="10468B08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0</w:t>
      </w:r>
      <w:proofErr w:type="gramEnd"/>
    </w:p>
    <w:p w14:paraId="7D5071D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122B5CC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12 </w:t>
      </w:r>
      <w:proofErr w:type="gramStart"/>
      <w:r w:rsidRPr="00BA642D">
        <w:rPr>
          <w:sz w:val="28"/>
          <w:szCs w:val="28"/>
        </w:rPr>
        <w:t>hello</w:t>
      </w:r>
      <w:proofErr w:type="gramEnd"/>
    </w:p>
    <w:p w14:paraId="24942AAC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12</w:t>
      </w:r>
      <w:proofErr w:type="gramEnd"/>
    </w:p>
    <w:p w14:paraId="6335C82C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214D28F6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12.34 hello</w:t>
      </w:r>
    </w:p>
    <w:p w14:paraId="28292B34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12</w:t>
      </w:r>
      <w:proofErr w:type="gramEnd"/>
    </w:p>
    <w:p w14:paraId="4E6B2875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7FFBDDAD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-12.34 hello</w:t>
      </w:r>
    </w:p>
    <w:p w14:paraId="7C74397E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-12</w:t>
      </w:r>
    </w:p>
    <w:p w14:paraId="11CE9C86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3E577CF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hello 12.34</w:t>
      </w:r>
    </w:p>
    <w:p w14:paraId="3D6324F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0</w:t>
      </w:r>
      <w:proofErr w:type="gramEnd"/>
    </w:p>
    <w:p w14:paraId="1F8D176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02C6B850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999999999.1</w:t>
      </w:r>
    </w:p>
    <w:p w14:paraId="1C9980E6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999999999</w:t>
      </w:r>
      <w:proofErr w:type="gramEnd"/>
    </w:p>
    <w:p w14:paraId="47F2B500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4516896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10000000000.1 </w:t>
      </w:r>
    </w:p>
    <w:p w14:paraId="0CA139EA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1410065408</w:t>
      </w:r>
      <w:proofErr w:type="gramEnd"/>
    </w:p>
    <w:p w14:paraId="20377A29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0B563A8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-999999999.1</w:t>
      </w:r>
    </w:p>
    <w:p w14:paraId="0611344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-999999999</w:t>
      </w:r>
    </w:p>
    <w:p w14:paraId="5D0E4CD8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08A6F342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-10000000000.1</w:t>
      </w:r>
    </w:p>
    <w:p w14:paraId="07CED6F7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lastRenderedPageBreak/>
        <w:t>Converted number is -1410065408</w:t>
      </w:r>
    </w:p>
    <w:p w14:paraId="251966B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5A877CE2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q</w:t>
      </w:r>
    </w:p>
    <w:p w14:paraId="35EBE1AB" w14:textId="1ACEDF9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*** End of Converting Strings to int Demo ***</w:t>
      </w:r>
    </w:p>
    <w:sectPr w:rsidR="00BA642D" w:rsidRPr="00BA642D" w:rsidSect="00EF23B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BA"/>
    <w:rsid w:val="00275C9E"/>
    <w:rsid w:val="00426A10"/>
    <w:rsid w:val="004E30C1"/>
    <w:rsid w:val="00517F98"/>
    <w:rsid w:val="0057608C"/>
    <w:rsid w:val="008D036F"/>
    <w:rsid w:val="009B3F80"/>
    <w:rsid w:val="00A935A3"/>
    <w:rsid w:val="00AA13A6"/>
    <w:rsid w:val="00B63D94"/>
    <w:rsid w:val="00BA642D"/>
    <w:rsid w:val="00BC6A4B"/>
    <w:rsid w:val="00CC3EA6"/>
    <w:rsid w:val="00E07FA6"/>
    <w:rsid w:val="00EF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3D418"/>
  <w15:chartTrackingRefBased/>
  <w15:docId w15:val="{D2291301-7165-EA49-ACD3-53C260E6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1873</Words>
  <Characters>10682</Characters>
  <Application>Microsoft Office Word</Application>
  <DocSecurity>0</DocSecurity>
  <Lines>89</Lines>
  <Paragraphs>25</Paragraphs>
  <ScaleCrop>false</ScaleCrop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13</cp:revision>
  <dcterms:created xsi:type="dcterms:W3CDTF">2023-08-06T22:59:00Z</dcterms:created>
  <dcterms:modified xsi:type="dcterms:W3CDTF">2023-08-09T20:41:00Z</dcterms:modified>
</cp:coreProperties>
</file>