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0690551"/>
    <w:p w14:paraId="5FF48039" w14:textId="2A08648F" w:rsidR="00EF59E5" w:rsidRDefault="00000000" w:rsidP="00922922">
      <w:pPr>
        <w:pStyle w:val="Question"/>
        <w:rPr>
          <w:lang w:eastAsia="zh-CN" w:bidi="hi-IN"/>
        </w:rPr>
      </w:pPr>
      <w:sdt>
        <w:sdtPr>
          <w:rPr>
            <w:rStyle w:val="AnswerChar"/>
          </w:rPr>
          <w:alias w:val="Student Name"/>
          <w:tag w:val="Student Name"/>
          <w:id w:val="-553616931"/>
          <w:lock w:val="sdtLocked"/>
          <w:placeholder>
            <w:docPart w:val="8DBFF2E4F3934103BEE19DD2348774D3"/>
          </w:placeholder>
          <w15:appearance w15:val="tags"/>
          <w:text/>
        </w:sdtPr>
        <w:sdtEndPr>
          <w:rPr>
            <w:rStyle w:val="DefaultParagraphFont"/>
            <w:rFonts w:asciiTheme="minorHAnsi" w:eastAsiaTheme="minorHAnsi" w:hAnsiTheme="minorHAnsi" w:cstheme="minorBidi"/>
            <w:color w:val="auto"/>
            <w:szCs w:val="22"/>
            <w:lang w:eastAsia="en-US" w:bidi="ar-SA"/>
          </w:rPr>
        </w:sdtEndPr>
        <w:sdtContent>
          <w:r w:rsidR="00FB68DC">
            <w:rPr>
              <w:rStyle w:val="AnswerChar"/>
            </w:rPr>
            <w:t>Sampreet Klair</w:t>
          </w:r>
        </w:sdtContent>
      </w:sdt>
      <w:sdt>
        <w:sdtPr>
          <w:rPr>
            <w:rStyle w:val="AnswerChar"/>
          </w:rPr>
          <w:alias w:val="Student Number"/>
          <w:tag w:val="Student Number"/>
          <w:id w:val="1550186658"/>
          <w:lock w:val="sdtLocked"/>
          <w:placeholder>
            <w:docPart w:val="7FEF7750936246AEB42D60EAC4390D9F"/>
          </w:placeholder>
          <w15:appearance w15:val="tags"/>
          <w:text/>
        </w:sdtPr>
        <w:sdtContent>
          <w:r w:rsidR="00C04DE9" w:rsidRPr="00C04DE9">
            <w:rPr>
              <w:rStyle w:val="AnswerChar"/>
            </w:rPr>
            <w:t>145031225</w:t>
          </w:r>
        </w:sdtContent>
      </w:sdt>
      <w:r w:rsidR="00EF59E5" w:rsidRPr="005E01CC">
        <w:rPr>
          <w:lang w:eastAsia="zh-CN" w:bidi="hi-IN"/>
        </w:rPr>
        <w:t xml:space="preserve"> </w:t>
      </w:r>
      <w:sdt>
        <w:sdtPr>
          <w:rPr>
            <w:rStyle w:val="AnswerChar"/>
          </w:rPr>
          <w:alias w:val="UserID"/>
          <w:tag w:val="UserID"/>
          <w:id w:val="-456955001"/>
          <w:lock w:val="sdtLocked"/>
          <w:placeholder>
            <w:docPart w:val="C7F126935B8044F88D9B2BF7833D4904"/>
          </w:placeholder>
          <w15:appearance w15:val="tags"/>
          <w:text/>
        </w:sdtPr>
        <w:sdtEndPr>
          <w:rPr>
            <w:rStyle w:val="DefaultParagraphFont"/>
            <w:rFonts w:asciiTheme="minorHAnsi" w:eastAsiaTheme="minorHAnsi" w:hAnsiTheme="minorHAnsi" w:cstheme="minorBidi"/>
            <w:color w:val="auto"/>
            <w:szCs w:val="22"/>
            <w:lang w:eastAsia="en-US" w:bidi="ar-SA"/>
          </w:rPr>
        </w:sdtEndPr>
        <w:sdtContent>
          <w:r w:rsidR="00C04DE9">
            <w:rPr>
              <w:rStyle w:val="AnswerChar"/>
            </w:rPr>
            <w:t>sklair2</w:t>
          </w:r>
        </w:sdtContent>
      </w:sdt>
      <w:r w:rsidR="00EF59E5" w:rsidRPr="003C190B">
        <w:rPr>
          <w:sz w:val="20"/>
          <w:szCs w:val="16"/>
          <w:lang w:eastAsia="zh-CN" w:bidi="hi-IN"/>
        </w:rPr>
        <w:t>@mySeneca.ca</w:t>
      </w:r>
      <w:r w:rsidR="000F1895">
        <w:rPr>
          <w:lang w:eastAsia="zh-CN" w:bidi="hi-IN"/>
        </w:rPr>
        <w:br/>
      </w:r>
      <w:sdt>
        <w:sdtPr>
          <w:rPr>
            <w:rStyle w:val="AnswerChar"/>
          </w:rPr>
          <w:alias w:val="Special Notes to Instructor"/>
          <w:tag w:val="Special Notes to Instructor"/>
          <w:id w:val="2053881716"/>
          <w:lock w:val="sdtLocked"/>
          <w:placeholder>
            <w:docPart w:val="487A52FF659A467EB9B070D0384E5D6E"/>
          </w:placeholder>
          <w:showingPlcHdr/>
          <w15:appearance w15:val="tags"/>
          <w:text w:multiLine="1"/>
        </w:sdtPr>
        <w:sdtEndPr>
          <w:rPr>
            <w:rStyle w:val="DefaultParagraphFont"/>
            <w:rFonts w:asciiTheme="minorHAnsi" w:eastAsiaTheme="minorHAnsi" w:hAnsiTheme="minorHAnsi" w:cstheme="minorBidi"/>
            <w:color w:val="auto"/>
            <w:szCs w:val="22"/>
            <w:lang w:eastAsia="en-US" w:bidi="ar-SA"/>
          </w:rPr>
        </w:sdtEndPr>
        <w:sdtContent>
          <w:r w:rsidR="000F1895" w:rsidRPr="00342CE4">
            <w:rPr>
              <w:rStyle w:val="PlaceholderText"/>
            </w:rPr>
            <w:t>Click or tap here to enter text.</w:t>
          </w:r>
        </w:sdtContent>
      </w:sdt>
      <w:r w:rsidR="00A422A8">
        <w:rPr>
          <w:lang w:eastAsia="zh-CN" w:bidi="hi-IN"/>
        </w:rPr>
        <w:br/>
      </w:r>
    </w:p>
    <w:p w14:paraId="3AFE9E1E" w14:textId="70038265" w:rsidR="00C04DE9" w:rsidRDefault="00037432" w:rsidP="00D64D16">
      <w:pPr>
        <w:pStyle w:val="Answer"/>
      </w:pPr>
      <w:r>
        <w:t>1.</w:t>
      </w:r>
      <w:r w:rsidR="00C04DE9">
        <w:t>Platform/OS: Windows 11.</w:t>
      </w:r>
    </w:p>
    <w:p w14:paraId="19219E66" w14:textId="550BBFC5" w:rsidR="00215984" w:rsidRPr="00D64D16" w:rsidRDefault="00C04DE9" w:rsidP="00D64D16">
      <w:pPr>
        <w:pStyle w:val="Answer"/>
      </w:pPr>
      <w:r>
        <w:t xml:space="preserve">  IDE/Code Editor: Visual Studio Community 2022 Edition.</w:t>
      </w:r>
      <w:r w:rsidR="00037432">
        <w:br/>
      </w:r>
    </w:p>
    <w:p w14:paraId="63FF7C01" w14:textId="77777777" w:rsidR="00037432" w:rsidRPr="00CB72D9" w:rsidRDefault="00037432" w:rsidP="00037432">
      <w:pPr>
        <w:pStyle w:val="Question"/>
        <w:spacing w:before="240"/>
        <w:ind w:left="425" w:hanging="425"/>
        <w:rPr>
          <w:lang w:eastAsia="zh-CN" w:bidi="hi-IN"/>
        </w:rPr>
      </w:pPr>
      <w:bookmarkStart w:id="1" w:name="_Hlk70691507"/>
    </w:p>
    <w:p w14:paraId="5B450E39" w14:textId="5B92283B" w:rsidR="00037432" w:rsidRPr="00D64D16" w:rsidRDefault="00037432" w:rsidP="00037432">
      <w:pPr>
        <w:pStyle w:val="Answer"/>
      </w:pPr>
      <w:r>
        <w:t>2.</w:t>
      </w:r>
      <w:r w:rsidR="00C04DE9" w:rsidRPr="00C04DE9">
        <w:t xml:space="preserve"> </w:t>
      </w:r>
      <w:r w:rsidR="00C04DE9">
        <w:t>C:\Users\sklair2\</w:t>
      </w:r>
      <w:r w:rsidR="00C04DE9" w:rsidRPr="00C04DE9">
        <w:t>Documents\Seneca\Semester 1\CPR 101\Week 1</w:t>
      </w:r>
      <w:r w:rsidR="00C04DE9">
        <w:t>\</w:t>
      </w:r>
      <w:proofErr w:type="spellStart"/>
      <w:r w:rsidR="00C04DE9">
        <w:t>helloWorld.c</w:t>
      </w:r>
      <w:proofErr w:type="spellEnd"/>
      <w:r>
        <w:br/>
      </w:r>
    </w:p>
    <w:p w14:paraId="362F9F2F" w14:textId="77777777" w:rsidR="00037432" w:rsidRDefault="00037432" w:rsidP="00B2586D">
      <w:pPr>
        <w:pStyle w:val="Question"/>
        <w:spacing w:before="240"/>
        <w:ind w:left="425" w:hanging="425"/>
        <w:rPr>
          <w:lang w:eastAsia="zh-CN" w:bidi="hi-IN"/>
        </w:rPr>
      </w:pPr>
    </w:p>
    <w:p w14:paraId="626B4F1F" w14:textId="3223DAAE" w:rsidR="00C04DE9" w:rsidRDefault="00037432" w:rsidP="00C04DE9">
      <w:pPr>
        <w:pStyle w:val="Answer"/>
      </w:pPr>
      <w:r>
        <w:t>3.</w:t>
      </w:r>
      <w:r w:rsidR="00C04DE9" w:rsidRPr="00C04DE9">
        <w:t xml:space="preserve"> </w:t>
      </w:r>
      <w:r w:rsidR="00C04DE9">
        <w:t>#include &lt;</w:t>
      </w:r>
      <w:proofErr w:type="spellStart"/>
      <w:r w:rsidR="00C04DE9">
        <w:t>stdio.h</w:t>
      </w:r>
      <w:proofErr w:type="spellEnd"/>
      <w:r w:rsidR="00C04DE9">
        <w:t>&gt;</w:t>
      </w:r>
    </w:p>
    <w:p w14:paraId="49C73925" w14:textId="77777777" w:rsidR="00C04DE9" w:rsidRDefault="00C04DE9" w:rsidP="00C04DE9">
      <w:pPr>
        <w:pStyle w:val="Answer"/>
      </w:pPr>
    </w:p>
    <w:p w14:paraId="2B1E2DCC" w14:textId="77777777" w:rsidR="00C073AD" w:rsidRDefault="00C04DE9" w:rsidP="00C04DE9">
      <w:pPr>
        <w:pStyle w:val="Answer"/>
        <w:ind w:firstLine="425"/>
      </w:pPr>
      <w:r>
        <w:t xml:space="preserve">int </w:t>
      </w:r>
      <w:proofErr w:type="gramStart"/>
      <w:r>
        <w:t>main(</w:t>
      </w:r>
      <w:proofErr w:type="gramEnd"/>
      <w:r>
        <w:t>)</w:t>
      </w:r>
    </w:p>
    <w:p w14:paraId="7AE814F5" w14:textId="73309DAF" w:rsidR="00C04DE9" w:rsidRDefault="00C04DE9" w:rsidP="00C04DE9">
      <w:pPr>
        <w:pStyle w:val="Answer"/>
        <w:ind w:firstLine="425"/>
      </w:pPr>
      <w:r>
        <w:t>{</w:t>
      </w:r>
    </w:p>
    <w:p w14:paraId="3478F703" w14:textId="4F37747C" w:rsidR="00C04DE9" w:rsidRDefault="00C04DE9" w:rsidP="00C04DE9">
      <w:pPr>
        <w:pStyle w:val="Answer"/>
      </w:pPr>
      <w:r>
        <w:t xml:space="preserve">   </w:t>
      </w:r>
      <w:r>
        <w:tab/>
      </w:r>
      <w:r>
        <w:t xml:space="preserve"> </w:t>
      </w:r>
      <w:proofErr w:type="spellStart"/>
      <w:proofErr w:type="gramStart"/>
      <w:r>
        <w:t>printf</w:t>
      </w:r>
      <w:proofErr w:type="spellEnd"/>
      <w:r>
        <w:t>(</w:t>
      </w:r>
      <w:proofErr w:type="gramEnd"/>
      <w:r>
        <w:t>"hello World");</w:t>
      </w:r>
    </w:p>
    <w:p w14:paraId="1FA8F93F" w14:textId="1D7C9895" w:rsidR="00C04DE9" w:rsidRDefault="00C04DE9" w:rsidP="00C04DE9">
      <w:pPr>
        <w:pStyle w:val="Answer"/>
      </w:pPr>
      <w:r>
        <w:t xml:space="preserve">    </w:t>
      </w:r>
      <w:r>
        <w:tab/>
      </w:r>
      <w:r>
        <w:t xml:space="preserve">return </w:t>
      </w:r>
      <w:proofErr w:type="gramStart"/>
      <w:r>
        <w:t>0;</w:t>
      </w:r>
      <w:proofErr w:type="gramEnd"/>
    </w:p>
    <w:p w14:paraId="5BFA9E52" w14:textId="306EA07B" w:rsidR="00037432" w:rsidRPr="00D64D16" w:rsidRDefault="00C04DE9" w:rsidP="00C04DE9">
      <w:pPr>
        <w:pStyle w:val="Answer"/>
        <w:ind w:firstLine="425"/>
      </w:pPr>
      <w:r>
        <w:t>}</w:t>
      </w:r>
      <w:r w:rsidR="00037432">
        <w:br/>
      </w:r>
    </w:p>
    <w:p w14:paraId="38989E3C" w14:textId="77777777" w:rsidR="00037432" w:rsidRPr="00CB72D9" w:rsidRDefault="00037432" w:rsidP="00037432">
      <w:pPr>
        <w:pStyle w:val="Question"/>
        <w:spacing w:before="240"/>
        <w:ind w:left="425" w:hanging="425"/>
        <w:rPr>
          <w:lang w:eastAsia="zh-CN" w:bidi="hi-IN"/>
        </w:rPr>
      </w:pPr>
    </w:p>
    <w:p w14:paraId="3AADB935" w14:textId="2ED6907A" w:rsidR="00037432" w:rsidRPr="00D64D16" w:rsidRDefault="00037432" w:rsidP="00037432">
      <w:pPr>
        <w:pStyle w:val="Answer"/>
      </w:pPr>
      <w:r>
        <w:t>4.</w:t>
      </w:r>
      <w:r w:rsidR="00E91B9E">
        <w:t xml:space="preserve"> </w:t>
      </w:r>
      <w:r w:rsidR="005B53EB">
        <w:t>T</w:t>
      </w:r>
      <w:r w:rsidR="00E91B9E">
        <w:t xml:space="preserve">he code editor’s completion feature helps </w:t>
      </w:r>
      <w:r w:rsidR="005B53EB">
        <w:t xml:space="preserve">me </w:t>
      </w:r>
      <w:r w:rsidR="00E91B9E">
        <w:t xml:space="preserve">be more productive and write more code. While typing code, it suggests me the most relevant code completion snippets which I can use by tapping on the ‘Tab’ key on the keyboard or by clicking on that code snippet using mouse. </w:t>
      </w:r>
      <w:r>
        <w:br/>
      </w:r>
    </w:p>
    <w:p w14:paraId="35A70B2F" w14:textId="77777777" w:rsidR="00037432" w:rsidRPr="00CB72D9" w:rsidRDefault="00037432" w:rsidP="00037432">
      <w:pPr>
        <w:pStyle w:val="Question"/>
        <w:spacing w:before="240"/>
        <w:ind w:left="425" w:hanging="425"/>
        <w:rPr>
          <w:lang w:eastAsia="zh-CN" w:bidi="hi-IN"/>
        </w:rPr>
      </w:pPr>
    </w:p>
    <w:p w14:paraId="7DE60162" w14:textId="77777777" w:rsidR="002B7E7D" w:rsidRDefault="00037432" w:rsidP="00037432">
      <w:pPr>
        <w:pStyle w:val="Answer"/>
      </w:pPr>
      <w:r>
        <w:t>5.</w:t>
      </w:r>
      <w:r w:rsidR="002B7E7D">
        <w:t xml:space="preserve"> The three keyboard shortcuts which I found most useful in my source code editor are:</w:t>
      </w:r>
    </w:p>
    <w:p w14:paraId="7BA93706" w14:textId="77777777" w:rsidR="00DE35C6" w:rsidRDefault="00DE35C6" w:rsidP="00037432">
      <w:pPr>
        <w:pStyle w:val="Answer"/>
      </w:pPr>
    </w:p>
    <w:p w14:paraId="40D9BF1A" w14:textId="77777777" w:rsidR="000B3E6E" w:rsidRDefault="002B7E7D" w:rsidP="00037432">
      <w:pPr>
        <w:pStyle w:val="Answer"/>
      </w:pPr>
      <w:r>
        <w:t>a. ‘ctrl + f5’: This keyboard shortcut helps me run the code without debugging. This keyboard shortcut is very useful for me because using this I do not need to use mouse to run the code without debugging.</w:t>
      </w:r>
    </w:p>
    <w:p w14:paraId="0BFCF407" w14:textId="138DC560" w:rsidR="000B3E6E" w:rsidRDefault="00DE35C6" w:rsidP="00037432">
      <w:pPr>
        <w:pStyle w:val="Answer"/>
      </w:pPr>
      <w:r>
        <w:lastRenderedPageBreak/>
        <w:t xml:space="preserve">b. </w:t>
      </w:r>
      <w:r w:rsidR="000851F8">
        <w:t>‘ctrl + o’: This keyboard shortcut helps me open an existing file in the same folder instantly. By using this keyboard shortcut, the effort to browse through the operating system and finding the file is eliminated and I can easily work on a new code file.</w:t>
      </w:r>
    </w:p>
    <w:p w14:paraId="69038C46" w14:textId="59C43031" w:rsidR="00037432" w:rsidRPr="00D64D16" w:rsidRDefault="000B3E6E" w:rsidP="00037432">
      <w:pPr>
        <w:pStyle w:val="Answer"/>
      </w:pPr>
      <w:r>
        <w:t>c.</w:t>
      </w:r>
      <w:r w:rsidR="00BE19D1">
        <w:t xml:space="preserve"> ‘ctrl + q’: This keyboard shortcut helps me do a search of various tools, components, templates within the Visual Studio application itself. By using this keyboard shortcut most components of the IDE can by accessed by using just one keyboard shortcut.</w:t>
      </w:r>
      <w:r w:rsidR="00037432">
        <w:br/>
      </w:r>
    </w:p>
    <w:p w14:paraId="4829445A" w14:textId="77777777" w:rsidR="00037432" w:rsidRPr="00CB72D9" w:rsidRDefault="00037432" w:rsidP="00037432">
      <w:pPr>
        <w:pStyle w:val="Question"/>
        <w:spacing w:before="240"/>
        <w:ind w:left="425" w:hanging="425"/>
        <w:rPr>
          <w:lang w:eastAsia="zh-CN" w:bidi="hi-IN"/>
        </w:rPr>
      </w:pPr>
    </w:p>
    <w:p w14:paraId="2C9D007B" w14:textId="0548CF62" w:rsidR="00037432" w:rsidRPr="00D64D16" w:rsidRDefault="00037432" w:rsidP="00037432">
      <w:pPr>
        <w:pStyle w:val="Answer"/>
      </w:pPr>
      <w:r>
        <w:t>6.</w:t>
      </w:r>
      <w:r w:rsidR="00BE19D1">
        <w:t xml:space="preserve"> While editing source code the efficiency of a person using the keyboard is a lot better than a person using mouse. Though it gets some time to get used to the keyboard shortcut but on</w:t>
      </w:r>
      <w:r w:rsidR="00AC4918">
        <w:t>ce</w:t>
      </w:r>
      <w:r w:rsidR="00BE19D1">
        <w:t xml:space="preserve"> a person </w:t>
      </w:r>
      <w:r w:rsidR="00AC4918">
        <w:t xml:space="preserve">becomes good in it, the task that require great efforts while using a mouse can be done by very few keyboard shortcuts or key combinations. </w:t>
      </w:r>
      <w:r>
        <w:br/>
      </w:r>
    </w:p>
    <w:p w14:paraId="1E28436E" w14:textId="77777777" w:rsidR="00037432" w:rsidRPr="00CB72D9" w:rsidRDefault="00037432" w:rsidP="00037432">
      <w:pPr>
        <w:pStyle w:val="Question"/>
        <w:spacing w:before="240"/>
        <w:ind w:left="425" w:hanging="425"/>
        <w:rPr>
          <w:lang w:eastAsia="zh-CN" w:bidi="hi-IN"/>
        </w:rPr>
      </w:pPr>
    </w:p>
    <w:p w14:paraId="610A3EF4" w14:textId="1E08AD14" w:rsidR="00037432" w:rsidRPr="00D64D16" w:rsidRDefault="00037432" w:rsidP="00037432">
      <w:pPr>
        <w:pStyle w:val="Answer"/>
      </w:pPr>
      <w:r>
        <w:t>7.</w:t>
      </w:r>
      <w:r w:rsidR="00AC4918">
        <w:t xml:space="preserve"> I will keep the active version of my files on my computer with copies on OneDrive and USB. I will do this because while working on a file, it is most efficient to be working on the inbuilt storage system. And for backup, I will use both OneDrive and USB storage because while doing that, if I am connected to the internet, I can access the files from anywhere and if the internet is not available then I can use the USB drive to work on the files.</w:t>
      </w:r>
      <w:r>
        <w:br/>
      </w:r>
    </w:p>
    <w:p w14:paraId="611E077B" w14:textId="77777777" w:rsidR="00037432" w:rsidRPr="00CB72D9" w:rsidRDefault="00037432" w:rsidP="00037432">
      <w:pPr>
        <w:pStyle w:val="Question"/>
        <w:spacing w:before="240"/>
        <w:ind w:left="425" w:hanging="425"/>
        <w:rPr>
          <w:lang w:eastAsia="zh-CN" w:bidi="hi-IN"/>
        </w:rPr>
      </w:pPr>
    </w:p>
    <w:p w14:paraId="0B4F9541" w14:textId="46247C62" w:rsidR="00037432" w:rsidRPr="00D64D16" w:rsidRDefault="00037432" w:rsidP="0042137C">
      <w:pPr>
        <w:pStyle w:val="Answer"/>
      </w:pPr>
      <w:r>
        <w:t>8.</w:t>
      </w:r>
      <w:r w:rsidR="00D25989">
        <w:t xml:space="preserve"> </w:t>
      </w:r>
      <w:r w:rsidR="0042137C">
        <w:t>While working between Home and School files, I will first create systematic folders and sub-folders</w:t>
      </w:r>
      <w:r w:rsidR="00742E91">
        <w:t xml:space="preserve"> in OneDrive cloud storage as well as in USB drive</w:t>
      </w:r>
      <w:r w:rsidR="0042137C">
        <w:t xml:space="preserve"> to be organized</w:t>
      </w:r>
      <w:r w:rsidR="00742E91">
        <w:t>,</w:t>
      </w:r>
      <w:r w:rsidR="0042137C">
        <w:t xml:space="preserve"> then I will rename the new copies with a version number (like v1, v2, etc.) with the latest one having ‘latest’ typed at the beginning, so that I </w:t>
      </w:r>
      <w:r w:rsidR="0042137C" w:rsidRPr="0042137C">
        <w:t xml:space="preserve">work only with the active file, never change the copies, </w:t>
      </w:r>
      <w:r w:rsidR="0042137C" w:rsidRPr="0042137C">
        <w:lastRenderedPageBreak/>
        <w:t>but keep the copies up to date with the active file after changes</w:t>
      </w:r>
      <w:r w:rsidR="0042137C">
        <w:t>.</w:t>
      </w:r>
    </w:p>
    <w:p w14:paraId="071DA486" w14:textId="77777777" w:rsidR="00037432" w:rsidRPr="00CB72D9" w:rsidRDefault="00037432" w:rsidP="00037432">
      <w:pPr>
        <w:pStyle w:val="Question"/>
        <w:spacing w:before="240"/>
        <w:ind w:left="425" w:hanging="425"/>
        <w:rPr>
          <w:lang w:eastAsia="zh-CN" w:bidi="hi-IN"/>
        </w:rPr>
      </w:pPr>
    </w:p>
    <w:p w14:paraId="579D2BC8" w14:textId="77777777" w:rsidR="0083305F" w:rsidRDefault="00037432" w:rsidP="00037432">
      <w:pPr>
        <w:pStyle w:val="Answer"/>
      </w:pPr>
      <w:r>
        <w:t>9.</w:t>
      </w:r>
      <w:r w:rsidR="0083305F">
        <w:t xml:space="preserve"> The location of my backup files are:</w:t>
      </w:r>
    </w:p>
    <w:p w14:paraId="33981B60" w14:textId="15E9CF73" w:rsidR="0083305F" w:rsidRDefault="0083305F" w:rsidP="00037432">
      <w:pPr>
        <w:pStyle w:val="Answer"/>
      </w:pPr>
      <w:r>
        <w:t>a. For Home files: A Google Drive account and a USB drive with blue stripe</w:t>
      </w:r>
      <w:r w:rsidR="00264313">
        <w:t xml:space="preserve"> for </w:t>
      </w:r>
      <w:proofErr w:type="spellStart"/>
      <w:r w:rsidR="00264313">
        <w:t>color</w:t>
      </w:r>
      <w:proofErr w:type="spellEnd"/>
      <w:r w:rsidR="00264313">
        <w:t xml:space="preserve"> coordination</w:t>
      </w:r>
      <w:r>
        <w:t>.</w:t>
      </w:r>
    </w:p>
    <w:p w14:paraId="409642F1" w14:textId="1FE51790" w:rsidR="0083305F" w:rsidRDefault="0083305F" w:rsidP="00037432">
      <w:pPr>
        <w:pStyle w:val="Answer"/>
      </w:pPr>
      <w:r>
        <w:t>b. For School files: A OneDrive account and a USB drive with red stripe</w:t>
      </w:r>
      <w:r w:rsidR="00264313">
        <w:t xml:space="preserve"> for </w:t>
      </w:r>
      <w:proofErr w:type="spellStart"/>
      <w:r w:rsidR="00264313">
        <w:t>color</w:t>
      </w:r>
      <w:proofErr w:type="spellEnd"/>
      <w:r w:rsidR="00264313">
        <w:t xml:space="preserve"> coordination</w:t>
      </w:r>
      <w:r>
        <w:t>.</w:t>
      </w:r>
    </w:p>
    <w:p w14:paraId="209739C8" w14:textId="77777777" w:rsidR="0083305F" w:rsidRDefault="0083305F" w:rsidP="00037432">
      <w:pPr>
        <w:pStyle w:val="Answer"/>
      </w:pPr>
    </w:p>
    <w:p w14:paraId="7EFE9F26" w14:textId="77777777" w:rsidR="0083305F" w:rsidRDefault="0083305F" w:rsidP="0083305F">
      <w:pPr>
        <w:pStyle w:val="Answer"/>
      </w:pPr>
      <w:r>
        <w:t>Method of backup:</w:t>
      </w:r>
    </w:p>
    <w:p w14:paraId="2FDE90F3" w14:textId="68F7A407" w:rsidR="0083305F" w:rsidRDefault="0083305F" w:rsidP="0083305F">
      <w:pPr>
        <w:pStyle w:val="Answer"/>
      </w:pPr>
      <w:r>
        <w:t>a. For Home files:</w:t>
      </w:r>
      <w:r w:rsidR="00D67B13">
        <w:t xml:space="preserve"> I visit the Google Drive website and drag the files from my local computer to the Homepage of the website.</w:t>
      </w:r>
    </w:p>
    <w:p w14:paraId="682B85DE" w14:textId="77074B4C" w:rsidR="00D67B13" w:rsidRDefault="0083305F" w:rsidP="00D67B13">
      <w:pPr>
        <w:pStyle w:val="Answer"/>
      </w:pPr>
      <w:r>
        <w:t>b. For School files:</w:t>
      </w:r>
      <w:r w:rsidR="00D67B13">
        <w:t xml:space="preserve"> </w:t>
      </w:r>
      <w:r w:rsidR="00D67B13">
        <w:t xml:space="preserve">I visit the </w:t>
      </w:r>
      <w:r w:rsidR="00D67B13">
        <w:t>One</w:t>
      </w:r>
      <w:r w:rsidR="00D67B13">
        <w:t xml:space="preserve">Drive website and click on </w:t>
      </w:r>
      <w:r w:rsidR="00D67B13">
        <w:t>U</w:t>
      </w:r>
      <w:r w:rsidR="00D67B13">
        <w:t>pload</w:t>
      </w:r>
      <w:r w:rsidR="00D67B13">
        <w:t>, then click on file</w:t>
      </w:r>
      <w:r w:rsidR="00D67B13">
        <w:t>, then I browse the file explorer and upload the file.</w:t>
      </w:r>
    </w:p>
    <w:p w14:paraId="5298EC08" w14:textId="77777777" w:rsidR="004E36D2" w:rsidRDefault="004E36D2" w:rsidP="00D67B13">
      <w:pPr>
        <w:pStyle w:val="Answer"/>
      </w:pPr>
    </w:p>
    <w:p w14:paraId="58310661" w14:textId="722A9A12" w:rsidR="004E36D2" w:rsidRDefault="004E36D2" w:rsidP="00D67B13">
      <w:pPr>
        <w:pStyle w:val="Answer"/>
      </w:pPr>
      <w:r>
        <w:t xml:space="preserve">If my active files become </w:t>
      </w:r>
      <w:r w:rsidR="00DF203D">
        <w:t>completely unavailable tomorrow morning, then if I will have access to the internet connection, I will use the backup made on OneDrive cloud storage, and if I will not have access to the internet connection then I will use the backup made on the USB storage.</w:t>
      </w:r>
    </w:p>
    <w:p w14:paraId="2B985BC9" w14:textId="68BB8AFC" w:rsidR="00037432" w:rsidRPr="00D64D16" w:rsidRDefault="00037432" w:rsidP="0083305F">
      <w:pPr>
        <w:pStyle w:val="Answer"/>
      </w:pPr>
      <w:r>
        <w:br/>
      </w:r>
    </w:p>
    <w:p w14:paraId="0F05EFBC" w14:textId="77777777" w:rsidR="00037432" w:rsidRPr="00CB72D9" w:rsidRDefault="00037432" w:rsidP="00037432">
      <w:pPr>
        <w:pStyle w:val="Question"/>
        <w:spacing w:before="240"/>
        <w:ind w:left="425" w:hanging="425"/>
        <w:rPr>
          <w:lang w:eastAsia="zh-CN" w:bidi="hi-IN"/>
        </w:rPr>
      </w:pPr>
    </w:p>
    <w:bookmarkEnd w:id="0"/>
    <w:bookmarkEnd w:id="1"/>
    <w:p w14:paraId="4A45A90C" w14:textId="77777777" w:rsidR="008572BB" w:rsidRPr="005C3058" w:rsidRDefault="00000000" w:rsidP="008572BB">
      <w:pPr>
        <w:spacing w:after="160" w:line="259" w:lineRule="auto"/>
      </w:pPr>
      <w:r>
        <w:fldChar w:fldCharType="begin"/>
      </w:r>
      <w:r>
        <w:instrText>HYPERLINK "https://en.wikipedia.org/wiki/Easter_egg_(media)"</w:instrText>
      </w:r>
      <w:r>
        <w:fldChar w:fldCharType="separate"/>
      </w:r>
      <w:r w:rsidR="008572BB" w:rsidRPr="005C3058">
        <w:rPr>
          <w:rStyle w:val="Hyperlink"/>
        </w:rPr>
        <w:t>Easter Egg</w:t>
      </w:r>
      <w:r>
        <w:rPr>
          <w:rStyle w:val="Hyperlink"/>
        </w:rPr>
        <w:fldChar w:fldCharType="end"/>
      </w:r>
      <w:r w:rsidR="008572BB" w:rsidRPr="005C3058">
        <w:t xml:space="preserve"> (answering is optional)</w:t>
      </w:r>
    </w:p>
    <w:p w14:paraId="6D73007B" w14:textId="79A71293" w:rsidR="008572BB" w:rsidRDefault="008572BB" w:rsidP="008572BB">
      <w:pPr>
        <w:spacing w:after="160" w:line="259" w:lineRule="auto"/>
      </w:pPr>
      <w:proofErr w:type="spellStart"/>
      <w:proofErr w:type="gramStart"/>
      <w:r w:rsidRPr="008572BB">
        <w:rPr>
          <w:i/>
          <w:iCs/>
        </w:rPr>
        <w:t>Their</w:t>
      </w:r>
      <w:proofErr w:type="gramEnd"/>
      <w:r w:rsidRPr="008572BB">
        <w:rPr>
          <w:i/>
          <w:iCs/>
        </w:rPr>
        <w:t xml:space="preserve"> are</w:t>
      </w:r>
      <w:proofErr w:type="spellEnd"/>
      <w:r w:rsidRPr="008572BB">
        <w:rPr>
          <w:i/>
          <w:iCs/>
        </w:rPr>
        <w:t xml:space="preserve"> three </w:t>
      </w:r>
      <w:proofErr w:type="spellStart"/>
      <w:r w:rsidRPr="008572BB">
        <w:rPr>
          <w:i/>
          <w:iCs/>
        </w:rPr>
        <w:t>misteaks</w:t>
      </w:r>
      <w:proofErr w:type="spellEnd"/>
      <w:r w:rsidRPr="008572BB">
        <w:rPr>
          <w:i/>
          <w:iCs/>
        </w:rPr>
        <w:t xml:space="preserve"> in this sentence. </w:t>
      </w:r>
      <w:r>
        <w:t xml:space="preserve"> </w:t>
      </w:r>
      <w:r w:rsidR="00037432">
        <w:t xml:space="preserve">   </w:t>
      </w:r>
      <w:r w:rsidRPr="00037432">
        <w:rPr>
          <w:i/>
          <w:iCs/>
        </w:rPr>
        <w:sym w:font="Wingdings" w:char="F0E7"/>
      </w:r>
      <w:r w:rsidRPr="00037432">
        <w:rPr>
          <w:i/>
          <w:iCs/>
        </w:rPr>
        <w:t xml:space="preserve"> Is that sentence true or false, and why?</w:t>
      </w:r>
    </w:p>
    <w:p w14:paraId="6FE667B1" w14:textId="5F0DACD1" w:rsidR="008572BB" w:rsidRPr="00A750EE" w:rsidRDefault="00C10B1C" w:rsidP="008572BB">
      <w:pPr>
        <w:pBdr>
          <w:top w:val="single" w:sz="4" w:space="1" w:color="auto"/>
          <w:left w:val="single" w:sz="4" w:space="4" w:color="auto"/>
          <w:bottom w:val="single" w:sz="4" w:space="1" w:color="auto"/>
          <w:right w:val="single" w:sz="4" w:space="4" w:color="auto"/>
        </w:pBdr>
        <w:rPr>
          <w:color w:val="006400"/>
        </w:rPr>
      </w:pPr>
      <w:r>
        <w:rPr>
          <w:color w:val="006400"/>
        </w:rPr>
        <w:t>This sentence is False because there are two mistakes in the sentence instead of three.</w:t>
      </w:r>
    </w:p>
    <w:p w14:paraId="6EC2489B" w14:textId="5D420EFB" w:rsidR="002D5055" w:rsidRPr="008B4D74" w:rsidRDefault="002D5055" w:rsidP="008572BB">
      <w:pPr>
        <w:pStyle w:val="Question"/>
        <w:ind w:left="284" w:firstLine="0"/>
        <w:rPr>
          <w:lang w:eastAsia="zh-CN" w:bidi="hi-IN"/>
        </w:rPr>
      </w:pPr>
    </w:p>
    <w:sectPr w:rsidR="002D5055" w:rsidRPr="008B4D74" w:rsidSect="00235A86">
      <w:headerReference w:type="default" r:id="rId7"/>
      <w:footerReference w:type="default" r:id="rId8"/>
      <w:pgSz w:w="12240" w:h="15840" w:code="1"/>
      <w:pgMar w:top="1134" w:right="1134" w:bottom="1134" w:left="1134" w:header="567" w:footer="567"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26368" w14:textId="77777777" w:rsidR="00B6470B" w:rsidRDefault="00B6470B" w:rsidP="00DC7B65">
      <w:pPr>
        <w:spacing w:after="0"/>
      </w:pPr>
      <w:r>
        <w:separator/>
      </w:r>
    </w:p>
  </w:endnote>
  <w:endnote w:type="continuationSeparator" w:id="0">
    <w:p w14:paraId="3F7DFE0A" w14:textId="77777777" w:rsidR="00B6470B" w:rsidRDefault="00B6470B" w:rsidP="00DC7B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D8785" w14:textId="5218EFE8" w:rsidR="00F92157" w:rsidRPr="005478A5" w:rsidRDefault="006B6F5C" w:rsidP="005478A5">
    <w:pPr>
      <w:pStyle w:val="Footer"/>
      <w:tabs>
        <w:tab w:val="clear" w:pos="4680"/>
        <w:tab w:val="clear" w:pos="9360"/>
      </w:tabs>
      <w:rPr>
        <w:caps/>
        <w:noProof/>
        <w:color w:val="4F81BD" w:themeColor="accent1"/>
      </w:rPr>
    </w:pPr>
    <w:r>
      <w:rPr>
        <w:caps/>
        <w:color w:val="4F81BD" w:themeColor="accent1"/>
      </w:rPr>
      <w:t>SUMMER</w:t>
    </w:r>
    <w:r w:rsidR="001223D1">
      <w:rPr>
        <w:caps/>
        <w:color w:val="4F81BD" w:themeColor="accent1"/>
      </w:rPr>
      <w:t xml:space="preserve"> 2023</w:t>
    </w:r>
    <w:r w:rsidR="004F364D">
      <w:rPr>
        <w:caps/>
        <w:color w:val="4F81BD" w:themeColor="accent1"/>
      </w:rPr>
      <w:t xml:space="preserve"> Week 1</w:t>
    </w:r>
    <w:r w:rsidR="005478A5">
      <w:rPr>
        <w:caps/>
        <w:color w:val="4F81BD" w:themeColor="accent1"/>
      </w:rPr>
      <w:tab/>
    </w:r>
    <w:r w:rsidR="005478A5">
      <w:rPr>
        <w:caps/>
        <w:color w:val="4F81BD" w:themeColor="accent1"/>
      </w:rPr>
      <w:tab/>
    </w:r>
    <w:r w:rsidR="005478A5">
      <w:rPr>
        <w:caps/>
        <w:color w:val="4F81BD" w:themeColor="accent1"/>
      </w:rPr>
      <w:tab/>
    </w:r>
    <w:r w:rsidR="005478A5">
      <w:rPr>
        <w:caps/>
        <w:color w:val="4F81BD" w:themeColor="accent1"/>
      </w:rPr>
      <w:tab/>
    </w:r>
    <w:r w:rsidR="005478A5">
      <w:rPr>
        <w:caps/>
        <w:color w:val="4F81BD" w:themeColor="accent1"/>
      </w:rPr>
      <w:tab/>
    </w:r>
    <w:r w:rsidR="005478A5">
      <w:rPr>
        <w:caps/>
        <w:color w:val="4F81BD" w:themeColor="accent1"/>
      </w:rPr>
      <w:tab/>
    </w:r>
    <w:r w:rsidR="005478A5">
      <w:rPr>
        <w:caps/>
        <w:color w:val="4F81BD" w:themeColor="accent1"/>
      </w:rPr>
      <w:tab/>
    </w:r>
    <w:r w:rsidR="005478A5">
      <w:rPr>
        <w:caps/>
        <w:color w:val="4F81BD" w:themeColor="accent1"/>
      </w:rPr>
      <w:tab/>
    </w:r>
    <w:r w:rsidR="005478A5">
      <w:rPr>
        <w:caps/>
        <w:color w:val="4F81BD" w:themeColor="accent1"/>
      </w:rPr>
      <w:tab/>
    </w:r>
    <w:r w:rsidR="00E44BC3">
      <w:rPr>
        <w:caps/>
        <w:color w:val="4F81BD" w:themeColor="accent1"/>
      </w:rPr>
      <w:tab/>
    </w:r>
    <w:r w:rsidR="00E44BC3">
      <w:rPr>
        <w:caps/>
        <w:color w:val="4F81BD" w:themeColor="accent1"/>
      </w:rPr>
      <w:tab/>
    </w:r>
    <w:r w:rsidR="00E44BC3">
      <w:rPr>
        <w:caps/>
        <w:color w:val="4F81BD" w:themeColor="accent1"/>
      </w:rPr>
      <w:tab/>
    </w:r>
    <w:r w:rsidR="00E44BC3">
      <w:rPr>
        <w:caps/>
        <w:color w:val="4F81BD" w:themeColor="accent1"/>
      </w:rPr>
      <w:tab/>
    </w:r>
    <w:r w:rsidR="00E44BC3">
      <w:rPr>
        <w:caps/>
        <w:color w:val="4F81BD" w:themeColor="accent1"/>
      </w:rPr>
      <w:tab/>
    </w:r>
    <w:r w:rsidR="00E44BC3">
      <w:rPr>
        <w:caps/>
        <w:color w:val="4F81BD" w:themeColor="accent1"/>
      </w:rPr>
      <w:tab/>
    </w:r>
    <w:r w:rsidR="00E44BC3">
      <w:rPr>
        <w:caps/>
        <w:color w:val="4F81BD" w:themeColor="accent1"/>
      </w:rPr>
      <w:tab/>
    </w:r>
    <w:r w:rsidR="009E72E9">
      <w:rPr>
        <w:caps/>
        <w:color w:val="4F81BD" w:themeColor="accent1"/>
      </w:rPr>
      <w:fldChar w:fldCharType="begin"/>
    </w:r>
    <w:r w:rsidR="009E72E9">
      <w:rPr>
        <w:caps/>
        <w:color w:val="4F81BD" w:themeColor="accent1"/>
      </w:rPr>
      <w:instrText xml:space="preserve"> PAGE   \* MERGEFORMAT </w:instrText>
    </w:r>
    <w:r w:rsidR="009E72E9">
      <w:rPr>
        <w:caps/>
        <w:color w:val="4F81BD" w:themeColor="accent1"/>
      </w:rPr>
      <w:fldChar w:fldCharType="separate"/>
    </w:r>
    <w:r w:rsidR="00E8115F">
      <w:rPr>
        <w:caps/>
        <w:noProof/>
        <w:color w:val="4F81BD" w:themeColor="accent1"/>
      </w:rPr>
      <w:t>2</w:t>
    </w:r>
    <w:r w:rsidR="009E72E9">
      <w:rPr>
        <w:caps/>
        <w:noProof/>
        <w:color w:val="4F81BD" w:themeColor="accent1"/>
      </w:rPr>
      <w:fldChar w:fldCharType="end"/>
    </w:r>
    <w:r w:rsidR="00191D95">
      <w:rPr>
        <w:caps/>
        <w:noProof/>
        <w:color w:val="4F81BD" w:themeColor="accent1"/>
      </w:rPr>
      <w:t xml:space="preserve"> / </w:t>
    </w:r>
    <w:r w:rsidR="00191D95">
      <w:rPr>
        <w:caps/>
        <w:noProof/>
        <w:color w:val="4F81BD" w:themeColor="accent1"/>
      </w:rPr>
      <w:fldChar w:fldCharType="begin"/>
    </w:r>
    <w:r w:rsidR="00191D95">
      <w:rPr>
        <w:caps/>
        <w:noProof/>
        <w:color w:val="4F81BD" w:themeColor="accent1"/>
      </w:rPr>
      <w:instrText xml:space="preserve"> NUMPAGES   \* MERGEFORMAT </w:instrText>
    </w:r>
    <w:r w:rsidR="00191D95">
      <w:rPr>
        <w:caps/>
        <w:noProof/>
        <w:color w:val="4F81BD" w:themeColor="accent1"/>
      </w:rPr>
      <w:fldChar w:fldCharType="separate"/>
    </w:r>
    <w:r w:rsidR="00E8115F">
      <w:rPr>
        <w:caps/>
        <w:noProof/>
        <w:color w:val="4F81BD" w:themeColor="accent1"/>
      </w:rPr>
      <w:t>7</w:t>
    </w:r>
    <w:r w:rsidR="00191D95">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1E4D2" w14:textId="77777777" w:rsidR="00B6470B" w:rsidRDefault="00B6470B" w:rsidP="00DC7B65">
      <w:pPr>
        <w:spacing w:after="0"/>
      </w:pPr>
      <w:r>
        <w:separator/>
      </w:r>
    </w:p>
  </w:footnote>
  <w:footnote w:type="continuationSeparator" w:id="0">
    <w:p w14:paraId="48BF8F89" w14:textId="77777777" w:rsidR="00B6470B" w:rsidRDefault="00B6470B" w:rsidP="00DC7B6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63A08" w14:textId="4D406466" w:rsidR="009E72E9" w:rsidRPr="00191D95" w:rsidRDefault="00C00660" w:rsidP="00C00660">
    <w:pPr>
      <w:pStyle w:val="Header"/>
      <w:tabs>
        <w:tab w:val="clear" w:pos="9360"/>
        <w:tab w:val="right" w:pos="9900"/>
      </w:tabs>
    </w:pPr>
    <w:r>
      <w:rPr>
        <w:b/>
        <w:sz w:val="18"/>
        <w:szCs w:val="18"/>
        <w:lang w:val="en-CA"/>
      </w:rPr>
      <w:t xml:space="preserve">CP4P - Computer Principles for Programmers </w:t>
    </w:r>
    <w:r w:rsidR="00191D95" w:rsidRPr="00191D95">
      <w:rPr>
        <w:b/>
        <w:sz w:val="18"/>
        <w:szCs w:val="18"/>
        <w:lang w:val="en-CA"/>
      </w:rPr>
      <w:t xml:space="preserve"> </w:t>
    </w:r>
    <w:r w:rsidR="00191D95">
      <w:rPr>
        <w:b/>
        <w:sz w:val="18"/>
        <w:szCs w:val="18"/>
        <w:lang w:val="en-CA"/>
      </w:rPr>
      <w:tab/>
    </w:r>
    <w:r>
      <w:rPr>
        <w:b/>
        <w:sz w:val="18"/>
        <w:szCs w:val="18"/>
        <w:lang w:val="en-CA"/>
      </w:rPr>
      <w:tab/>
    </w:r>
    <w:r w:rsidR="00191D95" w:rsidRPr="00191D95">
      <w:rPr>
        <w:b/>
        <w:sz w:val="18"/>
        <w:szCs w:val="18"/>
        <w:lang w:val="en-CA"/>
      </w:rPr>
      <w:t>File Systems and Visual Studio 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AC2AF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3D0E3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8681A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16CC5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98FD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BE9B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B66C2F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CB6F9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9F257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82B9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7779D8"/>
    <w:multiLevelType w:val="hybridMultilevel"/>
    <w:tmpl w:val="70784E98"/>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1" w15:restartNumberingAfterBreak="0">
    <w:nsid w:val="168C2687"/>
    <w:multiLevelType w:val="hybridMultilevel"/>
    <w:tmpl w:val="6AE06D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5C6392"/>
    <w:multiLevelType w:val="hybridMultilevel"/>
    <w:tmpl w:val="375E736E"/>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0370427"/>
    <w:multiLevelType w:val="hybridMultilevel"/>
    <w:tmpl w:val="DF74F1AA"/>
    <w:lvl w:ilvl="0" w:tplc="17A8D49A">
      <w:start w:val="1"/>
      <w:numFmt w:val="bullet"/>
      <w:lvlText w:val="è"/>
      <w:lvlJc w:val="left"/>
      <w:pPr>
        <w:ind w:left="360" w:hanging="360"/>
      </w:pPr>
      <w:rPr>
        <w:rFonts w:ascii="Wingdings" w:hAnsi="Wingdings" w:hint="default"/>
      </w:rPr>
    </w:lvl>
    <w:lvl w:ilvl="1" w:tplc="10090005">
      <w:start w:val="1"/>
      <w:numFmt w:val="bullet"/>
      <w:lvlText w:val=""/>
      <w:lvlJc w:val="left"/>
      <w:pPr>
        <w:ind w:left="1080" w:hanging="360"/>
      </w:pPr>
      <w:rPr>
        <w:rFonts w:ascii="Wingdings" w:hAnsi="Wingdings"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21310016"/>
    <w:multiLevelType w:val="hybridMultilevel"/>
    <w:tmpl w:val="0FB865C6"/>
    <w:lvl w:ilvl="0" w:tplc="29841DCA">
      <w:numFmt w:val="bullet"/>
      <w:lvlText w:val=""/>
      <w:lvlJc w:val="left"/>
      <w:pPr>
        <w:ind w:left="420" w:hanging="360"/>
      </w:pPr>
      <w:rPr>
        <w:rFonts w:ascii="Wingdings" w:eastAsia="Microsoft YaHei" w:hAnsi="Wingdings" w:cs="Mangal" w:hint="default"/>
      </w:rPr>
    </w:lvl>
    <w:lvl w:ilvl="1" w:tplc="A31E693E">
      <w:start w:val="1"/>
      <w:numFmt w:val="bullet"/>
      <w:lvlText w:val="à"/>
      <w:lvlJc w:val="left"/>
      <w:pPr>
        <w:ind w:left="1140" w:hanging="360"/>
      </w:pPr>
      <w:rPr>
        <w:rFonts w:ascii="Wingdings" w:hAnsi="Wingdings" w:hint="default"/>
      </w:rPr>
    </w:lvl>
    <w:lvl w:ilvl="2" w:tplc="10090005">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16"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B081565"/>
    <w:multiLevelType w:val="hybridMultilevel"/>
    <w:tmpl w:val="DD4EBD68"/>
    <w:lvl w:ilvl="0" w:tplc="E8825750">
      <w:numFmt w:val="bullet"/>
      <w:lvlText w:val=""/>
      <w:lvlJc w:val="left"/>
      <w:pPr>
        <w:ind w:left="418" w:hanging="360"/>
      </w:pPr>
      <w:rPr>
        <w:rFonts w:ascii="Wingdings" w:eastAsia="Microsoft YaHei" w:hAnsi="Wingdings" w:cs="Mangal" w:hint="default"/>
      </w:rPr>
    </w:lvl>
    <w:lvl w:ilvl="1" w:tplc="08090003" w:tentative="1">
      <w:start w:val="1"/>
      <w:numFmt w:val="bullet"/>
      <w:lvlText w:val="o"/>
      <w:lvlJc w:val="left"/>
      <w:pPr>
        <w:ind w:left="1138" w:hanging="360"/>
      </w:pPr>
      <w:rPr>
        <w:rFonts w:ascii="Courier New" w:hAnsi="Courier New" w:cs="Courier New" w:hint="default"/>
      </w:rPr>
    </w:lvl>
    <w:lvl w:ilvl="2" w:tplc="08090005" w:tentative="1">
      <w:start w:val="1"/>
      <w:numFmt w:val="bullet"/>
      <w:lvlText w:val=""/>
      <w:lvlJc w:val="left"/>
      <w:pPr>
        <w:ind w:left="1858" w:hanging="360"/>
      </w:pPr>
      <w:rPr>
        <w:rFonts w:ascii="Wingdings" w:hAnsi="Wingdings" w:hint="default"/>
      </w:rPr>
    </w:lvl>
    <w:lvl w:ilvl="3" w:tplc="08090001" w:tentative="1">
      <w:start w:val="1"/>
      <w:numFmt w:val="bullet"/>
      <w:lvlText w:val=""/>
      <w:lvlJc w:val="left"/>
      <w:pPr>
        <w:ind w:left="2578" w:hanging="360"/>
      </w:pPr>
      <w:rPr>
        <w:rFonts w:ascii="Symbol" w:hAnsi="Symbol" w:hint="default"/>
      </w:rPr>
    </w:lvl>
    <w:lvl w:ilvl="4" w:tplc="08090003" w:tentative="1">
      <w:start w:val="1"/>
      <w:numFmt w:val="bullet"/>
      <w:lvlText w:val="o"/>
      <w:lvlJc w:val="left"/>
      <w:pPr>
        <w:ind w:left="3298" w:hanging="360"/>
      </w:pPr>
      <w:rPr>
        <w:rFonts w:ascii="Courier New" w:hAnsi="Courier New" w:cs="Courier New" w:hint="default"/>
      </w:rPr>
    </w:lvl>
    <w:lvl w:ilvl="5" w:tplc="08090005" w:tentative="1">
      <w:start w:val="1"/>
      <w:numFmt w:val="bullet"/>
      <w:lvlText w:val=""/>
      <w:lvlJc w:val="left"/>
      <w:pPr>
        <w:ind w:left="4018" w:hanging="360"/>
      </w:pPr>
      <w:rPr>
        <w:rFonts w:ascii="Wingdings" w:hAnsi="Wingdings" w:hint="default"/>
      </w:rPr>
    </w:lvl>
    <w:lvl w:ilvl="6" w:tplc="08090001" w:tentative="1">
      <w:start w:val="1"/>
      <w:numFmt w:val="bullet"/>
      <w:lvlText w:val=""/>
      <w:lvlJc w:val="left"/>
      <w:pPr>
        <w:ind w:left="4738" w:hanging="360"/>
      </w:pPr>
      <w:rPr>
        <w:rFonts w:ascii="Symbol" w:hAnsi="Symbol" w:hint="default"/>
      </w:rPr>
    </w:lvl>
    <w:lvl w:ilvl="7" w:tplc="08090003" w:tentative="1">
      <w:start w:val="1"/>
      <w:numFmt w:val="bullet"/>
      <w:lvlText w:val="o"/>
      <w:lvlJc w:val="left"/>
      <w:pPr>
        <w:ind w:left="5458" w:hanging="360"/>
      </w:pPr>
      <w:rPr>
        <w:rFonts w:ascii="Courier New" w:hAnsi="Courier New" w:cs="Courier New" w:hint="default"/>
      </w:rPr>
    </w:lvl>
    <w:lvl w:ilvl="8" w:tplc="08090005" w:tentative="1">
      <w:start w:val="1"/>
      <w:numFmt w:val="bullet"/>
      <w:lvlText w:val=""/>
      <w:lvlJc w:val="left"/>
      <w:pPr>
        <w:ind w:left="6178" w:hanging="360"/>
      </w:pPr>
      <w:rPr>
        <w:rFonts w:ascii="Wingdings" w:hAnsi="Wingdings" w:hint="default"/>
      </w:rPr>
    </w:lvl>
  </w:abstractNum>
  <w:abstractNum w:abstractNumId="18"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D830779"/>
    <w:multiLevelType w:val="hybridMultilevel"/>
    <w:tmpl w:val="A3D6E43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981EFD"/>
    <w:multiLevelType w:val="hybridMultilevel"/>
    <w:tmpl w:val="CA4E9AF6"/>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0C5561C"/>
    <w:multiLevelType w:val="hybridMultilevel"/>
    <w:tmpl w:val="CE16DF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9729C5"/>
    <w:multiLevelType w:val="hybridMultilevel"/>
    <w:tmpl w:val="FF02BB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5060335"/>
    <w:multiLevelType w:val="hybridMultilevel"/>
    <w:tmpl w:val="62DE44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64C6F52"/>
    <w:multiLevelType w:val="hybridMultilevel"/>
    <w:tmpl w:val="61824B9E"/>
    <w:lvl w:ilvl="0" w:tplc="17A8D49A">
      <w:start w:val="1"/>
      <w:numFmt w:val="bullet"/>
      <w:lvlText w:val="è"/>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7CC6527"/>
    <w:multiLevelType w:val="hybridMultilevel"/>
    <w:tmpl w:val="8E84DCDC"/>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1" w15:restartNumberingAfterBreak="0">
    <w:nsid w:val="58CC455B"/>
    <w:multiLevelType w:val="multilevel"/>
    <w:tmpl w:val="02A8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7D60DE"/>
    <w:multiLevelType w:val="hybridMultilevel"/>
    <w:tmpl w:val="A0D0D5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0C4A5F"/>
    <w:multiLevelType w:val="hybridMultilevel"/>
    <w:tmpl w:val="C170868C"/>
    <w:lvl w:ilvl="0" w:tplc="97FE6608">
      <w:numFmt w:val="bullet"/>
      <w:lvlText w:val=""/>
      <w:lvlJc w:val="left"/>
      <w:pPr>
        <w:ind w:left="720" w:hanging="360"/>
      </w:pPr>
      <w:rPr>
        <w:rFonts w:ascii="Wingdings" w:eastAsia="Microsoft YaHei" w:hAnsi="Wingdings" w:cs="Mang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0331E1F"/>
    <w:multiLevelType w:val="hybridMultilevel"/>
    <w:tmpl w:val="924AB200"/>
    <w:lvl w:ilvl="0" w:tplc="17A8D49A">
      <w:start w:val="1"/>
      <w:numFmt w:val="bullet"/>
      <w:lvlText w:val="è"/>
      <w:lvlJc w:val="left"/>
      <w:pPr>
        <w:ind w:left="420" w:hanging="360"/>
      </w:pPr>
      <w:rPr>
        <w:rFonts w:ascii="Wingdings" w:hAnsi="Wingdings"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36" w15:restartNumberingAfterBreak="0">
    <w:nsid w:val="70E96857"/>
    <w:multiLevelType w:val="hybridMultilevel"/>
    <w:tmpl w:val="53C40F1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7"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4314B46"/>
    <w:multiLevelType w:val="hybridMultilevel"/>
    <w:tmpl w:val="F0E2B9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6633152">
    <w:abstractNumId w:val="21"/>
  </w:num>
  <w:num w:numId="2" w16cid:durableId="800264893">
    <w:abstractNumId w:val="12"/>
  </w:num>
  <w:num w:numId="3" w16cid:durableId="1746998041">
    <w:abstractNumId w:val="22"/>
  </w:num>
  <w:num w:numId="4" w16cid:durableId="1761633169">
    <w:abstractNumId w:val="26"/>
  </w:num>
  <w:num w:numId="5" w16cid:durableId="1796019162">
    <w:abstractNumId w:val="18"/>
  </w:num>
  <w:num w:numId="6" w16cid:durableId="1164315774">
    <w:abstractNumId w:val="37"/>
  </w:num>
  <w:num w:numId="7" w16cid:durableId="1031225845">
    <w:abstractNumId w:val="33"/>
  </w:num>
  <w:num w:numId="8" w16cid:durableId="925698392">
    <w:abstractNumId w:val="29"/>
  </w:num>
  <w:num w:numId="9" w16cid:durableId="954680958">
    <w:abstractNumId w:val="16"/>
  </w:num>
  <w:num w:numId="10" w16cid:durableId="1281181412">
    <w:abstractNumId w:val="13"/>
  </w:num>
  <w:num w:numId="11" w16cid:durableId="1927689894">
    <w:abstractNumId w:val="20"/>
  </w:num>
  <w:num w:numId="12" w16cid:durableId="53093282">
    <w:abstractNumId w:val="34"/>
  </w:num>
  <w:num w:numId="13" w16cid:durableId="655457980">
    <w:abstractNumId w:val="15"/>
  </w:num>
  <w:num w:numId="14" w16cid:durableId="1934586758">
    <w:abstractNumId w:val="14"/>
  </w:num>
  <w:num w:numId="15" w16cid:durableId="626472691">
    <w:abstractNumId w:val="27"/>
  </w:num>
  <w:num w:numId="16" w16cid:durableId="997077752">
    <w:abstractNumId w:val="10"/>
  </w:num>
  <w:num w:numId="17" w16cid:durableId="51085094">
    <w:abstractNumId w:val="31"/>
  </w:num>
  <w:num w:numId="18" w16cid:durableId="809788320">
    <w:abstractNumId w:val="30"/>
  </w:num>
  <w:num w:numId="19" w16cid:durableId="1724451237">
    <w:abstractNumId w:val="35"/>
  </w:num>
  <w:num w:numId="20" w16cid:durableId="170686035">
    <w:abstractNumId w:val="28"/>
  </w:num>
  <w:num w:numId="21" w16cid:durableId="967711036">
    <w:abstractNumId w:val="36"/>
  </w:num>
  <w:num w:numId="22" w16cid:durableId="331370366">
    <w:abstractNumId w:val="17"/>
  </w:num>
  <w:num w:numId="23" w16cid:durableId="661930881">
    <w:abstractNumId w:val="9"/>
  </w:num>
  <w:num w:numId="24" w16cid:durableId="1860385077">
    <w:abstractNumId w:val="7"/>
  </w:num>
  <w:num w:numId="25" w16cid:durableId="1044251145">
    <w:abstractNumId w:val="6"/>
  </w:num>
  <w:num w:numId="26" w16cid:durableId="2111581064">
    <w:abstractNumId w:val="5"/>
  </w:num>
  <w:num w:numId="27" w16cid:durableId="1490902913">
    <w:abstractNumId w:val="4"/>
  </w:num>
  <w:num w:numId="28" w16cid:durableId="792790632">
    <w:abstractNumId w:val="8"/>
  </w:num>
  <w:num w:numId="29" w16cid:durableId="1508521833">
    <w:abstractNumId w:val="3"/>
  </w:num>
  <w:num w:numId="30" w16cid:durableId="678970443">
    <w:abstractNumId w:val="2"/>
  </w:num>
  <w:num w:numId="31" w16cid:durableId="791435350">
    <w:abstractNumId w:val="1"/>
  </w:num>
  <w:num w:numId="32" w16cid:durableId="2058813754">
    <w:abstractNumId w:val="0"/>
  </w:num>
  <w:num w:numId="33" w16cid:durableId="1167941439">
    <w:abstractNumId w:val="38"/>
  </w:num>
  <w:num w:numId="34" w16cid:durableId="189729932">
    <w:abstractNumId w:val="19"/>
  </w:num>
  <w:num w:numId="35" w16cid:durableId="1307666773">
    <w:abstractNumId w:val="23"/>
  </w:num>
  <w:num w:numId="36" w16cid:durableId="58555169">
    <w:abstractNumId w:val="25"/>
  </w:num>
  <w:num w:numId="37" w16cid:durableId="50933433">
    <w:abstractNumId w:val="11"/>
  </w:num>
  <w:num w:numId="38" w16cid:durableId="1261449270">
    <w:abstractNumId w:val="32"/>
  </w:num>
  <w:num w:numId="39" w16cid:durableId="15512597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0"/>
  <w:defaultTabStop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716985C-5C06-458E-A3D6-57E7F8F9982B}"/>
    <w:docVar w:name="dgnword-eventsink" w:val="1852234671728"/>
  </w:docVars>
  <w:rsids>
    <w:rsidRoot w:val="00DC7B65"/>
    <w:rsid w:val="000020D2"/>
    <w:rsid w:val="000022FC"/>
    <w:rsid w:val="00003BD7"/>
    <w:rsid w:val="000066FA"/>
    <w:rsid w:val="00010609"/>
    <w:rsid w:val="00010A08"/>
    <w:rsid w:val="00011CB7"/>
    <w:rsid w:val="00014CB6"/>
    <w:rsid w:val="00017930"/>
    <w:rsid w:val="00017ED8"/>
    <w:rsid w:val="0002082E"/>
    <w:rsid w:val="00021813"/>
    <w:rsid w:val="00024C0D"/>
    <w:rsid w:val="000276C1"/>
    <w:rsid w:val="00027C9A"/>
    <w:rsid w:val="000302B8"/>
    <w:rsid w:val="00030E0B"/>
    <w:rsid w:val="00033C26"/>
    <w:rsid w:val="00035EC7"/>
    <w:rsid w:val="00037432"/>
    <w:rsid w:val="000406C4"/>
    <w:rsid w:val="0004664C"/>
    <w:rsid w:val="00046CE8"/>
    <w:rsid w:val="000475C6"/>
    <w:rsid w:val="00047E21"/>
    <w:rsid w:val="00055DB0"/>
    <w:rsid w:val="00063715"/>
    <w:rsid w:val="00064C98"/>
    <w:rsid w:val="000656C4"/>
    <w:rsid w:val="0006582C"/>
    <w:rsid w:val="00066583"/>
    <w:rsid w:val="00071ED1"/>
    <w:rsid w:val="000738C9"/>
    <w:rsid w:val="00074D37"/>
    <w:rsid w:val="00076536"/>
    <w:rsid w:val="000851F8"/>
    <w:rsid w:val="00090D01"/>
    <w:rsid w:val="00092BBF"/>
    <w:rsid w:val="000A2FBE"/>
    <w:rsid w:val="000A36B2"/>
    <w:rsid w:val="000A630E"/>
    <w:rsid w:val="000A7D09"/>
    <w:rsid w:val="000B1656"/>
    <w:rsid w:val="000B3E6E"/>
    <w:rsid w:val="000B402F"/>
    <w:rsid w:val="000C2E83"/>
    <w:rsid w:val="000C4281"/>
    <w:rsid w:val="000D214C"/>
    <w:rsid w:val="000D6172"/>
    <w:rsid w:val="000D65AC"/>
    <w:rsid w:val="000E0491"/>
    <w:rsid w:val="000E1E25"/>
    <w:rsid w:val="000F0D72"/>
    <w:rsid w:val="000F1895"/>
    <w:rsid w:val="000F79A1"/>
    <w:rsid w:val="001056B5"/>
    <w:rsid w:val="00106541"/>
    <w:rsid w:val="0010750B"/>
    <w:rsid w:val="00115159"/>
    <w:rsid w:val="00116428"/>
    <w:rsid w:val="001173D7"/>
    <w:rsid w:val="001223D1"/>
    <w:rsid w:val="00122DA6"/>
    <w:rsid w:val="0012455F"/>
    <w:rsid w:val="001260AB"/>
    <w:rsid w:val="00130402"/>
    <w:rsid w:val="00130F40"/>
    <w:rsid w:val="0013278F"/>
    <w:rsid w:val="001335F9"/>
    <w:rsid w:val="00134688"/>
    <w:rsid w:val="00136D06"/>
    <w:rsid w:val="001406D9"/>
    <w:rsid w:val="00141106"/>
    <w:rsid w:val="0016070B"/>
    <w:rsid w:val="001624E2"/>
    <w:rsid w:val="0016470D"/>
    <w:rsid w:val="001706E9"/>
    <w:rsid w:val="001728B9"/>
    <w:rsid w:val="00174249"/>
    <w:rsid w:val="00180BF4"/>
    <w:rsid w:val="00182A8B"/>
    <w:rsid w:val="001835EA"/>
    <w:rsid w:val="00183619"/>
    <w:rsid w:val="00191D95"/>
    <w:rsid w:val="00196D49"/>
    <w:rsid w:val="001A1374"/>
    <w:rsid w:val="001B03BF"/>
    <w:rsid w:val="001B4F61"/>
    <w:rsid w:val="001B6FFE"/>
    <w:rsid w:val="001B7675"/>
    <w:rsid w:val="001C6CE4"/>
    <w:rsid w:val="001C6DA9"/>
    <w:rsid w:val="001D2AEB"/>
    <w:rsid w:val="001D6C46"/>
    <w:rsid w:val="001D6EBF"/>
    <w:rsid w:val="001E6A21"/>
    <w:rsid w:val="002072AC"/>
    <w:rsid w:val="00211706"/>
    <w:rsid w:val="00214056"/>
    <w:rsid w:val="00215984"/>
    <w:rsid w:val="002161D4"/>
    <w:rsid w:val="00220299"/>
    <w:rsid w:val="0022275F"/>
    <w:rsid w:val="00224ECA"/>
    <w:rsid w:val="002267C3"/>
    <w:rsid w:val="002319CC"/>
    <w:rsid w:val="00233E4C"/>
    <w:rsid w:val="002358FB"/>
    <w:rsid w:val="00235A86"/>
    <w:rsid w:val="00237BEE"/>
    <w:rsid w:val="00240EB7"/>
    <w:rsid w:val="00241F74"/>
    <w:rsid w:val="00245777"/>
    <w:rsid w:val="002602F6"/>
    <w:rsid w:val="00260A12"/>
    <w:rsid w:val="00260A9F"/>
    <w:rsid w:val="00260C39"/>
    <w:rsid w:val="00262603"/>
    <w:rsid w:val="00262A90"/>
    <w:rsid w:val="00263BB3"/>
    <w:rsid w:val="00264313"/>
    <w:rsid w:val="00266FE1"/>
    <w:rsid w:val="00280F33"/>
    <w:rsid w:val="00282BE8"/>
    <w:rsid w:val="00286ABC"/>
    <w:rsid w:val="00291CE9"/>
    <w:rsid w:val="00294AC1"/>
    <w:rsid w:val="002A0BE4"/>
    <w:rsid w:val="002A28DA"/>
    <w:rsid w:val="002A58EB"/>
    <w:rsid w:val="002A5C13"/>
    <w:rsid w:val="002B1CB9"/>
    <w:rsid w:val="002B3F30"/>
    <w:rsid w:val="002B45C5"/>
    <w:rsid w:val="002B6980"/>
    <w:rsid w:val="002B7E7D"/>
    <w:rsid w:val="002C089E"/>
    <w:rsid w:val="002C0A5C"/>
    <w:rsid w:val="002C0FE2"/>
    <w:rsid w:val="002C29F4"/>
    <w:rsid w:val="002C4A08"/>
    <w:rsid w:val="002C6F7B"/>
    <w:rsid w:val="002D0FAA"/>
    <w:rsid w:val="002D1495"/>
    <w:rsid w:val="002D2D93"/>
    <w:rsid w:val="002D4C10"/>
    <w:rsid w:val="002D5055"/>
    <w:rsid w:val="002D52E5"/>
    <w:rsid w:val="002D7002"/>
    <w:rsid w:val="002E1EE3"/>
    <w:rsid w:val="002E224D"/>
    <w:rsid w:val="002E47BE"/>
    <w:rsid w:val="002E4B49"/>
    <w:rsid w:val="002E539B"/>
    <w:rsid w:val="002E54D6"/>
    <w:rsid w:val="002E590F"/>
    <w:rsid w:val="002E6F2F"/>
    <w:rsid w:val="002F3127"/>
    <w:rsid w:val="002F39D0"/>
    <w:rsid w:val="002F4521"/>
    <w:rsid w:val="002F4865"/>
    <w:rsid w:val="002F4B92"/>
    <w:rsid w:val="00301EC7"/>
    <w:rsid w:val="00304EEB"/>
    <w:rsid w:val="00305388"/>
    <w:rsid w:val="003062DF"/>
    <w:rsid w:val="00306686"/>
    <w:rsid w:val="003142B0"/>
    <w:rsid w:val="00315952"/>
    <w:rsid w:val="00320489"/>
    <w:rsid w:val="00323BD1"/>
    <w:rsid w:val="00330A6E"/>
    <w:rsid w:val="00334BE7"/>
    <w:rsid w:val="00336A27"/>
    <w:rsid w:val="00342E0F"/>
    <w:rsid w:val="00343580"/>
    <w:rsid w:val="0034382A"/>
    <w:rsid w:val="00344F83"/>
    <w:rsid w:val="00347524"/>
    <w:rsid w:val="00352B67"/>
    <w:rsid w:val="00354BE7"/>
    <w:rsid w:val="0036036B"/>
    <w:rsid w:val="00365A83"/>
    <w:rsid w:val="003720A1"/>
    <w:rsid w:val="0037371F"/>
    <w:rsid w:val="00374576"/>
    <w:rsid w:val="0037652C"/>
    <w:rsid w:val="0038086C"/>
    <w:rsid w:val="00383FF7"/>
    <w:rsid w:val="003910A5"/>
    <w:rsid w:val="003A0E9A"/>
    <w:rsid w:val="003A13D2"/>
    <w:rsid w:val="003A47F1"/>
    <w:rsid w:val="003A7473"/>
    <w:rsid w:val="003A7C08"/>
    <w:rsid w:val="003A7F9C"/>
    <w:rsid w:val="003B3DDE"/>
    <w:rsid w:val="003B5665"/>
    <w:rsid w:val="003B73E9"/>
    <w:rsid w:val="003C190B"/>
    <w:rsid w:val="003C6C86"/>
    <w:rsid w:val="003D0817"/>
    <w:rsid w:val="003D36ED"/>
    <w:rsid w:val="003D3719"/>
    <w:rsid w:val="003D3DEB"/>
    <w:rsid w:val="003D4C11"/>
    <w:rsid w:val="003D56E7"/>
    <w:rsid w:val="003E31D5"/>
    <w:rsid w:val="003E3B4A"/>
    <w:rsid w:val="003E545F"/>
    <w:rsid w:val="003E7554"/>
    <w:rsid w:val="003F0A98"/>
    <w:rsid w:val="003F2CDA"/>
    <w:rsid w:val="003F48E3"/>
    <w:rsid w:val="00403172"/>
    <w:rsid w:val="00403928"/>
    <w:rsid w:val="00405FDF"/>
    <w:rsid w:val="004069B3"/>
    <w:rsid w:val="00411DE6"/>
    <w:rsid w:val="004149A1"/>
    <w:rsid w:val="004166E7"/>
    <w:rsid w:val="004177C1"/>
    <w:rsid w:val="00421146"/>
    <w:rsid w:val="0042137C"/>
    <w:rsid w:val="00424833"/>
    <w:rsid w:val="00425734"/>
    <w:rsid w:val="00426A36"/>
    <w:rsid w:val="004276FE"/>
    <w:rsid w:val="0043176E"/>
    <w:rsid w:val="00434F49"/>
    <w:rsid w:val="00443424"/>
    <w:rsid w:val="00444212"/>
    <w:rsid w:val="00445AC9"/>
    <w:rsid w:val="00446D0F"/>
    <w:rsid w:val="00450FB1"/>
    <w:rsid w:val="00454D59"/>
    <w:rsid w:val="0045546C"/>
    <w:rsid w:val="00457866"/>
    <w:rsid w:val="00461556"/>
    <w:rsid w:val="00461ABD"/>
    <w:rsid w:val="004771EF"/>
    <w:rsid w:val="00481E23"/>
    <w:rsid w:val="0048292A"/>
    <w:rsid w:val="00485521"/>
    <w:rsid w:val="004879C4"/>
    <w:rsid w:val="0049082F"/>
    <w:rsid w:val="00491FAA"/>
    <w:rsid w:val="004970EA"/>
    <w:rsid w:val="004B4336"/>
    <w:rsid w:val="004B4BFC"/>
    <w:rsid w:val="004C2EB7"/>
    <w:rsid w:val="004C486D"/>
    <w:rsid w:val="004C4B2E"/>
    <w:rsid w:val="004C5E8E"/>
    <w:rsid w:val="004C77CB"/>
    <w:rsid w:val="004D6C5C"/>
    <w:rsid w:val="004E1765"/>
    <w:rsid w:val="004E36D2"/>
    <w:rsid w:val="004F364D"/>
    <w:rsid w:val="004F413C"/>
    <w:rsid w:val="004F44EE"/>
    <w:rsid w:val="004F4873"/>
    <w:rsid w:val="005007A1"/>
    <w:rsid w:val="00501091"/>
    <w:rsid w:val="0050318B"/>
    <w:rsid w:val="00503354"/>
    <w:rsid w:val="005104AD"/>
    <w:rsid w:val="005168B6"/>
    <w:rsid w:val="00517D5C"/>
    <w:rsid w:val="005238B8"/>
    <w:rsid w:val="0052525A"/>
    <w:rsid w:val="005253DC"/>
    <w:rsid w:val="005304B1"/>
    <w:rsid w:val="00534253"/>
    <w:rsid w:val="00535A52"/>
    <w:rsid w:val="005400F0"/>
    <w:rsid w:val="0054044A"/>
    <w:rsid w:val="005407DD"/>
    <w:rsid w:val="005420EB"/>
    <w:rsid w:val="005478A5"/>
    <w:rsid w:val="00551674"/>
    <w:rsid w:val="00551C10"/>
    <w:rsid w:val="0055260C"/>
    <w:rsid w:val="0056060F"/>
    <w:rsid w:val="0056299C"/>
    <w:rsid w:val="00564C96"/>
    <w:rsid w:val="00565C4E"/>
    <w:rsid w:val="005707AE"/>
    <w:rsid w:val="00583513"/>
    <w:rsid w:val="00586871"/>
    <w:rsid w:val="00596F4C"/>
    <w:rsid w:val="005B48B1"/>
    <w:rsid w:val="005B53B0"/>
    <w:rsid w:val="005B53EB"/>
    <w:rsid w:val="005B65C8"/>
    <w:rsid w:val="005E01CC"/>
    <w:rsid w:val="005E1EF1"/>
    <w:rsid w:val="005E56B5"/>
    <w:rsid w:val="005E6DFB"/>
    <w:rsid w:val="005F1DD2"/>
    <w:rsid w:val="005F5C28"/>
    <w:rsid w:val="00607614"/>
    <w:rsid w:val="00611D42"/>
    <w:rsid w:val="0061310E"/>
    <w:rsid w:val="00613F90"/>
    <w:rsid w:val="00620DF7"/>
    <w:rsid w:val="00621D76"/>
    <w:rsid w:val="00625822"/>
    <w:rsid w:val="00630B40"/>
    <w:rsid w:val="00632ECF"/>
    <w:rsid w:val="00635132"/>
    <w:rsid w:val="00636C43"/>
    <w:rsid w:val="0063790F"/>
    <w:rsid w:val="006453FB"/>
    <w:rsid w:val="00655E8B"/>
    <w:rsid w:val="0066127A"/>
    <w:rsid w:val="00662FA6"/>
    <w:rsid w:val="0066409F"/>
    <w:rsid w:val="006654C2"/>
    <w:rsid w:val="00665A86"/>
    <w:rsid w:val="0066644F"/>
    <w:rsid w:val="00670E6E"/>
    <w:rsid w:val="00671681"/>
    <w:rsid w:val="0067673B"/>
    <w:rsid w:val="006801CD"/>
    <w:rsid w:val="006803B6"/>
    <w:rsid w:val="00681B96"/>
    <w:rsid w:val="00694567"/>
    <w:rsid w:val="006964D2"/>
    <w:rsid w:val="006A1059"/>
    <w:rsid w:val="006A5DB0"/>
    <w:rsid w:val="006A5DEF"/>
    <w:rsid w:val="006A6F8B"/>
    <w:rsid w:val="006B4F26"/>
    <w:rsid w:val="006B6F5C"/>
    <w:rsid w:val="006B7126"/>
    <w:rsid w:val="006C06DC"/>
    <w:rsid w:val="006C16D8"/>
    <w:rsid w:val="006C3195"/>
    <w:rsid w:val="006C40D1"/>
    <w:rsid w:val="006C779C"/>
    <w:rsid w:val="006D0B50"/>
    <w:rsid w:val="006D405B"/>
    <w:rsid w:val="006D56F4"/>
    <w:rsid w:val="006D7790"/>
    <w:rsid w:val="006E3530"/>
    <w:rsid w:val="006F25AF"/>
    <w:rsid w:val="006F28AA"/>
    <w:rsid w:val="00700A0C"/>
    <w:rsid w:val="00700C41"/>
    <w:rsid w:val="00702C8C"/>
    <w:rsid w:val="00713275"/>
    <w:rsid w:val="00716B24"/>
    <w:rsid w:val="00720A54"/>
    <w:rsid w:val="00723B1D"/>
    <w:rsid w:val="007302D7"/>
    <w:rsid w:val="007317C7"/>
    <w:rsid w:val="0073214C"/>
    <w:rsid w:val="007342C0"/>
    <w:rsid w:val="00737B47"/>
    <w:rsid w:val="007422C6"/>
    <w:rsid w:val="00742E91"/>
    <w:rsid w:val="0075181C"/>
    <w:rsid w:val="00751976"/>
    <w:rsid w:val="0075290B"/>
    <w:rsid w:val="007535AC"/>
    <w:rsid w:val="007547B1"/>
    <w:rsid w:val="007573DB"/>
    <w:rsid w:val="00761342"/>
    <w:rsid w:val="00761D10"/>
    <w:rsid w:val="007633F9"/>
    <w:rsid w:val="0077115D"/>
    <w:rsid w:val="00774382"/>
    <w:rsid w:val="007763E3"/>
    <w:rsid w:val="00777DC8"/>
    <w:rsid w:val="00780A57"/>
    <w:rsid w:val="00783176"/>
    <w:rsid w:val="007831A5"/>
    <w:rsid w:val="007864B0"/>
    <w:rsid w:val="00786C4D"/>
    <w:rsid w:val="0078777E"/>
    <w:rsid w:val="007909D4"/>
    <w:rsid w:val="00792A3F"/>
    <w:rsid w:val="007A1938"/>
    <w:rsid w:val="007A6B85"/>
    <w:rsid w:val="007B1EF8"/>
    <w:rsid w:val="007B3AF7"/>
    <w:rsid w:val="007B45ED"/>
    <w:rsid w:val="007C02F3"/>
    <w:rsid w:val="007C2F6D"/>
    <w:rsid w:val="007C3499"/>
    <w:rsid w:val="007C56C7"/>
    <w:rsid w:val="007C6580"/>
    <w:rsid w:val="007C6A32"/>
    <w:rsid w:val="007C7A8B"/>
    <w:rsid w:val="007D7FED"/>
    <w:rsid w:val="007E0AE4"/>
    <w:rsid w:val="00804DE5"/>
    <w:rsid w:val="00811F85"/>
    <w:rsid w:val="008122F4"/>
    <w:rsid w:val="0081525D"/>
    <w:rsid w:val="00817130"/>
    <w:rsid w:val="00817406"/>
    <w:rsid w:val="00820210"/>
    <w:rsid w:val="00820404"/>
    <w:rsid w:val="00822D39"/>
    <w:rsid w:val="00825CBF"/>
    <w:rsid w:val="00826010"/>
    <w:rsid w:val="008308E6"/>
    <w:rsid w:val="008323AD"/>
    <w:rsid w:val="0083305F"/>
    <w:rsid w:val="00835EEB"/>
    <w:rsid w:val="00840C8D"/>
    <w:rsid w:val="00841C85"/>
    <w:rsid w:val="00841FC3"/>
    <w:rsid w:val="00842FE3"/>
    <w:rsid w:val="00843568"/>
    <w:rsid w:val="008517E7"/>
    <w:rsid w:val="00854CB9"/>
    <w:rsid w:val="008572BB"/>
    <w:rsid w:val="0086061A"/>
    <w:rsid w:val="00874491"/>
    <w:rsid w:val="0088270B"/>
    <w:rsid w:val="00882AE5"/>
    <w:rsid w:val="0088321B"/>
    <w:rsid w:val="00884510"/>
    <w:rsid w:val="00887435"/>
    <w:rsid w:val="00887469"/>
    <w:rsid w:val="0089034A"/>
    <w:rsid w:val="008A090B"/>
    <w:rsid w:val="008A302D"/>
    <w:rsid w:val="008B4D74"/>
    <w:rsid w:val="008C7B85"/>
    <w:rsid w:val="008D364B"/>
    <w:rsid w:val="008D6C97"/>
    <w:rsid w:val="008D74C2"/>
    <w:rsid w:val="008E708E"/>
    <w:rsid w:val="008F0E31"/>
    <w:rsid w:val="008F2400"/>
    <w:rsid w:val="008F4244"/>
    <w:rsid w:val="008F79CB"/>
    <w:rsid w:val="0090308A"/>
    <w:rsid w:val="00904C6F"/>
    <w:rsid w:val="00912FC2"/>
    <w:rsid w:val="00915E78"/>
    <w:rsid w:val="00917D8F"/>
    <w:rsid w:val="00920391"/>
    <w:rsid w:val="009205B9"/>
    <w:rsid w:val="00920804"/>
    <w:rsid w:val="0092160E"/>
    <w:rsid w:val="00922922"/>
    <w:rsid w:val="00925372"/>
    <w:rsid w:val="00930192"/>
    <w:rsid w:val="00930343"/>
    <w:rsid w:val="00930D73"/>
    <w:rsid w:val="00934314"/>
    <w:rsid w:val="00935E2D"/>
    <w:rsid w:val="0093683E"/>
    <w:rsid w:val="00937FF4"/>
    <w:rsid w:val="00941257"/>
    <w:rsid w:val="00955C1E"/>
    <w:rsid w:val="00957AA7"/>
    <w:rsid w:val="00966EF7"/>
    <w:rsid w:val="009679AA"/>
    <w:rsid w:val="009707E1"/>
    <w:rsid w:val="00972646"/>
    <w:rsid w:val="009800D7"/>
    <w:rsid w:val="009805BC"/>
    <w:rsid w:val="00990FD8"/>
    <w:rsid w:val="009913C1"/>
    <w:rsid w:val="0099283B"/>
    <w:rsid w:val="0099382D"/>
    <w:rsid w:val="00994693"/>
    <w:rsid w:val="00996CD4"/>
    <w:rsid w:val="009A262D"/>
    <w:rsid w:val="009A3287"/>
    <w:rsid w:val="009A50E3"/>
    <w:rsid w:val="009B08E4"/>
    <w:rsid w:val="009B4565"/>
    <w:rsid w:val="009B628E"/>
    <w:rsid w:val="009B662E"/>
    <w:rsid w:val="009B6BD4"/>
    <w:rsid w:val="009C08CE"/>
    <w:rsid w:val="009C1384"/>
    <w:rsid w:val="009C3D13"/>
    <w:rsid w:val="009D0D92"/>
    <w:rsid w:val="009D2A83"/>
    <w:rsid w:val="009D32A1"/>
    <w:rsid w:val="009D3E23"/>
    <w:rsid w:val="009D3E44"/>
    <w:rsid w:val="009D4A4E"/>
    <w:rsid w:val="009D4E82"/>
    <w:rsid w:val="009E72E9"/>
    <w:rsid w:val="009E7E20"/>
    <w:rsid w:val="009F21DD"/>
    <w:rsid w:val="009F3808"/>
    <w:rsid w:val="009F5157"/>
    <w:rsid w:val="009F6719"/>
    <w:rsid w:val="009F68CA"/>
    <w:rsid w:val="00A04798"/>
    <w:rsid w:val="00A05FDA"/>
    <w:rsid w:val="00A07C4C"/>
    <w:rsid w:val="00A16072"/>
    <w:rsid w:val="00A1647E"/>
    <w:rsid w:val="00A31804"/>
    <w:rsid w:val="00A32856"/>
    <w:rsid w:val="00A335CD"/>
    <w:rsid w:val="00A33EE9"/>
    <w:rsid w:val="00A3669F"/>
    <w:rsid w:val="00A41006"/>
    <w:rsid w:val="00A4161B"/>
    <w:rsid w:val="00A422A8"/>
    <w:rsid w:val="00A4421A"/>
    <w:rsid w:val="00A44BC7"/>
    <w:rsid w:val="00A45B9B"/>
    <w:rsid w:val="00A47BFA"/>
    <w:rsid w:val="00A5287D"/>
    <w:rsid w:val="00A54647"/>
    <w:rsid w:val="00A55037"/>
    <w:rsid w:val="00A60322"/>
    <w:rsid w:val="00A63C29"/>
    <w:rsid w:val="00A67875"/>
    <w:rsid w:val="00A703CA"/>
    <w:rsid w:val="00A80382"/>
    <w:rsid w:val="00A82931"/>
    <w:rsid w:val="00AA4B89"/>
    <w:rsid w:val="00AA663A"/>
    <w:rsid w:val="00AB0D14"/>
    <w:rsid w:val="00AC1A0E"/>
    <w:rsid w:val="00AC2E4B"/>
    <w:rsid w:val="00AC4918"/>
    <w:rsid w:val="00AC5B95"/>
    <w:rsid w:val="00AC7212"/>
    <w:rsid w:val="00AD0856"/>
    <w:rsid w:val="00AD0BC7"/>
    <w:rsid w:val="00AE3242"/>
    <w:rsid w:val="00AF6741"/>
    <w:rsid w:val="00AF7737"/>
    <w:rsid w:val="00AF7BC7"/>
    <w:rsid w:val="00B001BD"/>
    <w:rsid w:val="00B01567"/>
    <w:rsid w:val="00B046D4"/>
    <w:rsid w:val="00B14545"/>
    <w:rsid w:val="00B21620"/>
    <w:rsid w:val="00B217D8"/>
    <w:rsid w:val="00B2474A"/>
    <w:rsid w:val="00B2586D"/>
    <w:rsid w:val="00B276BD"/>
    <w:rsid w:val="00B32640"/>
    <w:rsid w:val="00B348EC"/>
    <w:rsid w:val="00B35423"/>
    <w:rsid w:val="00B402E3"/>
    <w:rsid w:val="00B4036D"/>
    <w:rsid w:val="00B4078C"/>
    <w:rsid w:val="00B42784"/>
    <w:rsid w:val="00B431A8"/>
    <w:rsid w:val="00B44B9C"/>
    <w:rsid w:val="00B562FB"/>
    <w:rsid w:val="00B60405"/>
    <w:rsid w:val="00B6113E"/>
    <w:rsid w:val="00B6470B"/>
    <w:rsid w:val="00B728D9"/>
    <w:rsid w:val="00B72936"/>
    <w:rsid w:val="00B72E65"/>
    <w:rsid w:val="00B75480"/>
    <w:rsid w:val="00B75ADC"/>
    <w:rsid w:val="00B75F74"/>
    <w:rsid w:val="00B76BFF"/>
    <w:rsid w:val="00B770B0"/>
    <w:rsid w:val="00B8026F"/>
    <w:rsid w:val="00B80CB1"/>
    <w:rsid w:val="00B81036"/>
    <w:rsid w:val="00B8269F"/>
    <w:rsid w:val="00B8325A"/>
    <w:rsid w:val="00B86DA1"/>
    <w:rsid w:val="00B92C1B"/>
    <w:rsid w:val="00B92C59"/>
    <w:rsid w:val="00B92E83"/>
    <w:rsid w:val="00B94451"/>
    <w:rsid w:val="00BA1BC2"/>
    <w:rsid w:val="00BA648B"/>
    <w:rsid w:val="00BB03FF"/>
    <w:rsid w:val="00BB3948"/>
    <w:rsid w:val="00BB3EBB"/>
    <w:rsid w:val="00BB6175"/>
    <w:rsid w:val="00BB7D7C"/>
    <w:rsid w:val="00BC5CF2"/>
    <w:rsid w:val="00BD13F1"/>
    <w:rsid w:val="00BD151B"/>
    <w:rsid w:val="00BD47DD"/>
    <w:rsid w:val="00BD5C70"/>
    <w:rsid w:val="00BD60BB"/>
    <w:rsid w:val="00BE19D1"/>
    <w:rsid w:val="00BE2378"/>
    <w:rsid w:val="00BE4D74"/>
    <w:rsid w:val="00BE55CF"/>
    <w:rsid w:val="00BF3221"/>
    <w:rsid w:val="00BF42E7"/>
    <w:rsid w:val="00BF55DF"/>
    <w:rsid w:val="00C00660"/>
    <w:rsid w:val="00C00731"/>
    <w:rsid w:val="00C01680"/>
    <w:rsid w:val="00C04DE9"/>
    <w:rsid w:val="00C0603A"/>
    <w:rsid w:val="00C073AD"/>
    <w:rsid w:val="00C10305"/>
    <w:rsid w:val="00C10B1C"/>
    <w:rsid w:val="00C13E28"/>
    <w:rsid w:val="00C16AB1"/>
    <w:rsid w:val="00C17F24"/>
    <w:rsid w:val="00C21080"/>
    <w:rsid w:val="00C2150A"/>
    <w:rsid w:val="00C221A6"/>
    <w:rsid w:val="00C2287E"/>
    <w:rsid w:val="00C229F6"/>
    <w:rsid w:val="00C24C53"/>
    <w:rsid w:val="00C3113B"/>
    <w:rsid w:val="00C333A9"/>
    <w:rsid w:val="00C3423C"/>
    <w:rsid w:val="00C34C6C"/>
    <w:rsid w:val="00C34DFF"/>
    <w:rsid w:val="00C37155"/>
    <w:rsid w:val="00C43931"/>
    <w:rsid w:val="00C45238"/>
    <w:rsid w:val="00C470AD"/>
    <w:rsid w:val="00C51443"/>
    <w:rsid w:val="00C61418"/>
    <w:rsid w:val="00C655B0"/>
    <w:rsid w:val="00C76E30"/>
    <w:rsid w:val="00C84E0C"/>
    <w:rsid w:val="00C90F26"/>
    <w:rsid w:val="00C91866"/>
    <w:rsid w:val="00C92AF3"/>
    <w:rsid w:val="00C9739C"/>
    <w:rsid w:val="00CA1273"/>
    <w:rsid w:val="00CA4884"/>
    <w:rsid w:val="00CA64E4"/>
    <w:rsid w:val="00CA6BCF"/>
    <w:rsid w:val="00CB2A49"/>
    <w:rsid w:val="00CB5DD8"/>
    <w:rsid w:val="00CB72D9"/>
    <w:rsid w:val="00CC087A"/>
    <w:rsid w:val="00CC13E1"/>
    <w:rsid w:val="00CD064F"/>
    <w:rsid w:val="00CD22BF"/>
    <w:rsid w:val="00CD4168"/>
    <w:rsid w:val="00CD511A"/>
    <w:rsid w:val="00CD51CE"/>
    <w:rsid w:val="00CE1083"/>
    <w:rsid w:val="00CE1812"/>
    <w:rsid w:val="00CE320E"/>
    <w:rsid w:val="00CE3427"/>
    <w:rsid w:val="00CE6437"/>
    <w:rsid w:val="00CE6AF3"/>
    <w:rsid w:val="00CF4003"/>
    <w:rsid w:val="00CF6E15"/>
    <w:rsid w:val="00D02445"/>
    <w:rsid w:val="00D02EA8"/>
    <w:rsid w:val="00D03D49"/>
    <w:rsid w:val="00D0600C"/>
    <w:rsid w:val="00D06374"/>
    <w:rsid w:val="00D07EBA"/>
    <w:rsid w:val="00D12D5E"/>
    <w:rsid w:val="00D12F1F"/>
    <w:rsid w:val="00D1569F"/>
    <w:rsid w:val="00D25989"/>
    <w:rsid w:val="00D26386"/>
    <w:rsid w:val="00D273AB"/>
    <w:rsid w:val="00D27405"/>
    <w:rsid w:val="00D3034F"/>
    <w:rsid w:val="00D314CD"/>
    <w:rsid w:val="00D32672"/>
    <w:rsid w:val="00D32CCA"/>
    <w:rsid w:val="00D337DE"/>
    <w:rsid w:val="00D355E4"/>
    <w:rsid w:val="00D36140"/>
    <w:rsid w:val="00D43569"/>
    <w:rsid w:val="00D50AC5"/>
    <w:rsid w:val="00D51FC1"/>
    <w:rsid w:val="00D52B44"/>
    <w:rsid w:val="00D5466D"/>
    <w:rsid w:val="00D54E21"/>
    <w:rsid w:val="00D55F11"/>
    <w:rsid w:val="00D64CA2"/>
    <w:rsid w:val="00D64D16"/>
    <w:rsid w:val="00D657EA"/>
    <w:rsid w:val="00D67B13"/>
    <w:rsid w:val="00D71B5F"/>
    <w:rsid w:val="00D71E72"/>
    <w:rsid w:val="00D7375C"/>
    <w:rsid w:val="00D74901"/>
    <w:rsid w:val="00D74936"/>
    <w:rsid w:val="00D74AE5"/>
    <w:rsid w:val="00D82A88"/>
    <w:rsid w:val="00D84700"/>
    <w:rsid w:val="00D92ED0"/>
    <w:rsid w:val="00D94343"/>
    <w:rsid w:val="00D95FF3"/>
    <w:rsid w:val="00DA00B9"/>
    <w:rsid w:val="00DA5882"/>
    <w:rsid w:val="00DB23F2"/>
    <w:rsid w:val="00DB3234"/>
    <w:rsid w:val="00DC41AA"/>
    <w:rsid w:val="00DC5D49"/>
    <w:rsid w:val="00DC7B65"/>
    <w:rsid w:val="00DD03B5"/>
    <w:rsid w:val="00DD0BE7"/>
    <w:rsid w:val="00DD1AE0"/>
    <w:rsid w:val="00DD3004"/>
    <w:rsid w:val="00DD3E94"/>
    <w:rsid w:val="00DD4ADB"/>
    <w:rsid w:val="00DD4BD4"/>
    <w:rsid w:val="00DE0007"/>
    <w:rsid w:val="00DE0F02"/>
    <w:rsid w:val="00DE23C9"/>
    <w:rsid w:val="00DE2EE6"/>
    <w:rsid w:val="00DE35C6"/>
    <w:rsid w:val="00DE4B9F"/>
    <w:rsid w:val="00DE71F1"/>
    <w:rsid w:val="00DF203D"/>
    <w:rsid w:val="00DF29E4"/>
    <w:rsid w:val="00E11C0B"/>
    <w:rsid w:val="00E123BC"/>
    <w:rsid w:val="00E152E7"/>
    <w:rsid w:val="00E15410"/>
    <w:rsid w:val="00E15FEB"/>
    <w:rsid w:val="00E2064C"/>
    <w:rsid w:val="00E2723B"/>
    <w:rsid w:val="00E27F27"/>
    <w:rsid w:val="00E30DD6"/>
    <w:rsid w:val="00E31F14"/>
    <w:rsid w:val="00E32A1F"/>
    <w:rsid w:val="00E335A5"/>
    <w:rsid w:val="00E33970"/>
    <w:rsid w:val="00E36355"/>
    <w:rsid w:val="00E41CB8"/>
    <w:rsid w:val="00E44BC3"/>
    <w:rsid w:val="00E461EC"/>
    <w:rsid w:val="00E46D82"/>
    <w:rsid w:val="00E52088"/>
    <w:rsid w:val="00E523C2"/>
    <w:rsid w:val="00E5260E"/>
    <w:rsid w:val="00E527CD"/>
    <w:rsid w:val="00E5745D"/>
    <w:rsid w:val="00E67014"/>
    <w:rsid w:val="00E8023D"/>
    <w:rsid w:val="00E8115F"/>
    <w:rsid w:val="00E82152"/>
    <w:rsid w:val="00E91B9E"/>
    <w:rsid w:val="00E91FEC"/>
    <w:rsid w:val="00E921A6"/>
    <w:rsid w:val="00E9420D"/>
    <w:rsid w:val="00EA0B9E"/>
    <w:rsid w:val="00EA1C45"/>
    <w:rsid w:val="00EA3177"/>
    <w:rsid w:val="00EA3725"/>
    <w:rsid w:val="00EA6202"/>
    <w:rsid w:val="00EA640F"/>
    <w:rsid w:val="00EA6ADA"/>
    <w:rsid w:val="00EA722B"/>
    <w:rsid w:val="00EB593F"/>
    <w:rsid w:val="00EB682D"/>
    <w:rsid w:val="00EC0883"/>
    <w:rsid w:val="00EC7FA3"/>
    <w:rsid w:val="00EE3428"/>
    <w:rsid w:val="00EF51B1"/>
    <w:rsid w:val="00EF59E5"/>
    <w:rsid w:val="00F02349"/>
    <w:rsid w:val="00F07904"/>
    <w:rsid w:val="00F11AE3"/>
    <w:rsid w:val="00F17F1C"/>
    <w:rsid w:val="00F23CA1"/>
    <w:rsid w:val="00F32BD1"/>
    <w:rsid w:val="00F32C7B"/>
    <w:rsid w:val="00F33D76"/>
    <w:rsid w:val="00F35CD5"/>
    <w:rsid w:val="00F46C88"/>
    <w:rsid w:val="00F515B4"/>
    <w:rsid w:val="00F51744"/>
    <w:rsid w:val="00F636DA"/>
    <w:rsid w:val="00F63CA8"/>
    <w:rsid w:val="00F6418F"/>
    <w:rsid w:val="00F64F9D"/>
    <w:rsid w:val="00F66D90"/>
    <w:rsid w:val="00F7020C"/>
    <w:rsid w:val="00F92157"/>
    <w:rsid w:val="00F93199"/>
    <w:rsid w:val="00F939FD"/>
    <w:rsid w:val="00F93D49"/>
    <w:rsid w:val="00F9538B"/>
    <w:rsid w:val="00FA2CC3"/>
    <w:rsid w:val="00FA6ABF"/>
    <w:rsid w:val="00FB2A28"/>
    <w:rsid w:val="00FB2B24"/>
    <w:rsid w:val="00FB54DA"/>
    <w:rsid w:val="00FB5582"/>
    <w:rsid w:val="00FB68DC"/>
    <w:rsid w:val="00FC08B4"/>
    <w:rsid w:val="00FC4F75"/>
    <w:rsid w:val="00FC612F"/>
    <w:rsid w:val="00FC79E0"/>
    <w:rsid w:val="00FE0449"/>
    <w:rsid w:val="00FE0EAC"/>
    <w:rsid w:val="00FE1478"/>
    <w:rsid w:val="00FE313D"/>
    <w:rsid w:val="00FE3BD0"/>
    <w:rsid w:val="00FE3BE1"/>
    <w:rsid w:val="00FE6A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F806D"/>
  <w14:discardImageEditingData/>
  <w14:defaultImageDpi w14:val="330"/>
  <w15:docId w15:val="{2650FBEA-CDBF-4061-87AF-CF2BE244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F5C"/>
    <w:pPr>
      <w:spacing w:after="120" w:line="240" w:lineRule="auto"/>
    </w:pPr>
    <w:rPr>
      <w:sz w:val="28"/>
      <w:lang w:val="en-GB"/>
    </w:rPr>
  </w:style>
  <w:style w:type="paragraph" w:styleId="Heading3">
    <w:name w:val="heading 3"/>
    <w:basedOn w:val="Normal"/>
    <w:next w:val="Normal"/>
    <w:link w:val="Heading3Char"/>
    <w:uiPriority w:val="9"/>
    <w:semiHidden/>
    <w:unhideWhenUsed/>
    <w:qFormat/>
    <w:rsid w:val="00E335A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pPr>
    <w:rPr>
      <w:rFonts w:ascii="Arial" w:eastAsia="Microsoft YaHei" w:hAnsi="Arial" w:cs="Mangal"/>
      <w:color w:val="00000A"/>
      <w:szCs w:val="28"/>
      <w:lang w:val="en-CA"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styleId="UnresolvedMention">
    <w:name w:val="Unresolved Mention"/>
    <w:basedOn w:val="DefaultParagraphFont"/>
    <w:uiPriority w:val="99"/>
    <w:semiHidden/>
    <w:unhideWhenUsed/>
    <w:rsid w:val="00174249"/>
    <w:rPr>
      <w:color w:val="808080"/>
      <w:shd w:val="clear" w:color="auto" w:fill="E6E6E6"/>
    </w:rPr>
  </w:style>
  <w:style w:type="character" w:customStyle="1" w:styleId="Heading3Char">
    <w:name w:val="Heading 3 Char"/>
    <w:basedOn w:val="DefaultParagraphFont"/>
    <w:link w:val="Heading3"/>
    <w:uiPriority w:val="9"/>
    <w:semiHidden/>
    <w:rsid w:val="00E335A5"/>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611D4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1D42"/>
    <w:rPr>
      <w:rFonts w:ascii="Segoe UI" w:hAnsi="Segoe UI" w:cs="Segoe UI"/>
      <w:sz w:val="18"/>
      <w:szCs w:val="18"/>
      <w:lang w:val="en-GB"/>
    </w:rPr>
  </w:style>
  <w:style w:type="table" w:styleId="TableGrid">
    <w:name w:val="Table Grid"/>
    <w:basedOn w:val="TableNormal"/>
    <w:uiPriority w:val="59"/>
    <w:rsid w:val="00D71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
    <w:name w:val="Answer"/>
    <w:basedOn w:val="Normal"/>
    <w:link w:val="AnswerChar"/>
    <w:qFormat/>
    <w:rsid w:val="00D64D16"/>
    <w:pPr>
      <w:pBdr>
        <w:top w:val="single" w:sz="4" w:space="1" w:color="auto"/>
        <w:left w:val="single" w:sz="4" w:space="4" w:color="auto"/>
        <w:bottom w:val="single" w:sz="4" w:space="1" w:color="auto"/>
        <w:right w:val="single" w:sz="4" w:space="4" w:color="auto"/>
      </w:pBdr>
      <w:spacing w:after="0"/>
    </w:pPr>
    <w:rPr>
      <w:rFonts w:ascii="Consolas" w:eastAsia="Calibri" w:hAnsi="Consolas" w:cstheme="minorHAnsi"/>
      <w:color w:val="006400"/>
      <w:szCs w:val="28"/>
      <w:lang w:eastAsia="zh-CN" w:bidi="hi-IN"/>
    </w:rPr>
  </w:style>
  <w:style w:type="paragraph" w:customStyle="1" w:styleId="Question">
    <w:name w:val="Question"/>
    <w:basedOn w:val="Normal"/>
    <w:next w:val="Answer"/>
    <w:qFormat/>
    <w:rsid w:val="00922922"/>
    <w:pPr>
      <w:spacing w:after="60"/>
      <w:ind w:left="369" w:hanging="369"/>
    </w:pPr>
    <w:rPr>
      <w:noProof/>
    </w:rPr>
  </w:style>
  <w:style w:type="character" w:styleId="CommentReference">
    <w:name w:val="annotation reference"/>
    <w:basedOn w:val="DefaultParagraphFont"/>
    <w:uiPriority w:val="99"/>
    <w:semiHidden/>
    <w:unhideWhenUsed/>
    <w:rsid w:val="002D5055"/>
    <w:rPr>
      <w:sz w:val="16"/>
      <w:szCs w:val="16"/>
    </w:rPr>
  </w:style>
  <w:style w:type="paragraph" w:styleId="CommentText">
    <w:name w:val="annotation text"/>
    <w:basedOn w:val="Normal"/>
    <w:link w:val="CommentTextChar"/>
    <w:uiPriority w:val="99"/>
    <w:unhideWhenUsed/>
    <w:rsid w:val="002D5055"/>
    <w:rPr>
      <w:sz w:val="20"/>
      <w:szCs w:val="20"/>
    </w:rPr>
  </w:style>
  <w:style w:type="character" w:customStyle="1" w:styleId="CommentTextChar">
    <w:name w:val="Comment Text Char"/>
    <w:basedOn w:val="DefaultParagraphFont"/>
    <w:link w:val="CommentText"/>
    <w:uiPriority w:val="99"/>
    <w:rsid w:val="002D5055"/>
    <w:rPr>
      <w:sz w:val="20"/>
      <w:szCs w:val="20"/>
      <w:lang w:val="en-GB"/>
    </w:rPr>
  </w:style>
  <w:style w:type="paragraph" w:styleId="CommentSubject">
    <w:name w:val="annotation subject"/>
    <w:basedOn w:val="CommentText"/>
    <w:next w:val="CommentText"/>
    <w:link w:val="CommentSubjectChar"/>
    <w:uiPriority w:val="99"/>
    <w:semiHidden/>
    <w:unhideWhenUsed/>
    <w:rsid w:val="002D5055"/>
    <w:rPr>
      <w:b/>
      <w:bCs/>
    </w:rPr>
  </w:style>
  <w:style w:type="character" w:customStyle="1" w:styleId="CommentSubjectChar">
    <w:name w:val="Comment Subject Char"/>
    <w:basedOn w:val="CommentTextChar"/>
    <w:link w:val="CommentSubject"/>
    <w:uiPriority w:val="99"/>
    <w:semiHidden/>
    <w:rsid w:val="002D5055"/>
    <w:rPr>
      <w:b/>
      <w:bCs/>
      <w:sz w:val="20"/>
      <w:szCs w:val="20"/>
      <w:lang w:val="en-GB"/>
    </w:rPr>
  </w:style>
  <w:style w:type="character" w:styleId="PlaceholderText">
    <w:name w:val="Placeholder Text"/>
    <w:basedOn w:val="DefaultParagraphFont"/>
    <w:uiPriority w:val="99"/>
    <w:semiHidden/>
    <w:rsid w:val="0013278F"/>
    <w:rPr>
      <w:color w:val="808080"/>
    </w:rPr>
  </w:style>
  <w:style w:type="paragraph" w:customStyle="1" w:styleId="AnswerDoc">
    <w:name w:val="AnswerDoc"/>
    <w:basedOn w:val="Answer"/>
    <w:link w:val="AnswerDocChar"/>
    <w:autoRedefine/>
    <w:rsid w:val="00CB72D9"/>
  </w:style>
  <w:style w:type="character" w:customStyle="1" w:styleId="AnswerChar">
    <w:name w:val="Answer Char"/>
    <w:basedOn w:val="DefaultParagraphFont"/>
    <w:link w:val="Answer"/>
    <w:rsid w:val="00D64D16"/>
    <w:rPr>
      <w:rFonts w:ascii="Consolas" w:eastAsia="Calibri" w:hAnsi="Consolas" w:cstheme="minorHAnsi"/>
      <w:color w:val="006400"/>
      <w:sz w:val="28"/>
      <w:szCs w:val="28"/>
      <w:lang w:val="en-GB" w:eastAsia="zh-CN" w:bidi="hi-IN"/>
    </w:rPr>
  </w:style>
  <w:style w:type="character" w:customStyle="1" w:styleId="AnswerDocChar">
    <w:name w:val="AnswerDoc Char"/>
    <w:basedOn w:val="AnswerChar"/>
    <w:link w:val="AnswerDoc"/>
    <w:rsid w:val="00CB72D9"/>
    <w:rPr>
      <w:rFonts w:ascii="Consolas" w:eastAsia="Calibri" w:hAnsi="Consolas" w:cstheme="minorHAnsi"/>
      <w:color w:val="006400"/>
      <w:sz w:val="28"/>
      <w:szCs w:val="28"/>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51068">
      <w:bodyDiv w:val="1"/>
      <w:marLeft w:val="0"/>
      <w:marRight w:val="0"/>
      <w:marTop w:val="0"/>
      <w:marBottom w:val="0"/>
      <w:divBdr>
        <w:top w:val="none" w:sz="0" w:space="0" w:color="auto"/>
        <w:left w:val="none" w:sz="0" w:space="0" w:color="auto"/>
        <w:bottom w:val="none" w:sz="0" w:space="0" w:color="auto"/>
        <w:right w:val="none" w:sz="0" w:space="0" w:color="auto"/>
      </w:divBdr>
    </w:div>
    <w:div w:id="513154725">
      <w:bodyDiv w:val="1"/>
      <w:marLeft w:val="0"/>
      <w:marRight w:val="0"/>
      <w:marTop w:val="0"/>
      <w:marBottom w:val="0"/>
      <w:divBdr>
        <w:top w:val="none" w:sz="0" w:space="0" w:color="auto"/>
        <w:left w:val="none" w:sz="0" w:space="0" w:color="auto"/>
        <w:bottom w:val="none" w:sz="0" w:space="0" w:color="auto"/>
        <w:right w:val="none" w:sz="0" w:space="0" w:color="auto"/>
      </w:divBdr>
      <w:divsChild>
        <w:div w:id="1876232767">
          <w:marLeft w:val="0"/>
          <w:marRight w:val="0"/>
          <w:marTop w:val="0"/>
          <w:marBottom w:val="0"/>
          <w:divBdr>
            <w:top w:val="none" w:sz="0" w:space="0" w:color="auto"/>
            <w:left w:val="none" w:sz="0" w:space="0" w:color="auto"/>
            <w:bottom w:val="none" w:sz="0" w:space="0" w:color="auto"/>
            <w:right w:val="none" w:sz="0" w:space="0" w:color="auto"/>
          </w:divBdr>
        </w:div>
      </w:divsChild>
    </w:div>
    <w:div w:id="791946315">
      <w:bodyDiv w:val="1"/>
      <w:marLeft w:val="0"/>
      <w:marRight w:val="0"/>
      <w:marTop w:val="0"/>
      <w:marBottom w:val="0"/>
      <w:divBdr>
        <w:top w:val="none" w:sz="0" w:space="0" w:color="auto"/>
        <w:left w:val="none" w:sz="0" w:space="0" w:color="auto"/>
        <w:bottom w:val="none" w:sz="0" w:space="0" w:color="auto"/>
        <w:right w:val="none" w:sz="0" w:space="0" w:color="auto"/>
      </w:divBdr>
    </w:div>
    <w:div w:id="1098409817">
      <w:bodyDiv w:val="1"/>
      <w:marLeft w:val="0"/>
      <w:marRight w:val="0"/>
      <w:marTop w:val="0"/>
      <w:marBottom w:val="0"/>
      <w:divBdr>
        <w:top w:val="none" w:sz="0" w:space="0" w:color="auto"/>
        <w:left w:val="none" w:sz="0" w:space="0" w:color="auto"/>
        <w:bottom w:val="none" w:sz="0" w:space="0" w:color="auto"/>
        <w:right w:val="none" w:sz="0" w:space="0" w:color="auto"/>
      </w:divBdr>
      <w:divsChild>
        <w:div w:id="1142431848">
          <w:marLeft w:val="0"/>
          <w:marRight w:val="0"/>
          <w:marTop w:val="0"/>
          <w:marBottom w:val="0"/>
          <w:divBdr>
            <w:top w:val="none" w:sz="0" w:space="0" w:color="auto"/>
            <w:left w:val="none" w:sz="0" w:space="0" w:color="auto"/>
            <w:bottom w:val="none" w:sz="0" w:space="0" w:color="auto"/>
            <w:right w:val="none" w:sz="0" w:space="0" w:color="auto"/>
          </w:divBdr>
        </w:div>
      </w:divsChild>
    </w:div>
    <w:div w:id="1113086321">
      <w:bodyDiv w:val="1"/>
      <w:marLeft w:val="0"/>
      <w:marRight w:val="0"/>
      <w:marTop w:val="0"/>
      <w:marBottom w:val="0"/>
      <w:divBdr>
        <w:top w:val="none" w:sz="0" w:space="0" w:color="auto"/>
        <w:left w:val="none" w:sz="0" w:space="0" w:color="auto"/>
        <w:bottom w:val="none" w:sz="0" w:space="0" w:color="auto"/>
        <w:right w:val="none" w:sz="0" w:space="0" w:color="auto"/>
      </w:divBdr>
    </w:div>
    <w:div w:id="1173643139">
      <w:bodyDiv w:val="1"/>
      <w:marLeft w:val="0"/>
      <w:marRight w:val="0"/>
      <w:marTop w:val="0"/>
      <w:marBottom w:val="0"/>
      <w:divBdr>
        <w:top w:val="none" w:sz="0" w:space="0" w:color="auto"/>
        <w:left w:val="none" w:sz="0" w:space="0" w:color="auto"/>
        <w:bottom w:val="none" w:sz="0" w:space="0" w:color="auto"/>
        <w:right w:val="none" w:sz="0" w:space="0" w:color="auto"/>
      </w:divBdr>
      <w:divsChild>
        <w:div w:id="1648823212">
          <w:marLeft w:val="0"/>
          <w:marRight w:val="0"/>
          <w:marTop w:val="0"/>
          <w:marBottom w:val="0"/>
          <w:divBdr>
            <w:top w:val="none" w:sz="0" w:space="0" w:color="auto"/>
            <w:left w:val="none" w:sz="0" w:space="0" w:color="auto"/>
            <w:bottom w:val="none" w:sz="0" w:space="0" w:color="auto"/>
            <w:right w:val="none" w:sz="0" w:space="0" w:color="auto"/>
          </w:divBdr>
          <w:divsChild>
            <w:div w:id="1216819976">
              <w:marLeft w:val="0"/>
              <w:marRight w:val="0"/>
              <w:marTop w:val="0"/>
              <w:marBottom w:val="0"/>
              <w:divBdr>
                <w:top w:val="none" w:sz="0" w:space="0" w:color="auto"/>
                <w:left w:val="none" w:sz="0" w:space="0" w:color="auto"/>
                <w:bottom w:val="none" w:sz="0" w:space="0" w:color="auto"/>
                <w:right w:val="none" w:sz="0" w:space="0" w:color="auto"/>
              </w:divBdr>
              <w:divsChild>
                <w:div w:id="7289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560472">
      <w:bodyDiv w:val="1"/>
      <w:marLeft w:val="0"/>
      <w:marRight w:val="0"/>
      <w:marTop w:val="0"/>
      <w:marBottom w:val="0"/>
      <w:divBdr>
        <w:top w:val="none" w:sz="0" w:space="0" w:color="auto"/>
        <w:left w:val="none" w:sz="0" w:space="0" w:color="auto"/>
        <w:bottom w:val="none" w:sz="0" w:space="0" w:color="auto"/>
        <w:right w:val="none" w:sz="0" w:space="0" w:color="auto"/>
      </w:divBdr>
    </w:div>
    <w:div w:id="1259868366">
      <w:bodyDiv w:val="1"/>
      <w:marLeft w:val="0"/>
      <w:marRight w:val="0"/>
      <w:marTop w:val="0"/>
      <w:marBottom w:val="0"/>
      <w:divBdr>
        <w:top w:val="none" w:sz="0" w:space="0" w:color="auto"/>
        <w:left w:val="none" w:sz="0" w:space="0" w:color="auto"/>
        <w:bottom w:val="none" w:sz="0" w:space="0" w:color="auto"/>
        <w:right w:val="none" w:sz="0" w:space="0" w:color="auto"/>
      </w:divBdr>
    </w:div>
    <w:div w:id="1547567497">
      <w:bodyDiv w:val="1"/>
      <w:marLeft w:val="0"/>
      <w:marRight w:val="0"/>
      <w:marTop w:val="0"/>
      <w:marBottom w:val="0"/>
      <w:divBdr>
        <w:top w:val="none" w:sz="0" w:space="0" w:color="auto"/>
        <w:left w:val="none" w:sz="0" w:space="0" w:color="auto"/>
        <w:bottom w:val="none" w:sz="0" w:space="0" w:color="auto"/>
        <w:right w:val="none" w:sz="0" w:space="0" w:color="auto"/>
      </w:divBdr>
    </w:div>
    <w:div w:id="1670909700">
      <w:bodyDiv w:val="1"/>
      <w:marLeft w:val="0"/>
      <w:marRight w:val="0"/>
      <w:marTop w:val="0"/>
      <w:marBottom w:val="0"/>
      <w:divBdr>
        <w:top w:val="none" w:sz="0" w:space="0" w:color="auto"/>
        <w:left w:val="none" w:sz="0" w:space="0" w:color="auto"/>
        <w:bottom w:val="none" w:sz="0" w:space="0" w:color="auto"/>
        <w:right w:val="none" w:sz="0" w:space="0" w:color="auto"/>
      </w:divBdr>
    </w:div>
    <w:div w:id="1736932718">
      <w:bodyDiv w:val="1"/>
      <w:marLeft w:val="0"/>
      <w:marRight w:val="0"/>
      <w:marTop w:val="0"/>
      <w:marBottom w:val="0"/>
      <w:divBdr>
        <w:top w:val="none" w:sz="0" w:space="0" w:color="auto"/>
        <w:left w:val="none" w:sz="0" w:space="0" w:color="auto"/>
        <w:bottom w:val="none" w:sz="0" w:space="0" w:color="auto"/>
        <w:right w:val="none" w:sz="0" w:space="0" w:color="auto"/>
      </w:divBdr>
    </w:div>
    <w:div w:id="1900702397">
      <w:bodyDiv w:val="1"/>
      <w:marLeft w:val="0"/>
      <w:marRight w:val="0"/>
      <w:marTop w:val="0"/>
      <w:marBottom w:val="0"/>
      <w:divBdr>
        <w:top w:val="none" w:sz="0" w:space="0" w:color="auto"/>
        <w:left w:val="none" w:sz="0" w:space="0" w:color="auto"/>
        <w:bottom w:val="none" w:sz="0" w:space="0" w:color="auto"/>
        <w:right w:val="none" w:sz="0" w:space="0" w:color="auto"/>
      </w:divBdr>
    </w:div>
    <w:div w:id="1936478244">
      <w:bodyDiv w:val="1"/>
      <w:marLeft w:val="0"/>
      <w:marRight w:val="0"/>
      <w:marTop w:val="0"/>
      <w:marBottom w:val="0"/>
      <w:divBdr>
        <w:top w:val="none" w:sz="0" w:space="0" w:color="auto"/>
        <w:left w:val="none" w:sz="0" w:space="0" w:color="auto"/>
        <w:bottom w:val="none" w:sz="0" w:space="0" w:color="auto"/>
        <w:right w:val="none" w:sz="0" w:space="0" w:color="auto"/>
      </w:divBdr>
      <w:divsChild>
        <w:div w:id="1988128865">
          <w:marLeft w:val="0"/>
          <w:marRight w:val="0"/>
          <w:marTop w:val="0"/>
          <w:marBottom w:val="0"/>
          <w:divBdr>
            <w:top w:val="none" w:sz="0" w:space="0" w:color="auto"/>
            <w:left w:val="none" w:sz="0" w:space="0" w:color="auto"/>
            <w:bottom w:val="none" w:sz="0" w:space="0" w:color="auto"/>
            <w:right w:val="none" w:sz="0" w:space="0" w:color="auto"/>
          </w:divBdr>
          <w:divsChild>
            <w:div w:id="1195728812">
              <w:marLeft w:val="0"/>
              <w:marRight w:val="0"/>
              <w:marTop w:val="0"/>
              <w:marBottom w:val="0"/>
              <w:divBdr>
                <w:top w:val="none" w:sz="0" w:space="0" w:color="auto"/>
                <w:left w:val="none" w:sz="0" w:space="0" w:color="auto"/>
                <w:bottom w:val="none" w:sz="0" w:space="0" w:color="auto"/>
                <w:right w:val="none" w:sz="0" w:space="0" w:color="auto"/>
              </w:divBdr>
            </w:div>
            <w:div w:id="2004236534">
              <w:marLeft w:val="0"/>
              <w:marRight w:val="0"/>
              <w:marTop w:val="0"/>
              <w:marBottom w:val="0"/>
              <w:divBdr>
                <w:top w:val="none" w:sz="0" w:space="0" w:color="auto"/>
                <w:left w:val="none" w:sz="0" w:space="0" w:color="auto"/>
                <w:bottom w:val="none" w:sz="0" w:space="0" w:color="auto"/>
                <w:right w:val="none" w:sz="0" w:space="0" w:color="auto"/>
              </w:divBdr>
            </w:div>
            <w:div w:id="1477261555">
              <w:marLeft w:val="0"/>
              <w:marRight w:val="0"/>
              <w:marTop w:val="0"/>
              <w:marBottom w:val="0"/>
              <w:divBdr>
                <w:top w:val="none" w:sz="0" w:space="0" w:color="auto"/>
                <w:left w:val="none" w:sz="0" w:space="0" w:color="auto"/>
                <w:bottom w:val="none" w:sz="0" w:space="0" w:color="auto"/>
                <w:right w:val="none" w:sz="0" w:space="0" w:color="auto"/>
              </w:divBdr>
            </w:div>
            <w:div w:id="1382711225">
              <w:marLeft w:val="0"/>
              <w:marRight w:val="0"/>
              <w:marTop w:val="0"/>
              <w:marBottom w:val="0"/>
              <w:divBdr>
                <w:top w:val="none" w:sz="0" w:space="0" w:color="auto"/>
                <w:left w:val="none" w:sz="0" w:space="0" w:color="auto"/>
                <w:bottom w:val="none" w:sz="0" w:space="0" w:color="auto"/>
                <w:right w:val="none" w:sz="0" w:space="0" w:color="auto"/>
              </w:divBdr>
            </w:div>
            <w:div w:id="251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BFF2E4F3934103BEE19DD2348774D3"/>
        <w:category>
          <w:name w:val="General"/>
          <w:gallery w:val="placeholder"/>
        </w:category>
        <w:types>
          <w:type w:val="bbPlcHdr"/>
        </w:types>
        <w:behaviors>
          <w:behavior w:val="content"/>
        </w:behaviors>
        <w:guid w:val="{F1DC2E74-5DA5-46C7-8F1B-0919581059E7}"/>
      </w:docPartPr>
      <w:docPartBody>
        <w:p w:rsidR="00D702DA" w:rsidRDefault="003F50D4" w:rsidP="003F50D4">
          <w:pPr>
            <w:pStyle w:val="8DBFF2E4F3934103BEE19DD2348774D31"/>
          </w:pPr>
          <w:r w:rsidRPr="00342CE4">
            <w:rPr>
              <w:rStyle w:val="PlaceholderText"/>
            </w:rPr>
            <w:t>Click or tap here to enter text.</w:t>
          </w:r>
        </w:p>
      </w:docPartBody>
    </w:docPart>
    <w:docPart>
      <w:docPartPr>
        <w:name w:val="7FEF7750936246AEB42D60EAC4390D9F"/>
        <w:category>
          <w:name w:val="General"/>
          <w:gallery w:val="placeholder"/>
        </w:category>
        <w:types>
          <w:type w:val="bbPlcHdr"/>
        </w:types>
        <w:behaviors>
          <w:behavior w:val="content"/>
        </w:behaviors>
        <w:guid w:val="{AFD0C812-193C-4EBF-86B4-FD2FF39FE2E6}"/>
      </w:docPartPr>
      <w:docPartBody>
        <w:p w:rsidR="00D702DA" w:rsidRDefault="003F50D4" w:rsidP="003F50D4">
          <w:pPr>
            <w:pStyle w:val="7FEF7750936246AEB42D60EAC4390D9F1"/>
          </w:pPr>
          <w:r w:rsidRPr="00342CE4">
            <w:rPr>
              <w:rStyle w:val="PlaceholderText"/>
            </w:rPr>
            <w:t>Click or tap here to enter text.</w:t>
          </w:r>
        </w:p>
      </w:docPartBody>
    </w:docPart>
    <w:docPart>
      <w:docPartPr>
        <w:name w:val="C7F126935B8044F88D9B2BF7833D4904"/>
        <w:category>
          <w:name w:val="General"/>
          <w:gallery w:val="placeholder"/>
        </w:category>
        <w:types>
          <w:type w:val="bbPlcHdr"/>
        </w:types>
        <w:behaviors>
          <w:behavior w:val="content"/>
        </w:behaviors>
        <w:guid w:val="{43B7BE90-B25E-4D87-A72D-024A23836946}"/>
      </w:docPartPr>
      <w:docPartBody>
        <w:p w:rsidR="00D702DA" w:rsidRDefault="003F50D4" w:rsidP="003F50D4">
          <w:pPr>
            <w:pStyle w:val="C7F126935B8044F88D9B2BF7833D4904"/>
          </w:pPr>
          <w:r w:rsidRPr="00342CE4">
            <w:rPr>
              <w:rStyle w:val="PlaceholderText"/>
            </w:rPr>
            <w:t>Click or tap here to enter text.</w:t>
          </w:r>
        </w:p>
      </w:docPartBody>
    </w:docPart>
    <w:docPart>
      <w:docPartPr>
        <w:name w:val="487A52FF659A467EB9B070D0384E5D6E"/>
        <w:category>
          <w:name w:val="General"/>
          <w:gallery w:val="placeholder"/>
        </w:category>
        <w:types>
          <w:type w:val="bbPlcHdr"/>
        </w:types>
        <w:behaviors>
          <w:behavior w:val="content"/>
        </w:behaviors>
        <w:guid w:val="{65B6BBAF-BF2B-46DB-A0DB-94391A4CC398}"/>
      </w:docPartPr>
      <w:docPartBody>
        <w:p w:rsidR="00D702DA" w:rsidRDefault="003F50D4" w:rsidP="003F50D4">
          <w:pPr>
            <w:pStyle w:val="487A52FF659A467EB9B070D0384E5D6E"/>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0D4"/>
    <w:rsid w:val="00055AAF"/>
    <w:rsid w:val="00064D9A"/>
    <w:rsid w:val="00186F8B"/>
    <w:rsid w:val="002147C7"/>
    <w:rsid w:val="002B77FE"/>
    <w:rsid w:val="003F50D4"/>
    <w:rsid w:val="00427E83"/>
    <w:rsid w:val="00474775"/>
    <w:rsid w:val="005103F8"/>
    <w:rsid w:val="005972DC"/>
    <w:rsid w:val="00697749"/>
    <w:rsid w:val="007277E9"/>
    <w:rsid w:val="00786D90"/>
    <w:rsid w:val="007A003A"/>
    <w:rsid w:val="007B0295"/>
    <w:rsid w:val="007C41D9"/>
    <w:rsid w:val="007F1952"/>
    <w:rsid w:val="00807A4E"/>
    <w:rsid w:val="00866FD1"/>
    <w:rsid w:val="00887719"/>
    <w:rsid w:val="008A24CF"/>
    <w:rsid w:val="00966836"/>
    <w:rsid w:val="009E35BE"/>
    <w:rsid w:val="00A234E8"/>
    <w:rsid w:val="00A83A9E"/>
    <w:rsid w:val="00BC5D71"/>
    <w:rsid w:val="00C52AEB"/>
    <w:rsid w:val="00D702DA"/>
    <w:rsid w:val="00DD7AA0"/>
    <w:rsid w:val="00E44C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50D4"/>
    <w:rPr>
      <w:color w:val="808080"/>
    </w:rPr>
  </w:style>
  <w:style w:type="paragraph" w:customStyle="1" w:styleId="8DBFF2E4F3934103BEE19DD2348774D31">
    <w:name w:val="8DBFF2E4F3934103BEE19DD2348774D31"/>
    <w:rsid w:val="003F50D4"/>
    <w:pPr>
      <w:spacing w:after="60" w:line="240" w:lineRule="auto"/>
      <w:ind w:left="369" w:hanging="369"/>
    </w:pPr>
    <w:rPr>
      <w:rFonts w:eastAsiaTheme="minorHAnsi"/>
      <w:noProof/>
      <w:sz w:val="28"/>
      <w:lang w:eastAsia="en-US"/>
    </w:rPr>
  </w:style>
  <w:style w:type="paragraph" w:customStyle="1" w:styleId="7FEF7750936246AEB42D60EAC4390D9F1">
    <w:name w:val="7FEF7750936246AEB42D60EAC4390D9F1"/>
    <w:rsid w:val="003F50D4"/>
    <w:pPr>
      <w:spacing w:after="60" w:line="240" w:lineRule="auto"/>
      <w:ind w:left="369" w:hanging="369"/>
    </w:pPr>
    <w:rPr>
      <w:rFonts w:eastAsiaTheme="minorHAnsi"/>
      <w:noProof/>
      <w:sz w:val="28"/>
      <w:lang w:eastAsia="en-US"/>
    </w:rPr>
  </w:style>
  <w:style w:type="paragraph" w:customStyle="1" w:styleId="C7F126935B8044F88D9B2BF7833D4904">
    <w:name w:val="C7F126935B8044F88D9B2BF7833D4904"/>
    <w:rsid w:val="003F50D4"/>
    <w:pPr>
      <w:spacing w:after="60" w:line="240" w:lineRule="auto"/>
      <w:ind w:left="369" w:hanging="369"/>
    </w:pPr>
    <w:rPr>
      <w:rFonts w:eastAsiaTheme="minorHAnsi"/>
      <w:noProof/>
      <w:sz w:val="28"/>
      <w:lang w:eastAsia="en-US"/>
    </w:rPr>
  </w:style>
  <w:style w:type="paragraph" w:customStyle="1" w:styleId="487A52FF659A467EB9B070D0384E5D6E">
    <w:name w:val="487A52FF659A467EB9B070D0384E5D6E"/>
    <w:rsid w:val="003F50D4"/>
    <w:pPr>
      <w:spacing w:after="60" w:line="240" w:lineRule="auto"/>
      <w:ind w:left="369" w:hanging="369"/>
    </w:pPr>
    <w:rPr>
      <w:rFonts w:eastAsiaTheme="minorHAnsi"/>
      <w:noProof/>
      <w:sz w:val="28"/>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andrei.sajeniouk@senecacollege.ca</Manager>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dc:creator>
  <cp:keywords/>
  <cp:lastModifiedBy>Sampreet Klair</cp:lastModifiedBy>
  <cp:revision>21</cp:revision>
  <dcterms:created xsi:type="dcterms:W3CDTF">2023-05-08T22:50:00Z</dcterms:created>
  <dcterms:modified xsi:type="dcterms:W3CDTF">2023-05-15T00:29:00Z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A3A441F9EB0D4AF96C2FD378087B1FE6</vt:lpwstr>
  </property>
</Properties>
</file>