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90A20" w14:textId="3F672C13" w:rsidR="00426A10" w:rsidRPr="00862295" w:rsidRDefault="00862295" w:rsidP="00A37290">
      <w:pPr>
        <w:rPr>
          <w:b/>
          <w:bCs/>
          <w:sz w:val="48"/>
          <w:szCs w:val="48"/>
        </w:rPr>
      </w:pPr>
      <w:r w:rsidRPr="00862295">
        <w:rPr>
          <w:b/>
          <w:bCs/>
          <w:sz w:val="48"/>
          <w:szCs w:val="48"/>
        </w:rPr>
        <w:t>Data Dictionary</w:t>
      </w:r>
    </w:p>
    <w:p w14:paraId="53A0D0E0" w14:textId="77777777" w:rsidR="00862295" w:rsidRDefault="00862295" w:rsidP="00A37290"/>
    <w:p w14:paraId="34708AF3" w14:textId="3BF57BF2" w:rsidR="00640853" w:rsidRDefault="00640853" w:rsidP="00A37290">
      <w:r>
        <w:t>Table: Teams</w:t>
      </w:r>
    </w:p>
    <w:tbl>
      <w:tblPr>
        <w:tblpPr w:leftFromText="180" w:rightFromText="180" w:vertAnchor="text" w:horzAnchor="margin" w:tblpY="-58"/>
        <w:tblW w:w="9252" w:type="dxa"/>
        <w:tblLook w:val="04A0" w:firstRow="1" w:lastRow="0" w:firstColumn="1" w:lastColumn="0" w:noHBand="0" w:noVBand="1"/>
      </w:tblPr>
      <w:tblGrid>
        <w:gridCol w:w="2018"/>
        <w:gridCol w:w="1252"/>
        <w:gridCol w:w="1213"/>
        <w:gridCol w:w="1148"/>
        <w:gridCol w:w="1213"/>
        <w:gridCol w:w="1153"/>
        <w:gridCol w:w="1255"/>
      </w:tblGrid>
      <w:tr w:rsidR="00A37290" w:rsidRPr="00DB79D7" w14:paraId="50691F6F" w14:textId="77777777" w:rsidTr="00A37290">
        <w:trPr>
          <w:trHeight w:val="660"/>
        </w:trPr>
        <w:tc>
          <w:tcPr>
            <w:tcW w:w="20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19308DB" w14:textId="77777777" w:rsidR="00A37290" w:rsidRPr="00DB79D7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79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Column</w:t>
            </w:r>
          </w:p>
        </w:tc>
        <w:tc>
          <w:tcPr>
            <w:tcW w:w="12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0C757AF" w14:textId="77777777" w:rsidR="00A37290" w:rsidRPr="00DB79D7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79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 Type</w:t>
            </w:r>
          </w:p>
        </w:tc>
        <w:tc>
          <w:tcPr>
            <w:tcW w:w="12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A7B88CC" w14:textId="77777777" w:rsidR="00A37290" w:rsidRPr="00DB79D7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79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Size, Precision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03BF699" w14:textId="77777777" w:rsidR="00A37290" w:rsidRPr="00DB79D7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79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PK/FK</w:t>
            </w:r>
          </w:p>
        </w:tc>
        <w:tc>
          <w:tcPr>
            <w:tcW w:w="12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7704018" w14:textId="77777777" w:rsidR="00A37290" w:rsidRPr="00DB79D7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79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Required</w:t>
            </w:r>
          </w:p>
        </w:tc>
        <w:tc>
          <w:tcPr>
            <w:tcW w:w="11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857C3F1" w14:textId="77777777" w:rsidR="00A37290" w:rsidRPr="00DB79D7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79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Range</w:t>
            </w:r>
          </w:p>
        </w:tc>
        <w:tc>
          <w:tcPr>
            <w:tcW w:w="12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A04CB9F" w14:textId="77777777" w:rsidR="00A37290" w:rsidRPr="00DB79D7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79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Sample Data</w:t>
            </w:r>
          </w:p>
        </w:tc>
      </w:tr>
      <w:tr w:rsidR="00A37290" w:rsidRPr="00DB79D7" w14:paraId="3E19D311" w14:textId="77777777" w:rsidTr="00A37290">
        <w:trPr>
          <w:trHeight w:val="340"/>
        </w:trPr>
        <w:tc>
          <w:tcPr>
            <w:tcW w:w="20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7CC0C" w14:textId="77777777" w:rsidR="00A37290" w:rsidRPr="00DB79D7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B79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TeamID</w:t>
            </w:r>
            <w:proofErr w:type="spellEnd"/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BE9B0" w14:textId="77777777" w:rsidR="00A37290" w:rsidRPr="00DB79D7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79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0CC0C" w14:textId="77777777" w:rsidR="00A37290" w:rsidRPr="00DB79D7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79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0AA4C" w14:textId="77777777" w:rsidR="00A37290" w:rsidRPr="00DB79D7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79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PK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1F974" w14:textId="77777777" w:rsidR="00A37290" w:rsidRPr="00DB79D7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79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BBACC" w14:textId="77777777" w:rsidR="00A37290" w:rsidRPr="00DB79D7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79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1-99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9EDE9" w14:textId="77777777" w:rsidR="00A37290" w:rsidRPr="00DB79D7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79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A37290" w:rsidRPr="00DB79D7" w14:paraId="1CE80F5C" w14:textId="77777777" w:rsidTr="00A37290">
        <w:trPr>
          <w:trHeight w:val="660"/>
        </w:trPr>
        <w:tc>
          <w:tcPr>
            <w:tcW w:w="20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2FE07" w14:textId="77777777" w:rsidR="00A37290" w:rsidRPr="00DB79D7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B79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TeamName</w:t>
            </w:r>
            <w:proofErr w:type="spellEnd"/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83DFD" w14:textId="77777777" w:rsidR="00A37290" w:rsidRPr="00DB79D7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79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VARCHAR2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EFEE2" w14:textId="77777777" w:rsidR="00A37290" w:rsidRPr="00DB79D7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79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4F434" w14:textId="77777777" w:rsidR="00A37290" w:rsidRPr="00DB79D7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79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92909" w14:textId="77777777" w:rsidR="00A37290" w:rsidRPr="00DB79D7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79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81650" w14:textId="77777777" w:rsidR="00A37290" w:rsidRPr="00DB79D7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79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CBEF2" w14:textId="77777777" w:rsidR="00A37290" w:rsidRPr="00DB79D7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79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RedBull Racing</w:t>
            </w:r>
          </w:p>
        </w:tc>
      </w:tr>
      <w:tr w:rsidR="00A37290" w:rsidRPr="00DB79D7" w14:paraId="46279F9F" w14:textId="77777777" w:rsidTr="00A37290">
        <w:trPr>
          <w:trHeight w:val="660"/>
        </w:trPr>
        <w:tc>
          <w:tcPr>
            <w:tcW w:w="20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1F093" w14:textId="77777777" w:rsidR="00A37290" w:rsidRPr="00DB79D7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B79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TeamPrincipalName</w:t>
            </w:r>
            <w:proofErr w:type="spellEnd"/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6FB11" w14:textId="77777777" w:rsidR="00A37290" w:rsidRPr="00DB79D7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79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VARCHAR2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A6F79" w14:textId="77777777" w:rsidR="00A37290" w:rsidRPr="00DB79D7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79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36CEB" w14:textId="77777777" w:rsidR="00A37290" w:rsidRPr="00DB79D7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79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645DF" w14:textId="77777777" w:rsidR="00A37290" w:rsidRPr="00DB79D7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79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32EF6" w14:textId="77777777" w:rsidR="00A37290" w:rsidRPr="00DB79D7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79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D80FD" w14:textId="77777777" w:rsidR="00A37290" w:rsidRPr="00DB79D7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79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Christian Horner</w:t>
            </w:r>
          </w:p>
        </w:tc>
      </w:tr>
      <w:tr w:rsidR="00A37290" w:rsidRPr="00DB79D7" w14:paraId="361FD6ED" w14:textId="77777777" w:rsidTr="00A37290">
        <w:trPr>
          <w:trHeight w:val="660"/>
        </w:trPr>
        <w:tc>
          <w:tcPr>
            <w:tcW w:w="20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37B2A" w14:textId="77777777" w:rsidR="00A37290" w:rsidRPr="00DB79D7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B79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EngineSupplier</w:t>
            </w:r>
            <w:proofErr w:type="spellEnd"/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8E361" w14:textId="77777777" w:rsidR="00A37290" w:rsidRPr="00DB79D7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79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VARCHAR2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7FA72" w14:textId="77777777" w:rsidR="00A37290" w:rsidRPr="00DB79D7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79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FCB12" w14:textId="77777777" w:rsidR="00A37290" w:rsidRPr="00DB79D7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79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E3B58" w14:textId="77777777" w:rsidR="00A37290" w:rsidRPr="00DB79D7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79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77597" w14:textId="77777777" w:rsidR="00A37290" w:rsidRPr="00DB79D7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79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6D46E" w14:textId="77777777" w:rsidR="00A37290" w:rsidRPr="00DB79D7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79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Mercedes Powertrain</w:t>
            </w:r>
          </w:p>
        </w:tc>
      </w:tr>
    </w:tbl>
    <w:p w14:paraId="0A6F30C9" w14:textId="77777777" w:rsidR="00862295" w:rsidRDefault="00862295" w:rsidP="00A37290"/>
    <w:p w14:paraId="2D7FCC1E" w14:textId="6D3E4F25" w:rsidR="00640853" w:rsidRDefault="00640853" w:rsidP="00A37290">
      <w:r>
        <w:t>Table: Circuits</w:t>
      </w:r>
    </w:p>
    <w:tbl>
      <w:tblPr>
        <w:tblW w:w="9066" w:type="dxa"/>
        <w:tblLook w:val="04A0" w:firstRow="1" w:lastRow="0" w:firstColumn="1" w:lastColumn="0" w:noHBand="0" w:noVBand="1"/>
      </w:tblPr>
      <w:tblGrid>
        <w:gridCol w:w="1326"/>
        <w:gridCol w:w="1299"/>
        <w:gridCol w:w="1297"/>
        <w:gridCol w:w="1294"/>
        <w:gridCol w:w="1297"/>
        <w:gridCol w:w="1294"/>
        <w:gridCol w:w="1259"/>
      </w:tblGrid>
      <w:tr w:rsidR="00A37290" w:rsidRPr="00640853" w14:paraId="0B5F3C7B" w14:textId="77777777" w:rsidTr="00A37290">
        <w:trPr>
          <w:trHeight w:val="660"/>
        </w:trPr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68C8BAD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Column</w:t>
            </w:r>
          </w:p>
        </w:tc>
        <w:tc>
          <w:tcPr>
            <w:tcW w:w="12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8D7229E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 Type</w:t>
            </w:r>
          </w:p>
        </w:tc>
        <w:tc>
          <w:tcPr>
            <w:tcW w:w="12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057FF22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Size, Precision</w:t>
            </w:r>
          </w:p>
        </w:tc>
        <w:tc>
          <w:tcPr>
            <w:tcW w:w="12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AE39F3A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PK/FK</w:t>
            </w:r>
          </w:p>
        </w:tc>
        <w:tc>
          <w:tcPr>
            <w:tcW w:w="12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9607939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Required</w:t>
            </w:r>
          </w:p>
        </w:tc>
        <w:tc>
          <w:tcPr>
            <w:tcW w:w="12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5172AA4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Range</w:t>
            </w:r>
          </w:p>
        </w:tc>
        <w:tc>
          <w:tcPr>
            <w:tcW w:w="12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4CBB27C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Sample Data</w:t>
            </w:r>
          </w:p>
        </w:tc>
      </w:tr>
      <w:tr w:rsidR="00A37290" w:rsidRPr="00640853" w14:paraId="4FFDEB30" w14:textId="77777777" w:rsidTr="00A37290">
        <w:trPr>
          <w:trHeight w:val="34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FF8DF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CircuitID</w:t>
            </w:r>
            <w:proofErr w:type="spellEnd"/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B7A13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6F66F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8B766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PK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08AEF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EEC96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1-99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6F06A" w14:textId="4EF3BBCB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A37290" w:rsidRPr="00640853" w14:paraId="3B275D7B" w14:textId="77777777" w:rsidTr="00A37290">
        <w:trPr>
          <w:trHeight w:val="34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47EE1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CircuitName</w:t>
            </w:r>
            <w:proofErr w:type="spellEnd"/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473E7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VARCHAR2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F298D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9EEC0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8FE23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A5C01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883A8" w14:textId="1E784A56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2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Circuit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A372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Gilles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  <w:r w:rsidRPr="00A372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Villeneuve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 Montreal</w:t>
            </w:r>
          </w:p>
        </w:tc>
      </w:tr>
      <w:tr w:rsidR="00A37290" w:rsidRPr="00640853" w14:paraId="1D9C0215" w14:textId="77777777" w:rsidTr="00A37290">
        <w:trPr>
          <w:trHeight w:val="34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A0814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Country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4E3A5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VARCHAR2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E1EDD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2C9BD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26679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211BE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F5B13" w14:textId="235E607A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C517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Canada</w:t>
            </w:r>
          </w:p>
        </w:tc>
      </w:tr>
    </w:tbl>
    <w:p w14:paraId="02E334E7" w14:textId="77777777" w:rsidR="00640853" w:rsidRDefault="00640853" w:rsidP="00A37290"/>
    <w:p w14:paraId="31C23CC0" w14:textId="76D379CF" w:rsidR="00640853" w:rsidRDefault="00640853" w:rsidP="00A37290">
      <w:r>
        <w:t>Table: Races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260"/>
      </w:tblGrid>
      <w:tr w:rsidR="00A37290" w:rsidRPr="00640853" w14:paraId="23C273C6" w14:textId="77777777" w:rsidTr="00A37290">
        <w:trPr>
          <w:trHeight w:val="66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ADF71F2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Column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92318B2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 Type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2773EF4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Size, Precision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3B6EBC3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PK/FK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B7F5881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Required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F731D57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Range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E39493B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Sample Data</w:t>
            </w:r>
          </w:p>
        </w:tc>
      </w:tr>
      <w:tr w:rsidR="00A37290" w:rsidRPr="00640853" w14:paraId="5CE91B11" w14:textId="77777777" w:rsidTr="00A37290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02A86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RaceID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C4E57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63C98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F56A7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C30CB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8936B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1-99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C4824" w14:textId="388FD172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E361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A37290" w:rsidRPr="00640853" w14:paraId="56E3F3E6" w14:textId="77777777" w:rsidTr="00A37290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047E5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RaceName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30B88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VARCHAR2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E5D76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457D9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B13D3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44005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8ECC3" w14:textId="1084AD54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E361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Canadian GP</w:t>
            </w:r>
          </w:p>
        </w:tc>
      </w:tr>
      <w:tr w:rsidR="00A37290" w:rsidRPr="00640853" w14:paraId="66A53CD0" w14:textId="77777777" w:rsidTr="00A37290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09F97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CircuitID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71FF2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17AAE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C480A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497E0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349F7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1-99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93730" w14:textId="035C2E41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6106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</w:tr>
      <w:tr w:rsidR="00A37290" w:rsidRPr="00640853" w14:paraId="69621DC0" w14:textId="77777777" w:rsidTr="00A37290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AD30C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RaceDate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F6B3E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21B57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FAF13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C36E8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3354D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0AEB3" w14:textId="087E2F20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6106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18-06-2023</w:t>
            </w:r>
          </w:p>
        </w:tc>
      </w:tr>
    </w:tbl>
    <w:p w14:paraId="33DE4E1F" w14:textId="77777777" w:rsidR="00640853" w:rsidRDefault="00640853" w:rsidP="00A37290"/>
    <w:p w14:paraId="6F89BADF" w14:textId="4E2EA0EB" w:rsidR="00640853" w:rsidRDefault="00640853" w:rsidP="00A37290">
      <w:r>
        <w:t>Table: Drivers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260"/>
      </w:tblGrid>
      <w:tr w:rsidR="00A37290" w:rsidRPr="00640853" w14:paraId="55840268" w14:textId="77777777" w:rsidTr="00A37290">
        <w:trPr>
          <w:trHeight w:val="66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02B5FF5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Column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B0CFD83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 Type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C667DAD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Size, Precision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2F0560D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PK/FK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9220278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Required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8C595F4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Range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F167BBF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Sample Data</w:t>
            </w:r>
          </w:p>
        </w:tc>
      </w:tr>
      <w:tr w:rsidR="00A37290" w:rsidRPr="00640853" w14:paraId="4B13D865" w14:textId="77777777" w:rsidTr="00A37290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D427F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DriverID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CDF7F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A6F169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84705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99103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D0638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1-999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45BFF" w14:textId="6EEED6E6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6106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</w:t>
            </w:r>
          </w:p>
        </w:tc>
      </w:tr>
      <w:tr w:rsidR="00A37290" w:rsidRPr="00640853" w14:paraId="05FF3DFD" w14:textId="77777777" w:rsidTr="00A37290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164B8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FirstName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1D25D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VARCHAR2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02CB9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0A779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5A6F3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27186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9F2D3" w14:textId="707EE08E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6106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Lewis</w:t>
            </w:r>
          </w:p>
        </w:tc>
      </w:tr>
      <w:tr w:rsidR="00A37290" w:rsidRPr="00640853" w14:paraId="2A5FC992" w14:textId="77777777" w:rsidTr="00A37290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9B5C1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LastName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E7259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VARCHAR2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593E1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6E686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6569C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54D6E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835A0" w14:textId="73EB9234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6106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Hamilton</w:t>
            </w:r>
          </w:p>
        </w:tc>
      </w:tr>
      <w:tr w:rsidR="00A37290" w:rsidRPr="00640853" w14:paraId="1E0F1961" w14:textId="77777777" w:rsidTr="00A37290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4A98D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TeamID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952F4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00E1F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A6691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DC86E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EF243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1-99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0C710" w14:textId="2F54D638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6106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A37290" w:rsidRPr="00640853" w14:paraId="30363CDC" w14:textId="77777777" w:rsidTr="00A37290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D6F3C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Nationality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13832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VARCHAR2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5C97A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F3C11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01D7B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7F88F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76FF9" w14:textId="038DE05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6106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United Kingdom</w:t>
            </w:r>
          </w:p>
        </w:tc>
      </w:tr>
      <w:tr w:rsidR="00A37290" w:rsidRPr="00640853" w14:paraId="0B8BCE99" w14:textId="77777777" w:rsidTr="00A37290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C99659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DateOfBirth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98BD0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5AAF3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C2297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7CD81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38EC0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84121" w14:textId="56EF4ABF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6106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07-01-1985</w:t>
            </w:r>
          </w:p>
        </w:tc>
      </w:tr>
    </w:tbl>
    <w:p w14:paraId="291A9C81" w14:textId="77777777" w:rsidR="00640853" w:rsidRDefault="00640853" w:rsidP="00A37290"/>
    <w:p w14:paraId="56477811" w14:textId="05E858FB" w:rsidR="00640853" w:rsidRDefault="00640853" w:rsidP="00A37290">
      <w:r>
        <w:t>Table: Result</w:t>
      </w:r>
    </w:p>
    <w:tbl>
      <w:tblPr>
        <w:tblW w:w="9145" w:type="dxa"/>
        <w:tblLook w:val="04A0" w:firstRow="1" w:lastRow="0" w:firstColumn="1" w:lastColumn="0" w:noHBand="0" w:noVBand="1"/>
      </w:tblPr>
      <w:tblGrid>
        <w:gridCol w:w="1746"/>
        <w:gridCol w:w="1260"/>
        <w:gridCol w:w="1253"/>
        <w:gridCol w:w="1216"/>
        <w:gridCol w:w="1253"/>
        <w:gridCol w:w="1219"/>
        <w:gridCol w:w="1198"/>
      </w:tblGrid>
      <w:tr w:rsidR="00A37290" w:rsidRPr="00640853" w14:paraId="706BF05E" w14:textId="77777777" w:rsidTr="00A37290">
        <w:trPr>
          <w:trHeight w:val="660"/>
        </w:trPr>
        <w:tc>
          <w:tcPr>
            <w:tcW w:w="1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66A6124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Column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A1D68BD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 Type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547D926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Size, Precision</w:t>
            </w: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0627360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PK/FK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BF10B49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Required</w:t>
            </w:r>
          </w:p>
        </w:tc>
        <w:tc>
          <w:tcPr>
            <w:tcW w:w="12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94AA817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Range</w:t>
            </w:r>
          </w:p>
        </w:tc>
        <w:tc>
          <w:tcPr>
            <w:tcW w:w="11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01F5985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Sample Data</w:t>
            </w:r>
          </w:p>
        </w:tc>
      </w:tr>
      <w:tr w:rsidR="000C457F" w:rsidRPr="00640853" w14:paraId="6E6CEB45" w14:textId="77777777" w:rsidTr="000C457F">
        <w:trPr>
          <w:trHeight w:val="340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13D5B" w14:textId="77777777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RESULTID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BCBF5" w14:textId="77777777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C789B" w14:textId="77777777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B9CDD" w14:textId="77777777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PK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D99DC" w14:textId="77777777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D46304" w14:textId="57DA6033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1-99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75EFA" w14:textId="44A21A98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6106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</w:tr>
      <w:tr w:rsidR="000C457F" w:rsidRPr="00640853" w14:paraId="35B10735" w14:textId="77777777" w:rsidTr="00A37290">
        <w:trPr>
          <w:trHeight w:val="340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A9872" w14:textId="77777777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RACEID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73A49" w14:textId="77777777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3D970" w14:textId="77777777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96C23" w14:textId="77777777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FK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65B5F" w14:textId="77777777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C317D" w14:textId="436A2AD3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1-99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36A6B" w14:textId="35FD6807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6106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</w:tr>
      <w:tr w:rsidR="000C457F" w:rsidRPr="00640853" w14:paraId="4C71F663" w14:textId="77777777" w:rsidTr="00A37290">
        <w:trPr>
          <w:trHeight w:val="340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E4CF3" w14:textId="77777777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DRIVERID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AF82C" w14:textId="77777777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F6710" w14:textId="614F2A8B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17154" w14:textId="77777777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FK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59D47" w14:textId="77777777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F66B7" w14:textId="3780502C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1-999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43D9E" w14:textId="1232C9F5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6106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</w:t>
            </w:r>
          </w:p>
        </w:tc>
      </w:tr>
      <w:tr w:rsidR="000C457F" w:rsidRPr="00640853" w14:paraId="367CFA12" w14:textId="77777777" w:rsidTr="00A37290">
        <w:trPr>
          <w:trHeight w:val="660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603C3" w14:textId="77777777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DRIVERPOSITION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B3AD6" w14:textId="77777777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D0C44" w14:textId="77777777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C7574" w14:textId="77777777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2BA6F" w14:textId="135E8154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6FF41" w14:textId="77777777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1-99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B2CAA" w14:textId="417A6C8F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6106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0C457F" w:rsidRPr="00640853" w14:paraId="6950F568" w14:textId="77777777" w:rsidTr="00A37290">
        <w:trPr>
          <w:trHeight w:val="340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25AA1" w14:textId="77777777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POINTS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BC760" w14:textId="77777777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C9580" w14:textId="77777777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0315C" w14:textId="77777777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25271" w14:textId="2B942F3C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17F7B" w14:textId="55CD74FE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1-99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487FF" w14:textId="10A37867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6106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</w:tr>
    </w:tbl>
    <w:p w14:paraId="1BB46843" w14:textId="77777777" w:rsidR="00640853" w:rsidRDefault="00640853" w:rsidP="00A37290"/>
    <w:p w14:paraId="50368EF9" w14:textId="1B5A4DBA" w:rsidR="00640853" w:rsidRDefault="00640853" w:rsidP="00A37290">
      <w:r>
        <w:t xml:space="preserve">Table: </w:t>
      </w:r>
      <w:proofErr w:type="spellStart"/>
      <w:r w:rsidRPr="00640853">
        <w:t>DriverOfTheDay</w:t>
      </w:r>
      <w:proofErr w:type="spellEnd"/>
    </w:p>
    <w:tbl>
      <w:tblPr>
        <w:tblW w:w="906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260"/>
      </w:tblGrid>
      <w:tr w:rsidR="00A37290" w:rsidRPr="00640853" w14:paraId="4A8F1358" w14:textId="77777777" w:rsidTr="00A37290">
        <w:trPr>
          <w:trHeight w:val="66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D06ACAB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Column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41AD7FC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 Type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4DCE3C5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Size, Precision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91AD4C1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PK/FK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560E84C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Required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1BC92F0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Range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A5DC72C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Sample Data</w:t>
            </w:r>
          </w:p>
        </w:tc>
      </w:tr>
      <w:tr w:rsidR="000C457F" w:rsidRPr="00640853" w14:paraId="2C1F234A" w14:textId="77777777" w:rsidTr="00A37290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5F500" w14:textId="77777777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RACEID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4FFA1" w14:textId="77777777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F9C47" w14:textId="77777777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B3300" w14:textId="77777777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PK, FK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04D5C" w14:textId="77777777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48B68" w14:textId="2711579F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1-99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4C51C" w14:textId="6A6A4918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6106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</w:tr>
      <w:tr w:rsidR="000C457F" w:rsidRPr="00640853" w14:paraId="4F0EB3A4" w14:textId="77777777" w:rsidTr="00A37290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98C60" w14:textId="77777777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DRIVERID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B0515" w14:textId="77777777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ED809" w14:textId="53CD2839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2B034" w14:textId="77777777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PK, FK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E9A0D" w14:textId="77777777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B8B26D" w14:textId="6E4F185C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1-99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1C0EE" w14:textId="5E994C86" w:rsidR="000C457F" w:rsidRPr="00640853" w:rsidRDefault="000C457F" w:rsidP="000C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6106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</w:t>
            </w:r>
          </w:p>
        </w:tc>
      </w:tr>
    </w:tbl>
    <w:p w14:paraId="166EB942" w14:textId="77777777" w:rsidR="00640853" w:rsidRDefault="00640853" w:rsidP="00A37290"/>
    <w:p w14:paraId="7DC6335C" w14:textId="1B0C5435" w:rsidR="00640853" w:rsidRDefault="00640853" w:rsidP="00A37290">
      <w:r>
        <w:t xml:space="preserve">Table: </w:t>
      </w:r>
      <w:proofErr w:type="spellStart"/>
      <w:r w:rsidRPr="00640853">
        <w:t>FastestLap</w:t>
      </w:r>
      <w:proofErr w:type="spellEnd"/>
    </w:p>
    <w:tbl>
      <w:tblPr>
        <w:tblW w:w="906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260"/>
      </w:tblGrid>
      <w:tr w:rsidR="00A37290" w:rsidRPr="00640853" w14:paraId="1CB956FD" w14:textId="77777777" w:rsidTr="00A37290">
        <w:trPr>
          <w:trHeight w:val="66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228CB68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Column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2102E18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 Type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1C53C57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Size, Precision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6A8A57B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PK/FK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EE12B4A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Required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F4673ED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Range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CDA0DDC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Sample Data</w:t>
            </w:r>
          </w:p>
        </w:tc>
      </w:tr>
      <w:tr w:rsidR="00A37290" w:rsidRPr="00640853" w14:paraId="661B211E" w14:textId="77777777" w:rsidTr="00A37290">
        <w:trPr>
          <w:trHeight w:val="34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AF5EA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LAPTIME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8C8DC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TIMESTANP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E51E7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8C451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01026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8488B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39B97" w14:textId="05B663F5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6106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1.44.031</w:t>
            </w:r>
          </w:p>
        </w:tc>
      </w:tr>
      <w:tr w:rsidR="00A37290" w:rsidRPr="00640853" w14:paraId="2AE0FCFF" w14:textId="77777777" w:rsidTr="00A37290">
        <w:trPr>
          <w:trHeight w:val="34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2749C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RACEID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0500C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BD239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CA3D5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PK, FK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5F506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5CE6F" w14:textId="77777777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D3756" w14:textId="521C5D3A" w:rsidR="00A37290" w:rsidRPr="00640853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6106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</w:tr>
      <w:tr w:rsidR="00C5176E" w:rsidRPr="00640853" w14:paraId="24E5DFA4" w14:textId="77777777" w:rsidTr="00A37290">
        <w:trPr>
          <w:trHeight w:val="34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67DE8" w14:textId="77777777" w:rsidR="00C5176E" w:rsidRPr="00640853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DRIVERID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8FAC2" w14:textId="77777777" w:rsidR="00C5176E" w:rsidRPr="00640853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8B746" w14:textId="2BF39765" w:rsidR="00C5176E" w:rsidRPr="00640853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0BC741" w14:textId="77777777" w:rsidR="00C5176E" w:rsidRPr="00640853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PK, FK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7E5C0" w14:textId="77777777" w:rsidR="00C5176E" w:rsidRPr="00640853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5C81F" w14:textId="53F2D687" w:rsidR="00C5176E" w:rsidRPr="00640853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1-99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B3124" w14:textId="6FBD8B34" w:rsidR="00C5176E" w:rsidRPr="00640853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6106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</w:t>
            </w:r>
          </w:p>
        </w:tc>
      </w:tr>
    </w:tbl>
    <w:p w14:paraId="06110FD5" w14:textId="77777777" w:rsidR="00640853" w:rsidRDefault="00640853" w:rsidP="00A37290"/>
    <w:p w14:paraId="0F4B6C60" w14:textId="6694A560" w:rsidR="00640853" w:rsidRDefault="008F4C65" w:rsidP="00A37290">
      <w:r>
        <w:t xml:space="preserve">Table: </w:t>
      </w:r>
      <w:r w:rsidRPr="008F4C65">
        <w:t>DNF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260"/>
      </w:tblGrid>
      <w:tr w:rsidR="00A37290" w:rsidRPr="008F4C65" w14:paraId="1FBE0B26" w14:textId="77777777" w:rsidTr="00A37290">
        <w:trPr>
          <w:trHeight w:val="66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F6D4EDF" w14:textId="77777777" w:rsidR="00A37290" w:rsidRPr="008F4C65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Column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F77B85F" w14:textId="77777777" w:rsidR="00A37290" w:rsidRPr="008F4C65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 Type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EE8FBFD" w14:textId="77777777" w:rsidR="00A37290" w:rsidRPr="008F4C65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Size, Precision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B17ECD5" w14:textId="77777777" w:rsidR="00A37290" w:rsidRPr="008F4C65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PK/FK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FE56BA4" w14:textId="77777777" w:rsidR="00A37290" w:rsidRPr="008F4C65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Required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F5F3844" w14:textId="77777777" w:rsidR="00A37290" w:rsidRPr="008F4C65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Range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2FE3955" w14:textId="77777777" w:rsidR="00A37290" w:rsidRPr="008F4C65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Sample Data</w:t>
            </w:r>
          </w:p>
        </w:tc>
      </w:tr>
      <w:tr w:rsidR="00C5176E" w:rsidRPr="008F4C65" w14:paraId="4ABF16E7" w14:textId="77777777" w:rsidTr="00A37290">
        <w:trPr>
          <w:trHeight w:val="34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E70DE" w14:textId="77777777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RACEID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CDA1B" w14:textId="77777777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7EF0A" w14:textId="77777777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A1313" w14:textId="77777777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PK, FK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A7B78" w14:textId="77777777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F93F2" w14:textId="2B052225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1-99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B78C4" w14:textId="02A4C237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6106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</w:tr>
      <w:tr w:rsidR="00C5176E" w:rsidRPr="008F4C65" w14:paraId="326B4ADA" w14:textId="77777777" w:rsidTr="00A37290">
        <w:trPr>
          <w:trHeight w:val="34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E7AEE" w14:textId="77777777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DRIVERID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EBC3A" w14:textId="77777777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7C6A6" w14:textId="77777777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CB661" w14:textId="77777777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PK, FK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D8C9E" w14:textId="77777777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85A06" w14:textId="7264142A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1-99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25CBD" w14:textId="0069EC74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6106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</w:t>
            </w:r>
          </w:p>
        </w:tc>
      </w:tr>
      <w:tr w:rsidR="00C5176E" w:rsidRPr="008F4C65" w14:paraId="0F3826F9" w14:textId="77777777" w:rsidTr="00A37290">
        <w:trPr>
          <w:trHeight w:val="34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3641C" w14:textId="77777777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REASON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47AFC" w14:textId="77777777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VARCHAR2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AEF635" w14:textId="77777777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255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80EDF" w14:textId="77777777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F3CA7" w14:textId="0B01BFC1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6C2FD" w14:textId="77777777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3221A" w14:textId="18FD360D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6106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Collision with Barrier</w:t>
            </w:r>
          </w:p>
        </w:tc>
      </w:tr>
    </w:tbl>
    <w:p w14:paraId="6430837E" w14:textId="77777777" w:rsidR="008F4C65" w:rsidRDefault="008F4C65" w:rsidP="00A37290"/>
    <w:p w14:paraId="2A7B894A" w14:textId="4DFDD308" w:rsidR="008F4C65" w:rsidRDefault="008F4C65" w:rsidP="00A37290">
      <w:r>
        <w:t xml:space="preserve">Table: </w:t>
      </w:r>
      <w:r w:rsidRPr="008F4C65">
        <w:t>Qualifying</w:t>
      </w:r>
    </w:p>
    <w:tbl>
      <w:tblPr>
        <w:tblW w:w="9898" w:type="dxa"/>
        <w:tblLook w:val="04A0" w:firstRow="1" w:lastRow="0" w:firstColumn="1" w:lastColumn="0" w:noHBand="0" w:noVBand="1"/>
      </w:tblPr>
      <w:tblGrid>
        <w:gridCol w:w="2192"/>
        <w:gridCol w:w="1312"/>
        <w:gridCol w:w="1291"/>
        <w:gridCol w:w="1282"/>
        <w:gridCol w:w="1291"/>
        <w:gridCol w:w="1283"/>
        <w:gridCol w:w="1247"/>
      </w:tblGrid>
      <w:tr w:rsidR="00A37290" w:rsidRPr="008F4C65" w14:paraId="3485B081" w14:textId="77777777" w:rsidTr="00A37290">
        <w:trPr>
          <w:trHeight w:val="660"/>
        </w:trPr>
        <w:tc>
          <w:tcPr>
            <w:tcW w:w="2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5A83FC1" w14:textId="77777777" w:rsidR="00A37290" w:rsidRPr="008F4C65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Column</w:t>
            </w:r>
          </w:p>
        </w:tc>
        <w:tc>
          <w:tcPr>
            <w:tcW w:w="13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2A2B1A4" w14:textId="77777777" w:rsidR="00A37290" w:rsidRPr="008F4C65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 Type</w:t>
            </w:r>
          </w:p>
        </w:tc>
        <w:tc>
          <w:tcPr>
            <w:tcW w:w="12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685DB50" w14:textId="77777777" w:rsidR="00A37290" w:rsidRPr="008F4C65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Size, Precision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83B53C5" w14:textId="77777777" w:rsidR="00A37290" w:rsidRPr="008F4C65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PK/FK</w:t>
            </w:r>
          </w:p>
        </w:tc>
        <w:tc>
          <w:tcPr>
            <w:tcW w:w="12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7097FE4" w14:textId="77777777" w:rsidR="00A37290" w:rsidRPr="008F4C65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Required</w:t>
            </w:r>
          </w:p>
        </w:tc>
        <w:tc>
          <w:tcPr>
            <w:tcW w:w="1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27C00B5" w14:textId="77777777" w:rsidR="00A37290" w:rsidRPr="008F4C65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Range</w:t>
            </w:r>
          </w:p>
        </w:tc>
        <w:tc>
          <w:tcPr>
            <w:tcW w:w="12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A33E00B" w14:textId="77777777" w:rsidR="00A37290" w:rsidRPr="008F4C65" w:rsidRDefault="00A37290" w:rsidP="00A37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Sample Data</w:t>
            </w:r>
          </w:p>
        </w:tc>
      </w:tr>
      <w:tr w:rsidR="00C5176E" w:rsidRPr="008F4C65" w14:paraId="35DE601D" w14:textId="77777777" w:rsidTr="00A37290">
        <w:trPr>
          <w:trHeight w:val="340"/>
        </w:trPr>
        <w:tc>
          <w:tcPr>
            <w:tcW w:w="219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1066E" w14:textId="77777777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QUALIFYINGID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05AF6" w14:textId="77777777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E87A1" w14:textId="6C9D7EFE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5F37E" w14:textId="77777777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PK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B17F7" w14:textId="77777777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34DDA" w14:textId="2021036B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1-99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E65FB" w14:textId="14D89D56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6106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</w:tr>
      <w:tr w:rsidR="00C5176E" w:rsidRPr="008F4C65" w14:paraId="18C7BB49" w14:textId="77777777" w:rsidTr="00A37290">
        <w:trPr>
          <w:trHeight w:val="340"/>
        </w:trPr>
        <w:tc>
          <w:tcPr>
            <w:tcW w:w="219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A088F" w14:textId="77777777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QUALIFYINGPOSITION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72F7E" w14:textId="77777777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5AA93" w14:textId="77777777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D8CEA" w14:textId="77777777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3B9BC" w14:textId="77777777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93B22" w14:textId="6B6C8EC7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1-99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E7F64" w14:textId="5518B36C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6106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C5176E" w:rsidRPr="008F4C65" w14:paraId="1E1040C2" w14:textId="77777777" w:rsidTr="00A37290">
        <w:trPr>
          <w:trHeight w:val="340"/>
        </w:trPr>
        <w:tc>
          <w:tcPr>
            <w:tcW w:w="219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8AB46" w14:textId="77777777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LAPTIME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7F6868" w14:textId="77777777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TIMESTAMP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53EAA" w14:textId="77777777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1D448" w14:textId="77777777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C97D70" w14:textId="395A4E9E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DFCC5" w14:textId="77777777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6C531" w14:textId="0FB28BFA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6106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1.44.031</w:t>
            </w:r>
          </w:p>
        </w:tc>
      </w:tr>
      <w:tr w:rsidR="00C5176E" w:rsidRPr="008F4C65" w14:paraId="7272C64F" w14:textId="77777777" w:rsidTr="00A37290">
        <w:trPr>
          <w:trHeight w:val="340"/>
        </w:trPr>
        <w:tc>
          <w:tcPr>
            <w:tcW w:w="219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1196E" w14:textId="77777777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RACEID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991B1" w14:textId="77777777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6E905" w14:textId="77777777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66E17" w14:textId="77777777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FK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A12D7" w14:textId="77777777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19B93" w14:textId="5125B8FE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1-99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A053C" w14:textId="49F0FAC9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6106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</w:tr>
      <w:tr w:rsidR="00C5176E" w:rsidRPr="008F4C65" w14:paraId="1FF4BFD7" w14:textId="77777777" w:rsidTr="00A37290">
        <w:trPr>
          <w:trHeight w:val="340"/>
        </w:trPr>
        <w:tc>
          <w:tcPr>
            <w:tcW w:w="2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EC86D" w14:textId="77777777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DRIVERID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BBD82" w14:textId="77777777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2221C" w14:textId="77777777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345A5" w14:textId="77777777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FK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38AA1" w14:textId="77777777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0A2B78" w14:textId="4AA26CB9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0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1-99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23A11" w14:textId="5629B98F" w:rsidR="00C5176E" w:rsidRPr="008F4C65" w:rsidRDefault="00C5176E" w:rsidP="00C5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4C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6106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</w:t>
            </w:r>
          </w:p>
        </w:tc>
      </w:tr>
    </w:tbl>
    <w:p w14:paraId="13C150B1" w14:textId="77777777" w:rsidR="008F4C65" w:rsidRDefault="008F4C65" w:rsidP="00A37290"/>
    <w:sectPr w:rsidR="008F4C65" w:rsidSect="00A37290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853"/>
    <w:rsid w:val="000C457F"/>
    <w:rsid w:val="001442C2"/>
    <w:rsid w:val="00426A10"/>
    <w:rsid w:val="00433812"/>
    <w:rsid w:val="006106C2"/>
    <w:rsid w:val="00640853"/>
    <w:rsid w:val="00862295"/>
    <w:rsid w:val="008F4C65"/>
    <w:rsid w:val="00A37290"/>
    <w:rsid w:val="00AC57D7"/>
    <w:rsid w:val="00B63D94"/>
    <w:rsid w:val="00BB498C"/>
    <w:rsid w:val="00C5176E"/>
    <w:rsid w:val="00E3611F"/>
    <w:rsid w:val="00FF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074D"/>
  <w15:chartTrackingRefBased/>
  <w15:docId w15:val="{4282BDBA-D2F0-EA4C-B439-07F894D86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853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147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7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00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3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Sampreet Klair</dc:creator>
  <cp:keywords/>
  <dc:description/>
  <cp:lastModifiedBy>Sampreet Klair</cp:lastModifiedBy>
  <cp:revision>9</cp:revision>
  <dcterms:created xsi:type="dcterms:W3CDTF">2023-11-24T16:44:00Z</dcterms:created>
  <dcterms:modified xsi:type="dcterms:W3CDTF">2023-11-24T20:57:00Z</dcterms:modified>
</cp:coreProperties>
</file>