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67C5" w14:textId="40CC2303" w:rsidR="00D93D83" w:rsidRDefault="00D93D83">
      <w:r>
        <w:t>Exercise 1:</w:t>
      </w:r>
    </w:p>
    <w:p w14:paraId="785F9E13" w14:textId="3AA2AB89" w:rsidR="004A5A62" w:rsidRDefault="00CE78F6">
      <w:r>
        <w:rPr>
          <w:noProof/>
        </w:rPr>
        <w:drawing>
          <wp:inline distT="0" distB="0" distL="0" distR="0" wp14:anchorId="2BB6415F" wp14:editId="535F859E">
            <wp:extent cx="4216400" cy="3890743"/>
            <wp:effectExtent l="0" t="0" r="0" b="0"/>
            <wp:docPr id="7448343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4341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37" cy="39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212" w14:textId="77777777" w:rsidR="004A5A62" w:rsidRDefault="004A5A62"/>
    <w:p w14:paraId="4329635E" w14:textId="5031C480" w:rsidR="00426A10" w:rsidRDefault="004A5A62">
      <w:r>
        <w:t>Public class Coordinator{</w:t>
      </w:r>
    </w:p>
    <w:p w14:paraId="606837DE" w14:textId="27985438" w:rsidR="004A5A62" w:rsidRDefault="004A5A62">
      <w:r>
        <w:tab/>
        <w:t>Tournament tour[];</w:t>
      </w:r>
    </w:p>
    <w:p w14:paraId="7E63C659" w14:textId="54BD32A0" w:rsidR="004A5A62" w:rsidRDefault="004A5A62">
      <w:r>
        <w:t>}</w:t>
      </w:r>
    </w:p>
    <w:p w14:paraId="1DE91C7A" w14:textId="77777777" w:rsidR="004A5A62" w:rsidRDefault="004A5A62"/>
    <w:p w14:paraId="0B6C8BBD" w14:textId="2A494889" w:rsidR="004A5A62" w:rsidRDefault="004A5A62">
      <w:r>
        <w:t xml:space="preserve">Public class </w:t>
      </w:r>
      <w:r w:rsidR="00E04347">
        <w:t>Tournament</w:t>
      </w:r>
      <w:r>
        <w:t>{</w:t>
      </w:r>
    </w:p>
    <w:p w14:paraId="4298A369" w14:textId="2BFDE0B4" w:rsidR="004A5A62" w:rsidRDefault="004A5A62">
      <w:r>
        <w:tab/>
        <w:t>int date;</w:t>
      </w:r>
    </w:p>
    <w:p w14:paraId="58032BEC" w14:textId="3F1407C7" w:rsidR="004A5A62" w:rsidRDefault="004A5A62">
      <w:r>
        <w:tab/>
        <w:t>string name;</w:t>
      </w:r>
    </w:p>
    <w:p w14:paraId="58945E4C" w14:textId="2AF012D9" w:rsidR="004A5A62" w:rsidRDefault="004A5A62">
      <w:r>
        <w:tab/>
        <w:t xml:space="preserve">int </w:t>
      </w:r>
      <w:proofErr w:type="spellStart"/>
      <w:r>
        <w:t>maximumGolfers</w:t>
      </w:r>
      <w:proofErr w:type="spellEnd"/>
      <w:r>
        <w:t>;</w:t>
      </w:r>
    </w:p>
    <w:p w14:paraId="15D9FD21" w14:textId="264DB6C4" w:rsidR="004A5A62" w:rsidRDefault="004A5A62">
      <w:r>
        <w:tab/>
        <w:t xml:space="preserve">Coordinator </w:t>
      </w:r>
      <w:proofErr w:type="spellStart"/>
      <w:r>
        <w:t>coord</w:t>
      </w:r>
      <w:proofErr w:type="spellEnd"/>
      <w:r>
        <w:t>;</w:t>
      </w:r>
    </w:p>
    <w:p w14:paraId="78E14250" w14:textId="53320F8C" w:rsidR="004A5A62" w:rsidRDefault="004A5A62" w:rsidP="004A5A62">
      <w:pPr>
        <w:ind w:firstLine="720"/>
      </w:pPr>
      <w:r>
        <w:t>Golfer golfer[];</w:t>
      </w:r>
    </w:p>
    <w:p w14:paraId="4A26AE1D" w14:textId="2DD7B38E" w:rsidR="004A5A62" w:rsidRDefault="004A5A62">
      <w:r>
        <w:t xml:space="preserve">} </w:t>
      </w:r>
    </w:p>
    <w:p w14:paraId="74786DA1" w14:textId="77777777" w:rsidR="004A5A62" w:rsidRDefault="004A5A62"/>
    <w:p w14:paraId="24377D6B" w14:textId="345B4737" w:rsidR="004A5A62" w:rsidRDefault="004A5A62">
      <w:r>
        <w:t>Public class Golfer{</w:t>
      </w:r>
    </w:p>
    <w:p w14:paraId="090AFE59" w14:textId="1DDCD64A" w:rsidR="004A5A62" w:rsidRDefault="004A5A62">
      <w:r>
        <w:tab/>
        <w:t>String name;</w:t>
      </w:r>
    </w:p>
    <w:p w14:paraId="2527E25D" w14:textId="0AE5D119" w:rsidR="004A5A62" w:rsidRDefault="004A5A62" w:rsidP="004A5A62">
      <w:pPr>
        <w:ind w:firstLine="720"/>
      </w:pPr>
      <w:r>
        <w:t>int phone;</w:t>
      </w:r>
    </w:p>
    <w:p w14:paraId="23DBD587" w14:textId="0BE7EA0D" w:rsidR="004A5A62" w:rsidRDefault="004A5A62" w:rsidP="004A5A62">
      <w:pPr>
        <w:ind w:firstLine="720"/>
      </w:pPr>
      <w:r>
        <w:t xml:space="preserve">string </w:t>
      </w:r>
      <w:proofErr w:type="spellStart"/>
      <w:r>
        <w:t>emailAddress</w:t>
      </w:r>
      <w:proofErr w:type="spellEnd"/>
      <w:r>
        <w:t>;</w:t>
      </w:r>
    </w:p>
    <w:p w14:paraId="4D2D2ACF" w14:textId="463657EB" w:rsidR="004A5A62" w:rsidRDefault="004A5A62" w:rsidP="004A5A62">
      <w:pPr>
        <w:ind w:firstLine="720"/>
      </w:pPr>
      <w:r>
        <w:t>int handicap;</w:t>
      </w:r>
    </w:p>
    <w:p w14:paraId="6ED64E0B" w14:textId="77777777" w:rsidR="00425CCD" w:rsidRDefault="004A5A62">
      <w:r>
        <w:t>}</w:t>
      </w:r>
    </w:p>
    <w:p w14:paraId="09549FC4" w14:textId="77777777" w:rsidR="00425CCD" w:rsidRDefault="00425CCD"/>
    <w:p w14:paraId="23FDFC42" w14:textId="77777777" w:rsidR="00425CCD" w:rsidRDefault="00425CCD">
      <w:r>
        <w:br w:type="page"/>
      </w:r>
    </w:p>
    <w:p w14:paraId="56759649" w14:textId="0E81C8B8" w:rsidR="00D93D83" w:rsidRDefault="00D93D83">
      <w:r>
        <w:lastRenderedPageBreak/>
        <w:t>Exercise 2:</w:t>
      </w:r>
    </w:p>
    <w:p w14:paraId="2ACBF87D" w14:textId="3455B10A" w:rsidR="00D93D83" w:rsidRDefault="00D93D83">
      <w:r>
        <w:rPr>
          <w:noProof/>
        </w:rPr>
        <w:drawing>
          <wp:inline distT="0" distB="0" distL="0" distR="0" wp14:anchorId="7006E734" wp14:editId="6AFC3366">
            <wp:extent cx="5359400" cy="3695700"/>
            <wp:effectExtent l="0" t="0" r="0" b="0"/>
            <wp:docPr id="12643759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5910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C8E7" w14:textId="77777777" w:rsidR="00D93D83" w:rsidRDefault="00D93D83"/>
    <w:p w14:paraId="5EA31CAE" w14:textId="026B5D8F" w:rsidR="00CF3F8C" w:rsidRDefault="00CF3F8C">
      <w:r>
        <w:t xml:space="preserve">Public class </w:t>
      </w:r>
      <w:proofErr w:type="spellStart"/>
      <w:r>
        <w:t>BusTourDescription</w:t>
      </w:r>
      <w:proofErr w:type="spellEnd"/>
      <w:r>
        <w:t>{</w:t>
      </w:r>
    </w:p>
    <w:p w14:paraId="24540633" w14:textId="24FC908F" w:rsidR="00CF3F8C" w:rsidRDefault="00CF3F8C">
      <w:r>
        <w:tab/>
        <w:t>string name;</w:t>
      </w:r>
    </w:p>
    <w:p w14:paraId="78FA8946" w14:textId="6ADF33E8" w:rsidR="00CF3F8C" w:rsidRDefault="00CF3F8C">
      <w:r>
        <w:tab/>
        <w:t>string description;</w:t>
      </w:r>
    </w:p>
    <w:p w14:paraId="4DAC1181" w14:textId="757296D6" w:rsidR="00CF3F8C" w:rsidRDefault="00CF3F8C">
      <w:r>
        <w:tab/>
      </w:r>
      <w:proofErr w:type="spellStart"/>
      <w:r>
        <w:t>BusTour</w:t>
      </w:r>
      <w:proofErr w:type="spellEnd"/>
      <w:r>
        <w:t xml:space="preserve"> tour[];</w:t>
      </w:r>
    </w:p>
    <w:p w14:paraId="627EC319" w14:textId="340F704C" w:rsidR="00CF3F8C" w:rsidRDefault="00CF3F8C">
      <w:r>
        <w:t>}</w:t>
      </w:r>
    </w:p>
    <w:p w14:paraId="6F8A2060" w14:textId="77777777" w:rsidR="00DC5BC3" w:rsidRDefault="00DC5BC3"/>
    <w:p w14:paraId="6D331CC6" w14:textId="287E9620" w:rsidR="00DC5BC3" w:rsidRDefault="00DC5BC3">
      <w:r>
        <w:t>Public class Passenger{</w:t>
      </w:r>
    </w:p>
    <w:p w14:paraId="3752D2FC" w14:textId="0065F228" w:rsidR="00DC5BC3" w:rsidRDefault="00DC5BC3">
      <w:r>
        <w:tab/>
        <w:t>string name;</w:t>
      </w:r>
    </w:p>
    <w:p w14:paraId="57D39797" w14:textId="0C4D7649" w:rsidR="00DC5BC3" w:rsidRDefault="00DC5BC3">
      <w:r>
        <w:tab/>
      </w:r>
      <w:r w:rsidR="00B33A3A">
        <w:t>Phone phone[];</w:t>
      </w:r>
    </w:p>
    <w:p w14:paraId="58861E53" w14:textId="1B6FB49E" w:rsidR="00B33A3A" w:rsidRDefault="00B33A3A">
      <w:r>
        <w:tab/>
        <w:t xml:space="preserve">Address </w:t>
      </w:r>
      <w:proofErr w:type="spellStart"/>
      <w:r>
        <w:t>address</w:t>
      </w:r>
      <w:proofErr w:type="spellEnd"/>
      <w:r>
        <w:t>;</w:t>
      </w:r>
    </w:p>
    <w:p w14:paraId="2BD33BD5" w14:textId="318A59AF" w:rsidR="00B33A3A" w:rsidRDefault="00B33A3A">
      <w:r>
        <w:tab/>
      </w:r>
      <w:proofErr w:type="spellStart"/>
      <w:r>
        <w:t>EmailAddress</w:t>
      </w:r>
      <w:proofErr w:type="spellEnd"/>
      <w:r>
        <w:t xml:space="preserve"> email;</w:t>
      </w:r>
    </w:p>
    <w:p w14:paraId="33F16DA4" w14:textId="15DE7E30" w:rsidR="00B33A3A" w:rsidRDefault="00B33A3A">
      <w:r>
        <w:tab/>
        <w:t>Ticket ticket[];</w:t>
      </w:r>
    </w:p>
    <w:p w14:paraId="58BEA4BC" w14:textId="3AACE051" w:rsidR="00B33A3A" w:rsidRDefault="00B33A3A">
      <w:r>
        <w:tab/>
      </w:r>
      <w:proofErr w:type="spellStart"/>
      <w:r>
        <w:t>PaymentTransaction</w:t>
      </w:r>
      <w:proofErr w:type="spellEnd"/>
      <w:r>
        <w:t xml:space="preserve"> trans[];</w:t>
      </w:r>
    </w:p>
    <w:p w14:paraId="7AD21703" w14:textId="68C9C11A" w:rsidR="00B33A3A" w:rsidRDefault="00B33A3A">
      <w:r>
        <w:t>}</w:t>
      </w:r>
    </w:p>
    <w:p w14:paraId="6008BA9F" w14:textId="77777777" w:rsidR="00CF3F8C" w:rsidRDefault="00CF3F8C"/>
    <w:p w14:paraId="0B9AD738" w14:textId="628B480D" w:rsidR="00CF3F8C" w:rsidRDefault="00CF3F8C">
      <w:r>
        <w:t xml:space="preserve">Public class </w:t>
      </w:r>
      <w:proofErr w:type="spellStart"/>
      <w:r>
        <w:t>BusTour</w:t>
      </w:r>
      <w:proofErr w:type="spellEnd"/>
      <w:r>
        <w:t>{</w:t>
      </w:r>
    </w:p>
    <w:p w14:paraId="0E61FD93" w14:textId="418153FE" w:rsidR="00CF3F8C" w:rsidRDefault="00CF3F8C">
      <w:r>
        <w:tab/>
        <w:t>int date;</w:t>
      </w:r>
    </w:p>
    <w:p w14:paraId="608D9DAC" w14:textId="395FA6C0" w:rsidR="00CF3F8C" w:rsidRDefault="00CF3F8C" w:rsidP="00CF3F8C">
      <w:pPr>
        <w:ind w:firstLine="720"/>
      </w:pPr>
      <w:r>
        <w:t>int price;</w:t>
      </w:r>
    </w:p>
    <w:p w14:paraId="2A2733A8" w14:textId="478905BA" w:rsidR="00CF3F8C" w:rsidRDefault="00CF3F8C" w:rsidP="00CF3F8C">
      <w:pPr>
        <w:ind w:firstLine="720"/>
      </w:pPr>
      <w:proofErr w:type="spellStart"/>
      <w:r>
        <w:t>BusTourDescription</w:t>
      </w:r>
      <w:proofErr w:type="spellEnd"/>
      <w:r>
        <w:t xml:space="preserve"> desc;</w:t>
      </w:r>
    </w:p>
    <w:p w14:paraId="11D4B922" w14:textId="3641D6BF" w:rsidR="00CF3F8C" w:rsidRDefault="00CF3F8C" w:rsidP="00CF3F8C">
      <w:pPr>
        <w:ind w:firstLine="720"/>
      </w:pPr>
      <w:proofErr w:type="spellStart"/>
      <w:r>
        <w:t>OriginStation</w:t>
      </w:r>
      <w:proofErr w:type="spellEnd"/>
      <w:r>
        <w:t xml:space="preserve"> origin;</w:t>
      </w:r>
    </w:p>
    <w:p w14:paraId="7F0246CB" w14:textId="6CD7692A" w:rsidR="00CF3F8C" w:rsidRDefault="00CF3F8C" w:rsidP="00CF3F8C">
      <w:pPr>
        <w:ind w:firstLine="720"/>
      </w:pPr>
      <w:proofErr w:type="spellStart"/>
      <w:r>
        <w:t>DestinationStation</w:t>
      </w:r>
      <w:proofErr w:type="spellEnd"/>
      <w:r>
        <w:t xml:space="preserve"> </w:t>
      </w:r>
      <w:proofErr w:type="spellStart"/>
      <w:r>
        <w:t>dest</w:t>
      </w:r>
      <w:proofErr w:type="spellEnd"/>
      <w:r>
        <w:t>;</w:t>
      </w:r>
    </w:p>
    <w:p w14:paraId="2156C2B9" w14:textId="4A897687" w:rsidR="00CF3F8C" w:rsidRDefault="00CF3F8C" w:rsidP="00CF3F8C">
      <w:pPr>
        <w:ind w:firstLine="720"/>
      </w:pPr>
      <w:r>
        <w:t>Ticket ticket[];</w:t>
      </w:r>
    </w:p>
    <w:p w14:paraId="6B2B1A4A" w14:textId="6F9C72C1" w:rsidR="00CF3F8C" w:rsidRDefault="00CF3F8C" w:rsidP="00CF3F8C">
      <w:r>
        <w:lastRenderedPageBreak/>
        <w:t>}</w:t>
      </w:r>
    </w:p>
    <w:p w14:paraId="606709AC" w14:textId="77777777" w:rsidR="00CF3F8C" w:rsidRDefault="00CF3F8C" w:rsidP="00CF3F8C"/>
    <w:p w14:paraId="326019CB" w14:textId="725DB923" w:rsidR="00CF3F8C" w:rsidRDefault="00CF3F8C" w:rsidP="00CF3F8C">
      <w:r>
        <w:t>Public class Phone{</w:t>
      </w:r>
    </w:p>
    <w:p w14:paraId="2824A7A8" w14:textId="3BC3C9FD" w:rsidR="00CF3F8C" w:rsidRDefault="00CF3F8C" w:rsidP="00CF3F8C">
      <w:r>
        <w:tab/>
        <w:t>Passenger pass;</w:t>
      </w:r>
    </w:p>
    <w:p w14:paraId="078574BD" w14:textId="3E5D4DC0" w:rsidR="00CF3F8C" w:rsidRDefault="00CF3F8C" w:rsidP="00CF3F8C">
      <w:r>
        <w:t>}</w:t>
      </w:r>
    </w:p>
    <w:p w14:paraId="3C29786C" w14:textId="77777777" w:rsidR="00CF3F8C" w:rsidRDefault="00CF3F8C" w:rsidP="00CF3F8C"/>
    <w:p w14:paraId="229B2FCC" w14:textId="1CF84F26" w:rsidR="00CF3F8C" w:rsidRDefault="00CF3F8C" w:rsidP="00CF3F8C">
      <w:r>
        <w:t>Public class Address{</w:t>
      </w:r>
    </w:p>
    <w:p w14:paraId="7789237E" w14:textId="77777777" w:rsidR="00CF3F8C" w:rsidRDefault="00CF3F8C" w:rsidP="00CF3F8C">
      <w:r>
        <w:tab/>
        <w:t>Passenger pass;</w:t>
      </w:r>
    </w:p>
    <w:p w14:paraId="0EEF4114" w14:textId="358E4AFA" w:rsidR="00CF3F8C" w:rsidRDefault="00CF3F8C">
      <w:r>
        <w:t>}</w:t>
      </w:r>
    </w:p>
    <w:p w14:paraId="42FAD6D3" w14:textId="77777777" w:rsidR="00CF3F8C" w:rsidRDefault="00CF3F8C"/>
    <w:p w14:paraId="0B184914" w14:textId="50C20515" w:rsidR="00CF3F8C" w:rsidRDefault="00CF3F8C">
      <w:r>
        <w:t xml:space="preserve">Public class </w:t>
      </w:r>
      <w:proofErr w:type="spellStart"/>
      <w:r>
        <w:t>EmailAddress</w:t>
      </w:r>
      <w:proofErr w:type="spellEnd"/>
      <w:r>
        <w:t>{</w:t>
      </w:r>
    </w:p>
    <w:p w14:paraId="674549CE" w14:textId="77777777" w:rsidR="00CF3F8C" w:rsidRDefault="00CF3F8C" w:rsidP="00CF3F8C">
      <w:r>
        <w:tab/>
        <w:t>Passenger pass;</w:t>
      </w:r>
    </w:p>
    <w:p w14:paraId="682D5A12" w14:textId="77777777" w:rsidR="00CF3F8C" w:rsidRDefault="00CF3F8C" w:rsidP="00CF3F8C">
      <w:r>
        <w:t>}</w:t>
      </w:r>
    </w:p>
    <w:p w14:paraId="2FB5A9F1" w14:textId="77777777" w:rsidR="00CF3F8C" w:rsidRDefault="00CF3F8C"/>
    <w:p w14:paraId="2F347745" w14:textId="7CDF9136" w:rsidR="00CF3F8C" w:rsidRDefault="00CF3F8C">
      <w:r>
        <w:t xml:space="preserve">Public class </w:t>
      </w:r>
      <w:proofErr w:type="spellStart"/>
      <w:r>
        <w:t>PaymentTransaction</w:t>
      </w:r>
      <w:proofErr w:type="spellEnd"/>
      <w:r>
        <w:t>{</w:t>
      </w:r>
    </w:p>
    <w:p w14:paraId="2609E460" w14:textId="77777777" w:rsidR="00CF3F8C" w:rsidRDefault="00CF3F8C" w:rsidP="00CF3F8C">
      <w:r>
        <w:tab/>
        <w:t>Passenger pass;</w:t>
      </w:r>
    </w:p>
    <w:p w14:paraId="648AF3F1" w14:textId="77777777" w:rsidR="00CF3F8C" w:rsidRDefault="00CF3F8C" w:rsidP="00CF3F8C">
      <w:r>
        <w:t>}</w:t>
      </w:r>
    </w:p>
    <w:p w14:paraId="5D9E8966" w14:textId="77777777" w:rsidR="00CF3F8C" w:rsidRDefault="00CF3F8C"/>
    <w:p w14:paraId="1445F18C" w14:textId="7D140ED8" w:rsidR="00CF3F8C" w:rsidRDefault="00CF3F8C">
      <w:r>
        <w:t>Public class Ticket{</w:t>
      </w:r>
    </w:p>
    <w:p w14:paraId="3D83DF46" w14:textId="5DDB277B" w:rsidR="00CF3F8C" w:rsidRDefault="00CF3F8C" w:rsidP="00CF3F8C">
      <w:r>
        <w:tab/>
      </w:r>
      <w:proofErr w:type="spellStart"/>
      <w:r>
        <w:t>BusTour</w:t>
      </w:r>
      <w:proofErr w:type="spellEnd"/>
      <w:r>
        <w:t xml:space="preserve"> tour;</w:t>
      </w:r>
    </w:p>
    <w:p w14:paraId="7948196F" w14:textId="76914152" w:rsidR="00CF3F8C" w:rsidRDefault="00CF3F8C" w:rsidP="00CF3F8C">
      <w:pPr>
        <w:ind w:firstLine="720"/>
      </w:pPr>
      <w:r>
        <w:t>Passenger pass;</w:t>
      </w:r>
    </w:p>
    <w:p w14:paraId="5E04BB45" w14:textId="77777777" w:rsidR="00CF3F8C" w:rsidRDefault="00CF3F8C" w:rsidP="00CF3F8C">
      <w:r>
        <w:t>}</w:t>
      </w:r>
    </w:p>
    <w:p w14:paraId="2C2096DB" w14:textId="77777777" w:rsidR="00CF3F8C" w:rsidRDefault="00CF3F8C"/>
    <w:p w14:paraId="6C465AA2" w14:textId="2DF24131" w:rsidR="00CF3F8C" w:rsidRDefault="00CF3F8C">
      <w:r>
        <w:t xml:space="preserve">Public class </w:t>
      </w:r>
      <w:proofErr w:type="spellStart"/>
      <w:r>
        <w:t>DestinationStation</w:t>
      </w:r>
      <w:proofErr w:type="spellEnd"/>
      <w:r>
        <w:t>{</w:t>
      </w:r>
    </w:p>
    <w:p w14:paraId="5897ED6D" w14:textId="00754B23" w:rsidR="00CF3F8C" w:rsidRDefault="00CF3F8C">
      <w:r>
        <w:tab/>
      </w:r>
      <w:proofErr w:type="spellStart"/>
      <w:r>
        <w:t>BusTour</w:t>
      </w:r>
      <w:proofErr w:type="spellEnd"/>
      <w:r>
        <w:t xml:space="preserve"> tour[];</w:t>
      </w:r>
    </w:p>
    <w:p w14:paraId="055AA6B3" w14:textId="5A0DEDE5" w:rsidR="00CF3F8C" w:rsidRDefault="00CF3F8C">
      <w:r>
        <w:t>}</w:t>
      </w:r>
    </w:p>
    <w:p w14:paraId="4C71ED75" w14:textId="77777777" w:rsidR="00CF3F8C" w:rsidRDefault="00CF3F8C"/>
    <w:p w14:paraId="5A1F6AF6" w14:textId="7E61B5E9" w:rsidR="00CF3F8C" w:rsidRDefault="00CF3F8C" w:rsidP="00CF3F8C">
      <w:r>
        <w:t xml:space="preserve">Public class </w:t>
      </w:r>
      <w:proofErr w:type="spellStart"/>
      <w:r>
        <w:t>OriginStation</w:t>
      </w:r>
      <w:proofErr w:type="spellEnd"/>
      <w:r>
        <w:t>{</w:t>
      </w:r>
    </w:p>
    <w:p w14:paraId="02574A5E" w14:textId="77777777" w:rsidR="00CF3F8C" w:rsidRDefault="00CF3F8C" w:rsidP="00CF3F8C">
      <w:r>
        <w:tab/>
      </w:r>
      <w:proofErr w:type="spellStart"/>
      <w:r>
        <w:t>BusTour</w:t>
      </w:r>
      <w:proofErr w:type="spellEnd"/>
      <w:r>
        <w:t xml:space="preserve"> tour[];</w:t>
      </w:r>
    </w:p>
    <w:p w14:paraId="5E3B017A" w14:textId="77777777" w:rsidR="00425CCD" w:rsidRDefault="00CF3F8C">
      <w:r>
        <w:t>}</w:t>
      </w:r>
    </w:p>
    <w:p w14:paraId="6372EC0B" w14:textId="77777777" w:rsidR="00425CCD" w:rsidRDefault="00425CCD"/>
    <w:p w14:paraId="2D51C908" w14:textId="77777777" w:rsidR="00425CCD" w:rsidRDefault="00425CCD">
      <w:r>
        <w:br w:type="page"/>
      </w:r>
    </w:p>
    <w:p w14:paraId="5A0B8E8A" w14:textId="59A1C00E" w:rsidR="00D93D83" w:rsidRDefault="00D93D83">
      <w:r>
        <w:lastRenderedPageBreak/>
        <w:t>Exercise 3:</w:t>
      </w:r>
    </w:p>
    <w:p w14:paraId="4548E078" w14:textId="77777777" w:rsidR="00CF3F8C" w:rsidRDefault="00D93D83">
      <w:r>
        <w:rPr>
          <w:noProof/>
        </w:rPr>
        <w:drawing>
          <wp:inline distT="0" distB="0" distL="0" distR="0" wp14:anchorId="7DC1A1FC" wp14:editId="54AD604A">
            <wp:extent cx="5880100" cy="3848100"/>
            <wp:effectExtent l="0" t="0" r="0" b="0"/>
            <wp:docPr id="987459508" name="Picture 2" descr="A diagram of a perform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9508" name="Picture 2" descr="A diagram of a performan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A65" w14:textId="77777777" w:rsidR="009454B6" w:rsidRDefault="009454B6"/>
    <w:p w14:paraId="6DE39F4B" w14:textId="182B1879" w:rsidR="00E04347" w:rsidRDefault="00E04347">
      <w:r>
        <w:t>Public class Show{</w:t>
      </w:r>
    </w:p>
    <w:p w14:paraId="4A835671" w14:textId="252D9B9A" w:rsidR="00E04347" w:rsidRDefault="00E04347">
      <w:r>
        <w:tab/>
        <w:t>string name;</w:t>
      </w:r>
    </w:p>
    <w:p w14:paraId="481A9C73" w14:textId="14B07D41" w:rsidR="00E04347" w:rsidRDefault="00E04347">
      <w:r>
        <w:tab/>
        <w:t>string description;</w:t>
      </w:r>
    </w:p>
    <w:p w14:paraId="18A9CA0F" w14:textId="66CEA9DC" w:rsidR="00E04347" w:rsidRDefault="00E04347">
      <w:r>
        <w:tab/>
        <w:t xml:space="preserve">Theatre </w:t>
      </w:r>
      <w:proofErr w:type="spellStart"/>
      <w:r>
        <w:t>theatre</w:t>
      </w:r>
      <w:proofErr w:type="spellEnd"/>
      <w:r>
        <w:t>;</w:t>
      </w:r>
    </w:p>
    <w:p w14:paraId="3C6C0685" w14:textId="45DD0130" w:rsidR="00E04347" w:rsidRDefault="00E04347">
      <w:r>
        <w:tab/>
        <w:t>Performance perf[];</w:t>
      </w:r>
    </w:p>
    <w:p w14:paraId="6BEB7D6F" w14:textId="33B4DC16" w:rsidR="00E04347" w:rsidRDefault="00E04347">
      <w:r>
        <w:t>}</w:t>
      </w:r>
    </w:p>
    <w:p w14:paraId="2E1577E3" w14:textId="77777777" w:rsidR="00E04347" w:rsidRDefault="00E04347"/>
    <w:p w14:paraId="3E7871A6" w14:textId="152A7BEE" w:rsidR="00E04347" w:rsidRDefault="00E04347">
      <w:r>
        <w:t>Public class Performance{</w:t>
      </w:r>
    </w:p>
    <w:p w14:paraId="6686F0E7" w14:textId="77777777" w:rsidR="00E04347" w:rsidRDefault="00E04347">
      <w:r>
        <w:tab/>
        <w:t xml:space="preserve">int </w:t>
      </w:r>
      <w:proofErr w:type="spellStart"/>
      <w:r>
        <w:t>performanceDate</w:t>
      </w:r>
      <w:proofErr w:type="spellEnd"/>
      <w:r>
        <w:t>;</w:t>
      </w:r>
    </w:p>
    <w:p w14:paraId="547C59D3" w14:textId="77777777" w:rsidR="00E04347" w:rsidRDefault="00E04347">
      <w:r>
        <w:tab/>
        <w:t xml:space="preserve">Show </w:t>
      </w:r>
      <w:proofErr w:type="spellStart"/>
      <w:r>
        <w:t>show</w:t>
      </w:r>
      <w:proofErr w:type="spellEnd"/>
      <w:r>
        <w:t>;</w:t>
      </w:r>
    </w:p>
    <w:p w14:paraId="2C7BC8F2" w14:textId="77777777" w:rsidR="00E04347" w:rsidRDefault="00E04347">
      <w:r>
        <w:tab/>
        <w:t>Ticket ticket[];</w:t>
      </w:r>
    </w:p>
    <w:p w14:paraId="0A3310BE" w14:textId="77777777" w:rsidR="00E04347" w:rsidRDefault="00E04347">
      <w:r>
        <w:t>}</w:t>
      </w:r>
    </w:p>
    <w:p w14:paraId="389BE228" w14:textId="77777777" w:rsidR="00E04347" w:rsidRDefault="00E04347"/>
    <w:p w14:paraId="1C30FD44" w14:textId="77777777" w:rsidR="00E04347" w:rsidRDefault="00E04347">
      <w:r>
        <w:t>Public class Patron{</w:t>
      </w:r>
    </w:p>
    <w:p w14:paraId="43DBB6B7" w14:textId="77777777" w:rsidR="00E04347" w:rsidRDefault="00E04347">
      <w:r>
        <w:tab/>
        <w:t xml:space="preserve">string </w:t>
      </w:r>
      <w:proofErr w:type="spellStart"/>
      <w:r>
        <w:t>emailAddress</w:t>
      </w:r>
      <w:proofErr w:type="spellEnd"/>
      <w:r>
        <w:t>;</w:t>
      </w:r>
    </w:p>
    <w:p w14:paraId="7AF46B10" w14:textId="77777777" w:rsidR="00E04347" w:rsidRDefault="00E04347">
      <w:r>
        <w:tab/>
        <w:t>Ticket ticket[];</w:t>
      </w:r>
    </w:p>
    <w:p w14:paraId="58127E42" w14:textId="77777777" w:rsidR="00E04347" w:rsidRDefault="00E04347">
      <w:r>
        <w:tab/>
      </w:r>
      <w:proofErr w:type="spellStart"/>
      <w:r>
        <w:t>PurchaseTransaction</w:t>
      </w:r>
      <w:proofErr w:type="spellEnd"/>
      <w:r>
        <w:t xml:space="preserve"> trans[];</w:t>
      </w:r>
    </w:p>
    <w:p w14:paraId="33E768C3" w14:textId="77777777" w:rsidR="00AE1C74" w:rsidRDefault="00E04347">
      <w:r>
        <w:t>}</w:t>
      </w:r>
    </w:p>
    <w:p w14:paraId="653E5D4A" w14:textId="77777777" w:rsidR="00AE1C74" w:rsidRDefault="00AE1C74"/>
    <w:p w14:paraId="6CD3812A" w14:textId="728139A5" w:rsidR="00E04347" w:rsidRDefault="00AE1C74">
      <w:r>
        <w:t xml:space="preserve">Public class </w:t>
      </w:r>
      <w:proofErr w:type="spellStart"/>
      <w:r>
        <w:t>PurchaseTransaction</w:t>
      </w:r>
      <w:proofErr w:type="spellEnd"/>
      <w:r>
        <w:t>{</w:t>
      </w:r>
    </w:p>
    <w:p w14:paraId="65BFDDB1" w14:textId="50DC2FAF" w:rsidR="00AE1C74" w:rsidRDefault="00AE1C74">
      <w:r>
        <w:tab/>
        <w:t>int total;</w:t>
      </w:r>
    </w:p>
    <w:p w14:paraId="612A8863" w14:textId="5B6D5F97" w:rsidR="00AE1C74" w:rsidRDefault="00AE1C74">
      <w:r>
        <w:lastRenderedPageBreak/>
        <w:tab/>
        <w:t xml:space="preserve">string </w:t>
      </w:r>
      <w:proofErr w:type="spellStart"/>
      <w:r>
        <w:t>pdfLink</w:t>
      </w:r>
      <w:proofErr w:type="spellEnd"/>
      <w:r>
        <w:t>;</w:t>
      </w:r>
    </w:p>
    <w:p w14:paraId="234C114C" w14:textId="37130E3F" w:rsidR="00AE1C74" w:rsidRDefault="00AE1C74">
      <w:r>
        <w:tab/>
        <w:t xml:space="preserve">Patron </w:t>
      </w:r>
      <w:proofErr w:type="spellStart"/>
      <w:r>
        <w:t>patron</w:t>
      </w:r>
      <w:proofErr w:type="spellEnd"/>
      <w:r>
        <w:t>;</w:t>
      </w:r>
    </w:p>
    <w:p w14:paraId="7EFA5A3C" w14:textId="6564B1A5" w:rsidR="00AE1C74" w:rsidRDefault="00AE1C74">
      <w:r>
        <w:t>}</w:t>
      </w:r>
    </w:p>
    <w:p w14:paraId="11E2B658" w14:textId="77777777" w:rsidR="00AE1C74" w:rsidRDefault="00AE1C74"/>
    <w:p w14:paraId="7F76D104" w14:textId="05E9DA1B" w:rsidR="00AE1C74" w:rsidRDefault="00AE1C74">
      <w:r>
        <w:t>Public class Ticket{</w:t>
      </w:r>
    </w:p>
    <w:p w14:paraId="5D51AC79" w14:textId="3DB00B8B" w:rsidR="00AE1C74" w:rsidRDefault="00AE1C74">
      <w:r>
        <w:tab/>
        <w:t xml:space="preserve">Patron </w:t>
      </w:r>
      <w:proofErr w:type="spellStart"/>
      <w:r>
        <w:t>patron</w:t>
      </w:r>
      <w:proofErr w:type="spellEnd"/>
      <w:r>
        <w:t>;</w:t>
      </w:r>
    </w:p>
    <w:p w14:paraId="104E2744" w14:textId="55DE018C" w:rsidR="00AE1C74" w:rsidRDefault="00AE1C74">
      <w:r>
        <w:tab/>
        <w:t>Performance perf;</w:t>
      </w:r>
    </w:p>
    <w:p w14:paraId="0BAAE093" w14:textId="20AB7922" w:rsidR="00AE1C74" w:rsidRDefault="00AE1C74">
      <w:r>
        <w:tab/>
      </w:r>
      <w:proofErr w:type="spellStart"/>
      <w:r>
        <w:t>PerformanceSeat</w:t>
      </w:r>
      <w:proofErr w:type="spellEnd"/>
      <w:r>
        <w:t xml:space="preserve"> seat;</w:t>
      </w:r>
    </w:p>
    <w:p w14:paraId="1ACD95EA" w14:textId="5BFCF2AB" w:rsidR="00AE1C74" w:rsidRDefault="00AE1C74">
      <w:r>
        <w:t>}</w:t>
      </w:r>
    </w:p>
    <w:p w14:paraId="38BE13FE" w14:textId="77777777" w:rsidR="00AE1C74" w:rsidRDefault="00AE1C74"/>
    <w:p w14:paraId="16349DE1" w14:textId="4F870D11" w:rsidR="00AE1C74" w:rsidRDefault="00AE1C74">
      <w:r>
        <w:t>Public class Theatre{</w:t>
      </w:r>
    </w:p>
    <w:p w14:paraId="0FBF6166" w14:textId="6586C31C" w:rsidR="00AE1C74" w:rsidRDefault="00AE1C74">
      <w:r>
        <w:tab/>
        <w:t>Show show[];</w:t>
      </w:r>
    </w:p>
    <w:p w14:paraId="29FD9991" w14:textId="238420FE" w:rsidR="00AE1C74" w:rsidRDefault="00AE1C74">
      <w:r>
        <w:tab/>
      </w:r>
      <w:proofErr w:type="spellStart"/>
      <w:r>
        <w:t>PerformanceSection</w:t>
      </w:r>
      <w:proofErr w:type="spellEnd"/>
      <w:r w:rsidR="00861F6D">
        <w:t xml:space="preserve"> section[];</w:t>
      </w:r>
    </w:p>
    <w:p w14:paraId="0C760BD0" w14:textId="1EF281A6" w:rsidR="00861F6D" w:rsidRDefault="00861F6D">
      <w:r>
        <w:t>}</w:t>
      </w:r>
    </w:p>
    <w:p w14:paraId="21C8A900" w14:textId="77777777" w:rsidR="00861F6D" w:rsidRDefault="00861F6D"/>
    <w:p w14:paraId="1709AAAE" w14:textId="764E761B" w:rsidR="00861F6D" w:rsidRDefault="00861F6D">
      <w:r>
        <w:t xml:space="preserve">Public class </w:t>
      </w:r>
      <w:proofErr w:type="spellStart"/>
      <w:r>
        <w:t>PerformanceSection</w:t>
      </w:r>
      <w:proofErr w:type="spellEnd"/>
      <w:r>
        <w:t>{</w:t>
      </w:r>
    </w:p>
    <w:p w14:paraId="52A28821" w14:textId="29930DC9" w:rsidR="00861F6D" w:rsidRDefault="00861F6D">
      <w:r>
        <w:tab/>
        <w:t>int price;</w:t>
      </w:r>
    </w:p>
    <w:p w14:paraId="41E1BF84" w14:textId="59FB8E23" w:rsidR="00861F6D" w:rsidRDefault="00861F6D">
      <w:r>
        <w:tab/>
        <w:t xml:space="preserve">Theatre </w:t>
      </w:r>
      <w:proofErr w:type="spellStart"/>
      <w:r>
        <w:t>theatre</w:t>
      </w:r>
      <w:proofErr w:type="spellEnd"/>
      <w:r>
        <w:t>;</w:t>
      </w:r>
    </w:p>
    <w:p w14:paraId="387F0F62" w14:textId="3C6084AF" w:rsidR="00861F6D" w:rsidRDefault="00AE1C74" w:rsidP="00861F6D">
      <w:r>
        <w:tab/>
      </w:r>
      <w:proofErr w:type="spellStart"/>
      <w:r w:rsidR="00861F6D">
        <w:t>PerformanceSeat</w:t>
      </w:r>
      <w:proofErr w:type="spellEnd"/>
      <w:r w:rsidR="00861F6D">
        <w:t xml:space="preserve"> seat[];</w:t>
      </w:r>
    </w:p>
    <w:p w14:paraId="03B500EB" w14:textId="5DCEFA13" w:rsidR="00AE1C74" w:rsidRDefault="00861F6D">
      <w:r>
        <w:t>}</w:t>
      </w:r>
    </w:p>
    <w:p w14:paraId="42FB0090" w14:textId="77777777" w:rsidR="00861F6D" w:rsidRDefault="00861F6D"/>
    <w:p w14:paraId="78BF428D" w14:textId="5836DEE0" w:rsidR="00861F6D" w:rsidRDefault="00861F6D">
      <w:r>
        <w:t xml:space="preserve">Public class </w:t>
      </w:r>
      <w:proofErr w:type="spellStart"/>
      <w:r>
        <w:t>PerformanceSeat</w:t>
      </w:r>
      <w:proofErr w:type="spellEnd"/>
      <w:r>
        <w:t>{</w:t>
      </w:r>
    </w:p>
    <w:p w14:paraId="1529D49C" w14:textId="77777777" w:rsidR="00861F6D" w:rsidRDefault="00861F6D">
      <w:r>
        <w:tab/>
        <w:t>int row;</w:t>
      </w:r>
    </w:p>
    <w:p w14:paraId="2C6FB5F8" w14:textId="3B3A77D4" w:rsidR="00861F6D" w:rsidRDefault="00861F6D" w:rsidP="00861F6D">
      <w:pPr>
        <w:ind w:firstLine="720"/>
      </w:pPr>
      <w:r>
        <w:t xml:space="preserve">int </w:t>
      </w:r>
      <w:proofErr w:type="spellStart"/>
      <w:r>
        <w:t>seatNumber</w:t>
      </w:r>
      <w:proofErr w:type="spellEnd"/>
      <w:r>
        <w:t>;</w:t>
      </w:r>
    </w:p>
    <w:p w14:paraId="0D79D9A8" w14:textId="4BEC2EAF" w:rsidR="00861F6D" w:rsidRDefault="00861F6D" w:rsidP="00861F6D">
      <w:pPr>
        <w:ind w:firstLine="720"/>
      </w:pPr>
      <w:proofErr w:type="spellStart"/>
      <w:r>
        <w:t>PerformanceSection</w:t>
      </w:r>
      <w:proofErr w:type="spellEnd"/>
      <w:r>
        <w:t xml:space="preserve"> section;</w:t>
      </w:r>
    </w:p>
    <w:p w14:paraId="149775E0" w14:textId="41115DC2" w:rsidR="00861F6D" w:rsidRDefault="00861F6D" w:rsidP="00861F6D">
      <w:pPr>
        <w:ind w:firstLine="720"/>
      </w:pPr>
      <w:r>
        <w:t>Ticket ticket[]:</w:t>
      </w:r>
    </w:p>
    <w:p w14:paraId="7D2DFB87" w14:textId="68175710" w:rsidR="00861F6D" w:rsidRDefault="00861F6D" w:rsidP="00861F6D">
      <w:r>
        <w:t>}</w:t>
      </w:r>
    </w:p>
    <w:sectPr w:rsidR="00861F6D" w:rsidSect="00A3127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62"/>
    <w:rsid w:val="00092DBD"/>
    <w:rsid w:val="003D41F4"/>
    <w:rsid w:val="00425CCD"/>
    <w:rsid w:val="00426A10"/>
    <w:rsid w:val="00433812"/>
    <w:rsid w:val="004A5A62"/>
    <w:rsid w:val="0066023A"/>
    <w:rsid w:val="00861F6D"/>
    <w:rsid w:val="009454B6"/>
    <w:rsid w:val="009A2CE9"/>
    <w:rsid w:val="00A3127E"/>
    <w:rsid w:val="00AE1C74"/>
    <w:rsid w:val="00B33A3A"/>
    <w:rsid w:val="00B63D94"/>
    <w:rsid w:val="00CE78F6"/>
    <w:rsid w:val="00CF3F8C"/>
    <w:rsid w:val="00D0160C"/>
    <w:rsid w:val="00D93D83"/>
    <w:rsid w:val="00DC5BC3"/>
    <w:rsid w:val="00E04347"/>
    <w:rsid w:val="00F622E7"/>
    <w:rsid w:val="00F7268D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BD68A"/>
  <w15:chartTrackingRefBased/>
  <w15:docId w15:val="{08FE1917-AA93-3949-ACC1-7F812A0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A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A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A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A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A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17</cp:revision>
  <dcterms:created xsi:type="dcterms:W3CDTF">2024-01-12T16:07:00Z</dcterms:created>
  <dcterms:modified xsi:type="dcterms:W3CDTF">2024-01-12T17:37:00Z</dcterms:modified>
</cp:coreProperties>
</file>