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3CC2F" w14:textId="77777777" w:rsidR="00A26770" w:rsidRPr="00AF077F" w:rsidRDefault="00A26770" w:rsidP="00A26770">
      <w:r w:rsidRPr="00AF077F">
        <w:t>Name: Sampreet Klair</w:t>
      </w:r>
    </w:p>
    <w:p w14:paraId="487D1179" w14:textId="77777777" w:rsidR="00A26770" w:rsidRPr="00AF077F" w:rsidRDefault="00A26770" w:rsidP="00A26770">
      <w:r w:rsidRPr="00AF077F">
        <w:t>Student Number: 145031225</w:t>
      </w:r>
    </w:p>
    <w:p w14:paraId="0114261A" w14:textId="77777777" w:rsidR="00A26770" w:rsidRPr="00AF077F" w:rsidRDefault="00A26770" w:rsidP="00A26770">
      <w:r w:rsidRPr="00AF077F">
        <w:t xml:space="preserve">Student Email: </w:t>
      </w:r>
      <w:hyperlink r:id="rId5" w:history="1">
        <w:r w:rsidRPr="00AF077F">
          <w:rPr>
            <w:rStyle w:val="Hyperlink"/>
          </w:rPr>
          <w:t>sklair2@myseneca.ca</w:t>
        </w:r>
      </w:hyperlink>
    </w:p>
    <w:p w14:paraId="7D06706F" w14:textId="24AC0304" w:rsidR="00A26770" w:rsidRPr="00AF077F" w:rsidRDefault="00A26770" w:rsidP="00A26770">
      <w:r w:rsidRPr="00AF077F">
        <w:t xml:space="preserve">Date: </w:t>
      </w:r>
      <w:r w:rsidR="00AF077F">
        <w:t>15</w:t>
      </w:r>
      <w:r w:rsidR="00AF077F" w:rsidRPr="00AF077F">
        <w:rPr>
          <w:vertAlign w:val="superscript"/>
        </w:rPr>
        <w:t>th</w:t>
      </w:r>
      <w:r w:rsidR="00AF077F">
        <w:t xml:space="preserve"> </w:t>
      </w:r>
      <w:r w:rsidR="00291990">
        <w:t>February</w:t>
      </w:r>
      <w:r w:rsidR="009225AD">
        <w:t>,</w:t>
      </w:r>
      <w:r w:rsidR="00AF077F">
        <w:t xml:space="preserve"> 2024</w:t>
      </w:r>
    </w:p>
    <w:p w14:paraId="0B519FD5" w14:textId="77777777" w:rsidR="00426A10" w:rsidRPr="00AF077F" w:rsidRDefault="00426A10"/>
    <w:p w14:paraId="21959867" w14:textId="77777777" w:rsidR="00AF077F" w:rsidRPr="00AF077F" w:rsidRDefault="00AF077F" w:rsidP="00AF077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F077F">
        <w:rPr>
          <w:rFonts w:ascii="Calibri" w:hAnsi="Calibri"/>
          <w:sz w:val="24"/>
          <w:szCs w:val="24"/>
          <w:lang w:val="en-US"/>
        </w:rPr>
        <w:t>Create a class diagram to support the above case study and Systems Use Case Specifications</w:t>
      </w:r>
    </w:p>
    <w:p w14:paraId="03047725" w14:textId="77777777" w:rsidR="00AF077F" w:rsidRPr="00AF077F" w:rsidRDefault="00AF077F" w:rsidP="00AF07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077F">
        <w:rPr>
          <w:rFonts w:ascii="Calibri" w:hAnsi="Calibri"/>
          <w:sz w:val="24"/>
          <w:szCs w:val="24"/>
          <w:lang w:val="en-US"/>
        </w:rPr>
        <w:t xml:space="preserve">Create an object level sequence diagram, to support the use case descriptions described above.  </w:t>
      </w:r>
      <w:bookmarkStart w:id="0" w:name="_Hlk118896727"/>
    </w:p>
    <w:p w14:paraId="5D5B841B" w14:textId="77777777" w:rsidR="00AF077F" w:rsidRPr="00AF077F" w:rsidRDefault="00AF077F" w:rsidP="00AF07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077F">
        <w:rPr>
          <w:sz w:val="24"/>
          <w:szCs w:val="24"/>
        </w:rPr>
        <w:t>Include in your word compatible file, what Visual Paradigm would output.</w:t>
      </w:r>
      <w:bookmarkEnd w:id="0"/>
    </w:p>
    <w:p w14:paraId="67AE378A" w14:textId="39A8F05C" w:rsidR="00AF077F" w:rsidRPr="00AF077F" w:rsidRDefault="00AF077F">
      <w:r w:rsidRPr="00AF077F">
        <w:t>Answer 1:</w:t>
      </w:r>
    </w:p>
    <w:p w14:paraId="7685861D" w14:textId="0CDF8986" w:rsidR="00AF077F" w:rsidRDefault="007F1CF7">
      <w:r>
        <w:rPr>
          <w:noProof/>
        </w:rPr>
        <w:drawing>
          <wp:inline distT="0" distB="0" distL="0" distR="0" wp14:anchorId="76AB80DD" wp14:editId="71C70C2B">
            <wp:extent cx="5943600" cy="4727474"/>
            <wp:effectExtent l="0" t="0" r="0" b="0"/>
            <wp:docPr id="837795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95323" name="Picture 8377953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3ABD7" w14:textId="77777777" w:rsidR="007F1CF7" w:rsidRDefault="007F1CF7"/>
    <w:p w14:paraId="7742E277" w14:textId="77FC8E04" w:rsidR="007F1CF7" w:rsidRDefault="008969AC">
      <w:r>
        <w:rPr>
          <w:noProof/>
        </w:rPr>
        <w:lastRenderedPageBreak/>
        <w:drawing>
          <wp:inline distT="0" distB="0" distL="0" distR="0" wp14:anchorId="2EE136A0" wp14:editId="0F5AFE18">
            <wp:extent cx="5943600" cy="2732282"/>
            <wp:effectExtent l="0" t="0" r="0" b="0"/>
            <wp:docPr id="114782096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820964" name="Picture 6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1CF7">
        <w:br w:type="page"/>
      </w:r>
    </w:p>
    <w:p w14:paraId="01C137D3" w14:textId="67851350" w:rsidR="007F1CF7" w:rsidRDefault="007F1CF7">
      <w:r>
        <w:lastRenderedPageBreak/>
        <w:t>Answer 2:</w:t>
      </w:r>
    </w:p>
    <w:p w14:paraId="693B0B61" w14:textId="7290CF85" w:rsidR="000962A0" w:rsidRDefault="000962A0">
      <w:r w:rsidRPr="000962A0">
        <w:t>addProductInfo</w:t>
      </w:r>
    </w:p>
    <w:p w14:paraId="57678C94" w14:textId="195F1622" w:rsidR="000962A0" w:rsidRDefault="007F1CF7">
      <w:r>
        <w:rPr>
          <w:noProof/>
        </w:rPr>
        <w:drawing>
          <wp:inline distT="0" distB="0" distL="0" distR="0" wp14:anchorId="37372B46" wp14:editId="37D4531B">
            <wp:extent cx="5943600" cy="3815080"/>
            <wp:effectExtent l="0" t="0" r="0" b="0"/>
            <wp:docPr id="21031450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45058" name="Picture 21031450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C2C8" w14:textId="77777777" w:rsidR="000962A0" w:rsidRDefault="000962A0">
      <w:r>
        <w:br w:type="page"/>
      </w:r>
    </w:p>
    <w:p w14:paraId="6D3EB2D2" w14:textId="36F559AE" w:rsidR="007F1CF7" w:rsidRDefault="000962A0">
      <w:r w:rsidRPr="000962A0">
        <w:lastRenderedPageBreak/>
        <w:t>queryProduct</w:t>
      </w:r>
    </w:p>
    <w:p w14:paraId="5333D55B" w14:textId="51FFA71F" w:rsidR="007F1CF7" w:rsidRDefault="007F1CF7">
      <w:r>
        <w:rPr>
          <w:noProof/>
        </w:rPr>
        <w:drawing>
          <wp:inline distT="0" distB="0" distL="0" distR="0" wp14:anchorId="05B5617D" wp14:editId="073A0172">
            <wp:extent cx="5943600" cy="3894551"/>
            <wp:effectExtent l="0" t="0" r="0" b="4445"/>
            <wp:docPr id="94879554" name="Picture 3" descr="A diagram of a product ty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79554" name="Picture 3" descr="A diagram of a product typ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ED10" w14:textId="49641665" w:rsidR="000962A0" w:rsidRDefault="000962A0">
      <w:r>
        <w:br w:type="page"/>
      </w:r>
    </w:p>
    <w:p w14:paraId="1FBBF06B" w14:textId="716D14E1" w:rsidR="000962A0" w:rsidRDefault="000962A0">
      <w:r w:rsidRPr="000962A0">
        <w:lastRenderedPageBreak/>
        <w:t>addPurchase</w:t>
      </w:r>
    </w:p>
    <w:p w14:paraId="35B917BA" w14:textId="21572CE3" w:rsidR="007F1CF7" w:rsidRDefault="007F1CF7">
      <w:r>
        <w:rPr>
          <w:noProof/>
        </w:rPr>
        <w:drawing>
          <wp:inline distT="0" distB="0" distL="0" distR="0" wp14:anchorId="2861CC4B" wp14:editId="604F9860">
            <wp:extent cx="5943600" cy="7149465"/>
            <wp:effectExtent l="0" t="0" r="0" b="635"/>
            <wp:docPr id="372576368" name="Picture 4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76368" name="Picture 4" descr="A diagram of a 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5CFB" w14:textId="77777777" w:rsidR="007F1CF7" w:rsidRDefault="007F1CF7"/>
    <w:p w14:paraId="68333B4B" w14:textId="77777777" w:rsidR="00334333" w:rsidRDefault="00334333">
      <w:r>
        <w:br w:type="page"/>
      </w:r>
    </w:p>
    <w:p w14:paraId="6F090348" w14:textId="1A451B41" w:rsidR="007F1CF7" w:rsidRDefault="00334333">
      <w:r w:rsidRPr="00334333">
        <w:lastRenderedPageBreak/>
        <w:t>queryPurchase</w:t>
      </w:r>
      <w:r w:rsidR="007F1CF7">
        <w:rPr>
          <w:noProof/>
        </w:rPr>
        <w:drawing>
          <wp:inline distT="0" distB="0" distL="0" distR="0" wp14:anchorId="697AC46A" wp14:editId="68FFB5DA">
            <wp:extent cx="5943600" cy="4533254"/>
            <wp:effectExtent l="0" t="0" r="0" b="1270"/>
            <wp:docPr id="537606845" name="Picture 5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06845" name="Picture 5" descr="A diagram of a 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4824" w14:textId="3C2A49C5" w:rsidR="008969AC" w:rsidRDefault="008969AC">
      <w:r>
        <w:br w:type="page"/>
      </w:r>
    </w:p>
    <w:p w14:paraId="7A9C48A9" w14:textId="622455CE" w:rsidR="003B5488" w:rsidRPr="00330AB6" w:rsidRDefault="008969AC" w:rsidP="008969AC">
      <w:r>
        <w:lastRenderedPageBreak/>
        <w:t>Answer 3:</w:t>
      </w:r>
    </w:p>
    <w:p w14:paraId="16521F3A" w14:textId="1F2274E3" w:rsidR="003B5488" w:rsidRDefault="003B5488" w:rsidP="008969AC">
      <w:pPr>
        <w:rPr>
          <w:lang w:val="en-US"/>
        </w:rPr>
      </w:pPr>
      <w:r>
        <w:rPr>
          <w:lang w:val="en-US"/>
        </w:rPr>
        <w:t>Public class ProductType{</w:t>
      </w:r>
    </w:p>
    <w:p w14:paraId="4718B15D" w14:textId="3F325A7A" w:rsidR="003B5488" w:rsidRDefault="003B5488" w:rsidP="008969AC">
      <w:pPr>
        <w:rPr>
          <w:lang w:val="en-US"/>
        </w:rPr>
      </w:pPr>
      <w:r>
        <w:rPr>
          <w:lang w:val="en-US"/>
        </w:rPr>
        <w:tab/>
        <w:t>int productTypeID;</w:t>
      </w:r>
    </w:p>
    <w:p w14:paraId="63AAED00" w14:textId="10A208C5" w:rsidR="003B5488" w:rsidRDefault="003B5488" w:rsidP="008969AC">
      <w:pPr>
        <w:rPr>
          <w:lang w:val="en-US"/>
        </w:rPr>
      </w:pPr>
      <w:r>
        <w:rPr>
          <w:lang w:val="en-US"/>
        </w:rPr>
        <w:tab/>
        <w:t>string productTypeDesc;</w:t>
      </w:r>
    </w:p>
    <w:p w14:paraId="639CC472" w14:textId="55B001AF" w:rsidR="003B5488" w:rsidRDefault="003B5488" w:rsidP="008969AC">
      <w:pPr>
        <w:rPr>
          <w:lang w:val="en-US"/>
        </w:rPr>
      </w:pPr>
      <w:r>
        <w:rPr>
          <w:lang w:val="en-US"/>
        </w:rPr>
        <w:tab/>
        <w:t>Product product[];</w:t>
      </w:r>
    </w:p>
    <w:p w14:paraId="20A86087" w14:textId="31CC9E7D" w:rsidR="003B5488" w:rsidRDefault="003B5488" w:rsidP="008969AC">
      <w:pPr>
        <w:rPr>
          <w:lang w:val="en-US"/>
        </w:rPr>
      </w:pPr>
      <w:r>
        <w:rPr>
          <w:lang w:val="en-US"/>
        </w:rPr>
        <w:t>}</w:t>
      </w:r>
    </w:p>
    <w:p w14:paraId="2F2178C6" w14:textId="77777777" w:rsidR="003B5488" w:rsidRDefault="003B5488" w:rsidP="008969AC">
      <w:pPr>
        <w:rPr>
          <w:lang w:val="en-US"/>
        </w:rPr>
      </w:pPr>
    </w:p>
    <w:p w14:paraId="040C905A" w14:textId="3783C661" w:rsidR="003B5488" w:rsidRDefault="003B5488" w:rsidP="008969AC">
      <w:pPr>
        <w:rPr>
          <w:lang w:val="en-US"/>
        </w:rPr>
      </w:pPr>
      <w:r>
        <w:rPr>
          <w:lang w:val="en-US"/>
        </w:rPr>
        <w:t>Public class Product{</w:t>
      </w:r>
    </w:p>
    <w:p w14:paraId="5B1991D1" w14:textId="6C901DD6" w:rsidR="003B5488" w:rsidRDefault="003B5488" w:rsidP="008969AC">
      <w:pPr>
        <w:rPr>
          <w:lang w:val="en-US"/>
        </w:rPr>
      </w:pPr>
      <w:r>
        <w:rPr>
          <w:lang w:val="en-US"/>
        </w:rPr>
        <w:tab/>
        <w:t>int productID;</w:t>
      </w:r>
    </w:p>
    <w:p w14:paraId="711062CC" w14:textId="56F52C5B" w:rsidR="003B5488" w:rsidRDefault="003B5488" w:rsidP="008969AC">
      <w:pPr>
        <w:rPr>
          <w:lang w:val="en-US"/>
        </w:rPr>
      </w:pPr>
      <w:r>
        <w:rPr>
          <w:lang w:val="en-US"/>
        </w:rPr>
        <w:tab/>
        <w:t>string productName;</w:t>
      </w:r>
    </w:p>
    <w:p w14:paraId="2C6E8E4A" w14:textId="0FDFA040" w:rsidR="003B5488" w:rsidRDefault="003B5488" w:rsidP="008969AC">
      <w:pPr>
        <w:rPr>
          <w:lang w:val="en-US"/>
        </w:rPr>
      </w:pPr>
      <w:r>
        <w:rPr>
          <w:lang w:val="en-US"/>
        </w:rPr>
        <w:tab/>
        <w:t>double Price;</w:t>
      </w:r>
    </w:p>
    <w:p w14:paraId="326FFF22" w14:textId="614BFD7E" w:rsidR="003B5488" w:rsidRPr="008969AC" w:rsidRDefault="003B5488" w:rsidP="008969AC">
      <w:pPr>
        <w:rPr>
          <w:lang w:val="en-US"/>
        </w:rPr>
      </w:pPr>
      <w:r>
        <w:rPr>
          <w:lang w:val="en-US"/>
        </w:rPr>
        <w:tab/>
        <w:t>string Desc;</w:t>
      </w:r>
    </w:p>
    <w:p w14:paraId="26048553" w14:textId="6D65B283" w:rsidR="008969AC" w:rsidRDefault="003B5488">
      <w:r>
        <w:tab/>
        <w:t>string Ingredients;</w:t>
      </w:r>
    </w:p>
    <w:p w14:paraId="12E9D69F" w14:textId="209DFA9A" w:rsidR="003B5488" w:rsidRDefault="003B5488">
      <w:r>
        <w:tab/>
        <w:t>ProductType productType;</w:t>
      </w:r>
    </w:p>
    <w:p w14:paraId="0EAB4316" w14:textId="5B394DB3" w:rsidR="003B5488" w:rsidRDefault="003B5488">
      <w:r>
        <w:t>}</w:t>
      </w:r>
    </w:p>
    <w:p w14:paraId="4009A3E3" w14:textId="77777777" w:rsidR="003B5488" w:rsidRDefault="003B5488"/>
    <w:p w14:paraId="6F6BC07E" w14:textId="1945969D" w:rsidR="003B5488" w:rsidRDefault="003B5488">
      <w:r>
        <w:t>Public class Supplier</w:t>
      </w:r>
      <w:r w:rsidR="0019472C">
        <w:t>{</w:t>
      </w:r>
    </w:p>
    <w:p w14:paraId="7D961999" w14:textId="3F42C609" w:rsidR="0019472C" w:rsidRDefault="0019472C">
      <w:r>
        <w:tab/>
        <w:t>int supplierID;</w:t>
      </w:r>
    </w:p>
    <w:p w14:paraId="3DD6F04A" w14:textId="5E1B68A6" w:rsidR="0019472C" w:rsidRDefault="0019472C">
      <w:r>
        <w:tab/>
        <w:t>string businessName;</w:t>
      </w:r>
    </w:p>
    <w:p w14:paraId="3D58A23E" w14:textId="354FD4B5" w:rsidR="0019472C" w:rsidRDefault="0019472C">
      <w:r>
        <w:tab/>
        <w:t>string contactNameEmail;</w:t>
      </w:r>
    </w:p>
    <w:p w14:paraId="5B6F48D1" w14:textId="2D76E6BB" w:rsidR="0019472C" w:rsidRDefault="0019472C">
      <w:r>
        <w:tab/>
        <w:t>double phone;</w:t>
      </w:r>
    </w:p>
    <w:p w14:paraId="2D9CAACD" w14:textId="5DA700A4" w:rsidR="0019472C" w:rsidRDefault="0019472C">
      <w:r>
        <w:t>}</w:t>
      </w:r>
    </w:p>
    <w:p w14:paraId="5B49F94A" w14:textId="77777777" w:rsidR="0019472C" w:rsidRDefault="0019472C"/>
    <w:p w14:paraId="12726FBA" w14:textId="75201756" w:rsidR="0019472C" w:rsidRDefault="0019472C">
      <w:r>
        <w:t>Public class Purchase{</w:t>
      </w:r>
    </w:p>
    <w:p w14:paraId="32B41D3E" w14:textId="0B230D3C" w:rsidR="0019472C" w:rsidRDefault="0019472C">
      <w:r>
        <w:tab/>
        <w:t>int purchaseID;</w:t>
      </w:r>
    </w:p>
    <w:p w14:paraId="7C0F3497" w14:textId="36ACB8F8" w:rsidR="0019472C" w:rsidRDefault="0019472C">
      <w:r>
        <w:tab/>
        <w:t>int purchseDate;</w:t>
      </w:r>
    </w:p>
    <w:p w14:paraId="213C9D44" w14:textId="186C4292" w:rsidR="0019472C" w:rsidRDefault="0019472C">
      <w:r>
        <w:tab/>
        <w:t>string receiptFile;</w:t>
      </w:r>
    </w:p>
    <w:p w14:paraId="73648CF6" w14:textId="027A82FA" w:rsidR="0019472C" w:rsidRDefault="0019472C">
      <w:r>
        <w:tab/>
        <w:t>Supplier supplier;</w:t>
      </w:r>
    </w:p>
    <w:p w14:paraId="4E5EC450" w14:textId="15230FDA" w:rsidR="0019472C" w:rsidRDefault="0019472C">
      <w:r>
        <w:tab/>
        <w:t>PurchaseDetail detail[];</w:t>
      </w:r>
    </w:p>
    <w:p w14:paraId="65A7BD31" w14:textId="6F11F935" w:rsidR="0019472C" w:rsidRDefault="0019472C">
      <w:r>
        <w:t>}</w:t>
      </w:r>
    </w:p>
    <w:p w14:paraId="4DD90F08" w14:textId="77777777" w:rsidR="0019472C" w:rsidRDefault="0019472C"/>
    <w:p w14:paraId="137D2B3F" w14:textId="43F0BCC5" w:rsidR="0019472C" w:rsidRDefault="0019472C">
      <w:r>
        <w:t>Public class PurchaseDetails{</w:t>
      </w:r>
    </w:p>
    <w:p w14:paraId="19483385" w14:textId="64F1F8C7" w:rsidR="0019472C" w:rsidRDefault="0019472C">
      <w:r>
        <w:tab/>
        <w:t>int lineNumber;</w:t>
      </w:r>
    </w:p>
    <w:p w14:paraId="3DC6772B" w14:textId="4AA076BF" w:rsidR="0019472C" w:rsidRDefault="0019472C">
      <w:r>
        <w:tab/>
        <w:t>int quantity;</w:t>
      </w:r>
    </w:p>
    <w:p w14:paraId="3C33E6DA" w14:textId="4C960FB1" w:rsidR="0019472C" w:rsidRDefault="0019472C">
      <w:r>
        <w:tab/>
        <w:t>Purchase purchase;</w:t>
      </w:r>
    </w:p>
    <w:p w14:paraId="6B1D8DEA" w14:textId="79B0FD38" w:rsidR="0019472C" w:rsidRDefault="0019472C">
      <w:r>
        <w:tab/>
        <w:t>Product product;</w:t>
      </w:r>
    </w:p>
    <w:p w14:paraId="19B81770" w14:textId="713D8644" w:rsidR="0019472C" w:rsidRDefault="0019472C">
      <w:r>
        <w:tab/>
        <w:t>Location location;</w:t>
      </w:r>
    </w:p>
    <w:p w14:paraId="2FBC6146" w14:textId="0AA7A80A" w:rsidR="0019472C" w:rsidRDefault="0019472C">
      <w:r>
        <w:t>}</w:t>
      </w:r>
    </w:p>
    <w:p w14:paraId="08CF6354" w14:textId="77777777" w:rsidR="0019472C" w:rsidRDefault="0019472C"/>
    <w:p w14:paraId="18B3DB7B" w14:textId="3A4A7906" w:rsidR="0019472C" w:rsidRDefault="0019472C">
      <w:r>
        <w:t>Public class Location{</w:t>
      </w:r>
    </w:p>
    <w:p w14:paraId="7C7A9F1A" w14:textId="1BEF848A" w:rsidR="0019472C" w:rsidRDefault="0019472C">
      <w:r>
        <w:tab/>
        <w:t>int locationID;</w:t>
      </w:r>
    </w:p>
    <w:p w14:paraId="7C7C3894" w14:textId="2AB42D44" w:rsidR="0019472C" w:rsidRDefault="0019472C">
      <w:r>
        <w:tab/>
        <w:t>string locationName;</w:t>
      </w:r>
    </w:p>
    <w:p w14:paraId="224D15D9" w14:textId="2F8AEE76" w:rsidR="0019472C" w:rsidRDefault="0019472C" w:rsidP="0019472C">
      <w:pPr>
        <w:ind w:firstLine="720"/>
      </w:pPr>
      <w:r>
        <w:t>string locationAddress;</w:t>
      </w:r>
    </w:p>
    <w:p w14:paraId="733D6E50" w14:textId="31381EDE" w:rsidR="0019472C" w:rsidRDefault="0019472C" w:rsidP="0019472C">
      <w:pPr>
        <w:ind w:firstLine="720"/>
      </w:pPr>
      <w:r>
        <w:t>string locationNote;</w:t>
      </w:r>
    </w:p>
    <w:p w14:paraId="453CE71B" w14:textId="4C7AC02A" w:rsidR="0019472C" w:rsidRDefault="0019472C" w:rsidP="0019472C">
      <w:r>
        <w:lastRenderedPageBreak/>
        <w:t>}</w:t>
      </w:r>
    </w:p>
    <w:p w14:paraId="0C02B0BE" w14:textId="77777777" w:rsidR="00330AB6" w:rsidRDefault="00330AB6" w:rsidP="0019472C"/>
    <w:p w14:paraId="50D468D3" w14:textId="77777777" w:rsidR="00330AB6" w:rsidRPr="008969AC" w:rsidRDefault="00330AB6" w:rsidP="00330AB6">
      <w:pPr>
        <w:rPr>
          <w:lang w:val="en-US"/>
        </w:rPr>
      </w:pPr>
      <w:r w:rsidRPr="008969AC">
        <w:rPr>
          <w:lang w:val="en-US"/>
        </w:rPr>
        <w:t>Public class EntityManager{</w:t>
      </w:r>
    </w:p>
    <w:p w14:paraId="7FC647AE" w14:textId="77777777" w:rsidR="00330AB6" w:rsidRPr="008969AC" w:rsidRDefault="00330AB6" w:rsidP="00330AB6">
      <w:pPr>
        <w:rPr>
          <w:lang w:val="en-US"/>
        </w:rPr>
      </w:pPr>
      <w:r w:rsidRPr="008969AC">
        <w:rPr>
          <w:lang w:val="en-US"/>
        </w:rPr>
        <w:tab/>
      </w:r>
      <w:r>
        <w:rPr>
          <w:lang w:val="en-US"/>
        </w:rPr>
        <w:t>// Prototyping for EntityManager operations goes here</w:t>
      </w:r>
    </w:p>
    <w:p w14:paraId="74B8E707" w14:textId="77777777" w:rsidR="00330AB6" w:rsidRPr="008969AC" w:rsidRDefault="00330AB6" w:rsidP="00330AB6">
      <w:pPr>
        <w:rPr>
          <w:lang w:val="en-US"/>
        </w:rPr>
      </w:pPr>
      <w:r w:rsidRPr="008969AC">
        <w:rPr>
          <w:lang w:val="en-US"/>
        </w:rPr>
        <w:t>}</w:t>
      </w:r>
    </w:p>
    <w:p w14:paraId="7483EB4E" w14:textId="77777777" w:rsidR="00330AB6" w:rsidRPr="008969AC" w:rsidRDefault="00330AB6" w:rsidP="00330AB6">
      <w:pPr>
        <w:rPr>
          <w:lang w:val="en-US"/>
        </w:rPr>
      </w:pPr>
    </w:p>
    <w:p w14:paraId="03E7019B" w14:textId="77777777" w:rsidR="00330AB6" w:rsidRPr="008969AC" w:rsidRDefault="00330AB6" w:rsidP="00330AB6">
      <w:pPr>
        <w:rPr>
          <w:lang w:val="en-US"/>
        </w:rPr>
      </w:pPr>
      <w:r w:rsidRPr="008969AC">
        <w:rPr>
          <w:lang w:val="en-US"/>
        </w:rPr>
        <w:t>Public class DomainController{</w:t>
      </w:r>
    </w:p>
    <w:p w14:paraId="50354AEF" w14:textId="77777777" w:rsidR="00330AB6" w:rsidRPr="008969AC" w:rsidRDefault="00330AB6" w:rsidP="00330AB6">
      <w:pPr>
        <w:rPr>
          <w:lang w:val="en-US"/>
        </w:rPr>
      </w:pPr>
      <w:r>
        <w:rPr>
          <w:lang w:val="en-US"/>
        </w:rPr>
        <w:tab/>
        <w:t>// Prototyping for DomainContoller operations goes here</w:t>
      </w:r>
    </w:p>
    <w:p w14:paraId="2788926F" w14:textId="77777777" w:rsidR="00330AB6" w:rsidRPr="008969AC" w:rsidRDefault="00330AB6" w:rsidP="00330AB6">
      <w:pPr>
        <w:rPr>
          <w:lang w:val="en-US"/>
        </w:rPr>
      </w:pPr>
      <w:r w:rsidRPr="008969AC">
        <w:rPr>
          <w:lang w:val="en-US"/>
        </w:rPr>
        <w:t>}</w:t>
      </w:r>
    </w:p>
    <w:p w14:paraId="3D667D79" w14:textId="77777777" w:rsidR="00330AB6" w:rsidRPr="008969AC" w:rsidRDefault="00330AB6" w:rsidP="00330AB6">
      <w:pPr>
        <w:rPr>
          <w:lang w:val="en-US"/>
        </w:rPr>
      </w:pPr>
    </w:p>
    <w:p w14:paraId="1FE859EF" w14:textId="77777777" w:rsidR="00330AB6" w:rsidRPr="008969AC" w:rsidRDefault="00330AB6" w:rsidP="00330AB6">
      <w:pPr>
        <w:rPr>
          <w:lang w:val="en-US"/>
        </w:rPr>
      </w:pPr>
      <w:r w:rsidRPr="008969AC">
        <w:rPr>
          <w:lang w:val="en-US"/>
        </w:rPr>
        <w:t>Public class UIController{</w:t>
      </w:r>
    </w:p>
    <w:p w14:paraId="2FCEEA89" w14:textId="77777777" w:rsidR="00330AB6" w:rsidRDefault="00330AB6" w:rsidP="00330AB6">
      <w:pPr>
        <w:rPr>
          <w:lang w:val="en-US"/>
        </w:rPr>
      </w:pPr>
      <w:r>
        <w:rPr>
          <w:lang w:val="en-US"/>
        </w:rPr>
        <w:tab/>
        <w:t>// Prototyping for UIController operations goes here</w:t>
      </w:r>
    </w:p>
    <w:p w14:paraId="300852E7" w14:textId="77777777" w:rsidR="00330AB6" w:rsidRDefault="00330AB6" w:rsidP="00330AB6">
      <w:pPr>
        <w:rPr>
          <w:lang w:val="en-US"/>
        </w:rPr>
      </w:pPr>
      <w:r w:rsidRPr="008969AC">
        <w:rPr>
          <w:lang w:val="en-US"/>
        </w:rPr>
        <w:t>}</w:t>
      </w:r>
    </w:p>
    <w:p w14:paraId="467D528B" w14:textId="77777777" w:rsidR="00330AB6" w:rsidRPr="00AF077F" w:rsidRDefault="00330AB6" w:rsidP="0019472C"/>
    <w:sectPr w:rsidR="00330AB6" w:rsidRPr="00AF077F" w:rsidSect="00AC199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B0C38"/>
    <w:multiLevelType w:val="multilevel"/>
    <w:tmpl w:val="F23ECC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288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D67"/>
    <w:rsid w:val="000962A0"/>
    <w:rsid w:val="0019472C"/>
    <w:rsid w:val="00263D67"/>
    <w:rsid w:val="00291990"/>
    <w:rsid w:val="00330AB6"/>
    <w:rsid w:val="00334333"/>
    <w:rsid w:val="003B5488"/>
    <w:rsid w:val="00426A10"/>
    <w:rsid w:val="00433812"/>
    <w:rsid w:val="0046655C"/>
    <w:rsid w:val="0066023A"/>
    <w:rsid w:val="006A7E1C"/>
    <w:rsid w:val="007232E3"/>
    <w:rsid w:val="007F1CF7"/>
    <w:rsid w:val="008969AC"/>
    <w:rsid w:val="009225AD"/>
    <w:rsid w:val="00A26770"/>
    <w:rsid w:val="00AC1998"/>
    <w:rsid w:val="00AF077F"/>
    <w:rsid w:val="00B6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B7F58"/>
  <w15:chartTrackingRefBased/>
  <w15:docId w15:val="{691DB6BB-02D7-8E4D-A2F6-B73AACA06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77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677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077F"/>
    <w:pPr>
      <w:spacing w:after="160" w:line="259" w:lineRule="auto"/>
      <w:ind w:left="720"/>
      <w:contextualSpacing/>
    </w:pPr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5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hyperlink" Target="mailto:sklair2@myseneca.ca" TargetMode="Externa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Sampreet Klair</dc:creator>
  <cp:keywords/>
  <dc:description/>
  <cp:lastModifiedBy>Sampreet Klair</cp:lastModifiedBy>
  <cp:revision>26</cp:revision>
  <dcterms:created xsi:type="dcterms:W3CDTF">2024-02-16T04:28:00Z</dcterms:created>
  <dcterms:modified xsi:type="dcterms:W3CDTF">2024-02-16T04:49:00Z</dcterms:modified>
</cp:coreProperties>
</file>