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0B460" w14:textId="606410A7" w:rsidR="00C11351" w:rsidRDefault="00C11351" w:rsidP="00C11351">
      <w:r>
        <w:t xml:space="preserve">To: </w:t>
      </w:r>
      <w:proofErr w:type="spellStart"/>
      <w:r>
        <w:t>Suluxan</w:t>
      </w:r>
      <w:proofErr w:type="spellEnd"/>
      <w:r>
        <w:t xml:space="preserve"> Mohanraj (</w:t>
      </w:r>
      <w:hyperlink r:id="rId4" w:history="1">
        <w:r w:rsidR="003178D3" w:rsidRPr="00EC2693">
          <w:rPr>
            <w:rStyle w:val="Hyperlink"/>
          </w:rPr>
          <w:t>prof@senecapolytechnic.ca</w:t>
        </w:r>
      </w:hyperlink>
      <w:r>
        <w:t>)</w:t>
      </w:r>
    </w:p>
    <w:p w14:paraId="40601421" w14:textId="0627376F" w:rsidR="00474373" w:rsidRDefault="00C11351" w:rsidP="00C11351">
      <w:r>
        <w:t>From: Sampreet Klair</w:t>
      </w:r>
      <w:r w:rsidR="003178D3">
        <w:t xml:space="preserve"> (</w:t>
      </w:r>
      <w:hyperlink r:id="rId5" w:history="1">
        <w:r w:rsidR="003178D3" w:rsidRPr="00EC2693">
          <w:rPr>
            <w:rStyle w:val="Hyperlink"/>
          </w:rPr>
          <w:t>myself@myseneca.ca</w:t>
        </w:r>
      </w:hyperlink>
      <w:r w:rsidR="003178D3">
        <w:t>)</w:t>
      </w:r>
    </w:p>
    <w:p w14:paraId="7F7E4738" w14:textId="77777777" w:rsidR="00C11351" w:rsidRDefault="00C11351" w:rsidP="00C11351">
      <w:r>
        <w:t>Date: June 16, 2024</w:t>
      </w:r>
    </w:p>
    <w:p w14:paraId="2A7F3A54" w14:textId="77777777" w:rsidR="00C11351" w:rsidRDefault="00C11351" w:rsidP="00C11351">
      <w:r>
        <w:t>Subject: Requesting recommendation letter for upcoming interview</w:t>
      </w:r>
    </w:p>
    <w:p w14:paraId="6DED70F8" w14:textId="77777777" w:rsidR="00C11351" w:rsidRDefault="00C11351" w:rsidP="00C11351"/>
    <w:p w14:paraId="4913CCBC" w14:textId="77777777" w:rsidR="00C11351" w:rsidRDefault="00C11351" w:rsidP="00C11351">
      <w:r>
        <w:t>Respected Professor Suluxan Mohanraj,</w:t>
      </w:r>
    </w:p>
    <w:p w14:paraId="17A21EB1" w14:textId="77777777" w:rsidR="00C11351" w:rsidRDefault="00C11351" w:rsidP="00C11351"/>
    <w:p w14:paraId="41803056" w14:textId="77777777" w:rsidR="00C11351" w:rsidRDefault="00C11351" w:rsidP="00C11351">
      <w:r>
        <w:t>I hope this email finds you well. I am writing this email regarding a request to you to write a recommendation letter for an upcoming interview I have with the Royal Bank of Canada. My interview is for the position of Software Developer, and I believe your input as this letter would be very beneficial for me and would help me highlight my strengths before the interviewer.</w:t>
      </w:r>
    </w:p>
    <w:p w14:paraId="73B2EB41" w14:textId="77777777" w:rsidR="00474373" w:rsidRDefault="00474373" w:rsidP="00C11351"/>
    <w:p w14:paraId="6DCB2A62" w14:textId="77777777" w:rsidR="00C11351" w:rsidRDefault="00C11351" w:rsidP="00C11351">
      <w:r>
        <w:t>During my studies in your course WEB322, I learned the fundamental skills of web development, how to create and deploy web applications which gave me insight into how these applications are created and maintained in the industry. You also taught us the tools and frameworks that were fundamental and were required for becoming an efficient web developer. Under your guidance and supervision, we created a News aggregator application which gave me practical experience of the topics we learned during the lectures. Due to your diligent guidance and feedback, I was able to get an A grade in your course and am confident in the skills we learned during your lectures. I am confident that you will write a recommendation letter that will highlight my strengths and would be impactful in my forthcoming interview.</w:t>
      </w:r>
    </w:p>
    <w:p w14:paraId="15F215A0" w14:textId="77777777" w:rsidR="00474373" w:rsidRDefault="00474373" w:rsidP="00C11351"/>
    <w:p w14:paraId="2625D4F5" w14:textId="77777777" w:rsidR="00C11351" w:rsidRDefault="00C11351" w:rsidP="00C11351">
      <w:r>
        <w:t>If your schedule allows and it is not a burden, I kindly request you to please complete the recommendation letter and send it to me by next Friday, so that I can add it in my application. I would be more than happy to provide you with any additional information or assistance and discuss this further at your convenience.</w:t>
      </w:r>
    </w:p>
    <w:p w14:paraId="14678F4D" w14:textId="77777777" w:rsidR="00C11351" w:rsidRDefault="00C11351" w:rsidP="00C11351">
      <w:r>
        <w:t>Thank you very much for considering my request and spending your precious time reading it.</w:t>
      </w:r>
    </w:p>
    <w:p w14:paraId="63F13DB5" w14:textId="77777777" w:rsidR="00C11351" w:rsidRDefault="00C11351" w:rsidP="00C11351"/>
    <w:p w14:paraId="38D9468F" w14:textId="77777777" w:rsidR="00C11351" w:rsidRDefault="00C11351" w:rsidP="00C11351">
      <w:r>
        <w:t>Sincerely,</w:t>
      </w:r>
    </w:p>
    <w:p w14:paraId="124BC60A" w14:textId="110AAB2A" w:rsidR="0046544E" w:rsidRPr="00C11351" w:rsidRDefault="00C11351" w:rsidP="003178D3">
      <w:r>
        <w:t xml:space="preserve">Sampreet </w:t>
      </w:r>
      <w:r w:rsidR="003178D3">
        <w:t>Klair</w:t>
      </w:r>
    </w:p>
    <w:sectPr w:rsidR="0046544E" w:rsidRPr="00C11351" w:rsidSect="004F318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A8"/>
    <w:rsid w:val="000348C8"/>
    <w:rsid w:val="001617C2"/>
    <w:rsid w:val="002019E8"/>
    <w:rsid w:val="003178D3"/>
    <w:rsid w:val="00426A10"/>
    <w:rsid w:val="00433812"/>
    <w:rsid w:val="0046544E"/>
    <w:rsid w:val="0046655C"/>
    <w:rsid w:val="00474373"/>
    <w:rsid w:val="004F3189"/>
    <w:rsid w:val="0066023A"/>
    <w:rsid w:val="006760EB"/>
    <w:rsid w:val="006A22F1"/>
    <w:rsid w:val="00B63D94"/>
    <w:rsid w:val="00C11351"/>
    <w:rsid w:val="00E861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3C4A"/>
  <w15:chartTrackingRefBased/>
  <w15:docId w15:val="{A44F8114-0D91-E444-B851-34D51FB2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89"/>
  </w:style>
  <w:style w:type="paragraph" w:styleId="Heading1">
    <w:name w:val="heading 1"/>
    <w:basedOn w:val="Normal"/>
    <w:next w:val="Normal"/>
    <w:link w:val="Heading1Char"/>
    <w:uiPriority w:val="9"/>
    <w:qFormat/>
    <w:rsid w:val="00E86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1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1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1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1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1A8"/>
    <w:rPr>
      <w:rFonts w:eastAsiaTheme="majorEastAsia" w:cstheme="majorBidi"/>
      <w:color w:val="272727" w:themeColor="text1" w:themeTint="D8"/>
    </w:rPr>
  </w:style>
  <w:style w:type="paragraph" w:styleId="Title">
    <w:name w:val="Title"/>
    <w:basedOn w:val="Normal"/>
    <w:next w:val="Normal"/>
    <w:link w:val="TitleChar"/>
    <w:uiPriority w:val="10"/>
    <w:qFormat/>
    <w:rsid w:val="00E861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1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1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61A8"/>
    <w:rPr>
      <w:i/>
      <w:iCs/>
      <w:color w:val="404040" w:themeColor="text1" w:themeTint="BF"/>
    </w:rPr>
  </w:style>
  <w:style w:type="paragraph" w:styleId="ListParagraph">
    <w:name w:val="List Paragraph"/>
    <w:basedOn w:val="Normal"/>
    <w:uiPriority w:val="34"/>
    <w:qFormat/>
    <w:rsid w:val="00E861A8"/>
    <w:pPr>
      <w:ind w:left="720"/>
      <w:contextualSpacing/>
    </w:pPr>
  </w:style>
  <w:style w:type="character" w:styleId="IntenseEmphasis">
    <w:name w:val="Intense Emphasis"/>
    <w:basedOn w:val="DefaultParagraphFont"/>
    <w:uiPriority w:val="21"/>
    <w:qFormat/>
    <w:rsid w:val="00E861A8"/>
    <w:rPr>
      <w:i/>
      <w:iCs/>
      <w:color w:val="0F4761" w:themeColor="accent1" w:themeShade="BF"/>
    </w:rPr>
  </w:style>
  <w:style w:type="paragraph" w:styleId="IntenseQuote">
    <w:name w:val="Intense Quote"/>
    <w:basedOn w:val="Normal"/>
    <w:next w:val="Normal"/>
    <w:link w:val="IntenseQuoteChar"/>
    <w:uiPriority w:val="30"/>
    <w:qFormat/>
    <w:rsid w:val="00E86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1A8"/>
    <w:rPr>
      <w:i/>
      <w:iCs/>
      <w:color w:val="0F4761" w:themeColor="accent1" w:themeShade="BF"/>
    </w:rPr>
  </w:style>
  <w:style w:type="character" w:styleId="IntenseReference">
    <w:name w:val="Intense Reference"/>
    <w:basedOn w:val="DefaultParagraphFont"/>
    <w:uiPriority w:val="32"/>
    <w:qFormat/>
    <w:rsid w:val="00E861A8"/>
    <w:rPr>
      <w:b/>
      <w:bCs/>
      <w:smallCaps/>
      <w:color w:val="0F4761" w:themeColor="accent1" w:themeShade="BF"/>
      <w:spacing w:val="5"/>
    </w:rPr>
  </w:style>
  <w:style w:type="table" w:styleId="TableGrid">
    <w:name w:val="Table Grid"/>
    <w:basedOn w:val="TableNormal"/>
    <w:uiPriority w:val="39"/>
    <w:rsid w:val="004F3189"/>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189"/>
    <w:rPr>
      <w:color w:val="467886" w:themeColor="hyperlink"/>
      <w:u w:val="single"/>
    </w:rPr>
  </w:style>
  <w:style w:type="character" w:styleId="UnresolvedMention">
    <w:name w:val="Unresolved Mention"/>
    <w:basedOn w:val="DefaultParagraphFont"/>
    <w:uiPriority w:val="99"/>
    <w:semiHidden/>
    <w:unhideWhenUsed/>
    <w:rsid w:val="004F3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yself@myseneca.ca" TargetMode="External"/><Relationship Id="rId4" Type="http://schemas.openxmlformats.org/officeDocument/2006/relationships/hyperlink" Target="mailto:prof@senecapolytechn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5</cp:revision>
  <dcterms:created xsi:type="dcterms:W3CDTF">2024-06-16T08:38:00Z</dcterms:created>
  <dcterms:modified xsi:type="dcterms:W3CDTF">2024-08-20T02:35:00Z</dcterms:modified>
</cp:coreProperties>
</file>