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636D7C05" w:rsidR="00693E00" w:rsidRDefault="00372A50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noProof/>
          <w:sz w:val="32"/>
          <w:lang w:val="en-CA" w:eastAsia="en-CA"/>
        </w:rPr>
        <w:drawing>
          <wp:inline distT="0" distB="0" distL="0" distR="0" wp14:anchorId="7A3BAF78" wp14:editId="35B323DE">
            <wp:extent cx="4343400" cy="47375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o-tech-admin-security-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93" cy="4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F68F" w14:textId="72D06771" w:rsidR="004F3BC5" w:rsidRDefault="004F3BC5" w:rsidP="004C7D11">
      <w:pPr>
        <w:spacing w:after="0"/>
        <w:ind w:right="5"/>
        <w:rPr>
          <w:rFonts w:ascii="Arial" w:hAnsi="Arial" w:cs="Arial"/>
        </w:rPr>
      </w:pPr>
      <w:r>
        <w:rPr>
          <w:rFonts w:ascii="Arial" w:hAnsi="Arial" w:cs="Arial"/>
        </w:rPr>
        <w:t xml:space="preserve">Link to ULI 101 wiki page: </w:t>
      </w:r>
      <w:hyperlink r:id="rId9" w:history="1">
        <w:r w:rsidRPr="004F3BC5">
          <w:rPr>
            <w:rStyle w:val="Hyperlink"/>
            <w:rFonts w:ascii="Arial" w:hAnsi="Arial" w:cs="Arial"/>
          </w:rPr>
          <w:t>https://wiki.cdot.senecacollege.ca/wiki/ULI101</w:t>
        </w:r>
      </w:hyperlink>
    </w:p>
    <w:p w14:paraId="3566D0D4" w14:textId="075ABCE9" w:rsidR="009247DD" w:rsidRPr="005B205A" w:rsidRDefault="005B205A" w:rsidP="004C7D11">
      <w:pPr>
        <w:spacing w:after="0"/>
        <w:ind w:right="5"/>
        <w:rPr>
          <w:rFonts w:ascii="Arial" w:hAnsi="Arial" w:cs="Arial"/>
        </w:rPr>
      </w:pPr>
      <w:r w:rsidRPr="005B205A">
        <w:rPr>
          <w:rFonts w:ascii="Arial" w:hAnsi="Arial" w:cs="Arial"/>
        </w:rPr>
        <w:t xml:space="preserve">Link to the ULI 101 </w:t>
      </w:r>
      <w:r w:rsidR="004F3BC5">
        <w:rPr>
          <w:rFonts w:ascii="Arial" w:hAnsi="Arial" w:cs="Arial"/>
        </w:rPr>
        <w:t xml:space="preserve">weekly schedule </w:t>
      </w:r>
      <w:r w:rsidRPr="005B205A">
        <w:rPr>
          <w:rFonts w:ascii="Arial" w:hAnsi="Arial" w:cs="Arial"/>
        </w:rPr>
        <w:t xml:space="preserve">wiki: </w:t>
      </w:r>
      <w:hyperlink r:id="rId10" w:history="1">
        <w:r w:rsidRPr="005B205A">
          <w:rPr>
            <w:rStyle w:val="Hyperlink"/>
            <w:rFonts w:ascii="Arial" w:hAnsi="Arial" w:cs="Arial"/>
          </w:rPr>
          <w:t>https://wiki.cdot.senecacollege.ca/wiki/ULI101_Weekly_Schedule</w:t>
        </w:r>
      </w:hyperlink>
    </w:p>
    <w:p w14:paraId="42C7C55B" w14:textId="77777777" w:rsidR="00372A50" w:rsidRDefault="00372A50" w:rsidP="00372A50">
      <w:pPr>
        <w:pStyle w:val="Heading1"/>
        <w:ind w:right="0"/>
      </w:pPr>
    </w:p>
    <w:p w14:paraId="053A0925" w14:textId="3F1FD1FE" w:rsidR="009247DD" w:rsidRDefault="00693B75" w:rsidP="00372A50">
      <w:pPr>
        <w:pStyle w:val="Heading1"/>
        <w:ind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4B5B340">
              <v:group id="Group 3926" style="width:468.55pt;height:1pt;mso-position-horizontal-relative:char;mso-position-vertical-relative:line" coordsize="59721,127" o:spid="_x0000_s1026" w14:anchorId="21BB61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    <v:shape id="Shape 59" style="position:absolute;width:59721;height:0;visibility:visible;mso-wrap-style:square;v-text-anchor:top" coordsize="5972175,0" o:spid="_x0000_s1027" filled="f" strokeweight="1pt" path="m,l597217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>
                  <v:stroke miterlimit="66585f" joinstyle="miter"/>
                  <v:path textboxrect="0,0,5972175,0" arrowok="t"/>
                </v:shape>
                <w10:anchorlock/>
              </v:group>
            </w:pict>
          </mc:Fallback>
        </mc:AlternateContent>
      </w:r>
    </w:p>
    <w:p w14:paraId="4DED7A64" w14:textId="5F45A20F" w:rsidR="00054605" w:rsidRDefault="00693B75" w:rsidP="635BA28B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bCs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635BA28B">
        <w:rPr>
          <w:rFonts w:ascii="Arial" w:eastAsia="Arial" w:hAnsi="Arial" w:cs="Arial"/>
          <w:b/>
          <w:bCs/>
          <w:sz w:val="24"/>
          <w:szCs w:val="24"/>
        </w:rPr>
        <w:t xml:space="preserve">:   </w:t>
      </w:r>
      <w:r w:rsidR="005B3B4F">
        <w:rPr>
          <w:rFonts w:ascii="Arial" w:eastAsia="Arial" w:hAnsi="Arial" w:cs="Arial"/>
          <w:b/>
          <w:bCs/>
          <w:sz w:val="24"/>
          <w:szCs w:val="24"/>
        </w:rPr>
        <w:t>Summer</w:t>
      </w:r>
      <w:r w:rsidR="00533787" w:rsidRPr="635BA28B">
        <w:rPr>
          <w:rFonts w:ascii="Arial" w:eastAsia="Arial" w:hAnsi="Arial" w:cs="Arial"/>
          <w:b/>
          <w:bCs/>
          <w:sz w:val="24"/>
          <w:szCs w:val="24"/>
        </w:rPr>
        <w:t xml:space="preserve"> 202</w:t>
      </w:r>
      <w:r w:rsidR="005B3B4F">
        <w:rPr>
          <w:rFonts w:ascii="Arial" w:eastAsia="Arial" w:hAnsi="Arial" w:cs="Arial"/>
          <w:b/>
          <w:bCs/>
          <w:sz w:val="24"/>
          <w:szCs w:val="24"/>
        </w:rPr>
        <w:t>3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533787">
        <w:rPr>
          <w:rFonts w:ascii="Arial" w:eastAsia="Arial" w:hAnsi="Arial" w:cs="Arial"/>
          <w:sz w:val="24"/>
          <w:szCs w:val="24"/>
        </w:rPr>
        <w:t xml:space="preserve"> </w:t>
      </w:r>
      <w:r w:rsidR="00533787" w:rsidRPr="635BA28B">
        <w:rPr>
          <w:rFonts w:ascii="Arial" w:eastAsia="Arial" w:hAnsi="Arial" w:cs="Arial"/>
          <w:b/>
          <w:bCs/>
          <w:sz w:val="24"/>
          <w:szCs w:val="24"/>
        </w:rPr>
        <w:t>ULI101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 w:rsidRPr="635BA28B">
        <w:rPr>
          <w:rFonts w:ascii="Arial" w:eastAsia="Arial" w:hAnsi="Arial" w:cs="Arial"/>
          <w:b/>
          <w:bCs/>
          <w:sz w:val="24"/>
          <w:szCs w:val="24"/>
        </w:rPr>
        <w:t>:</w:t>
      </w:r>
      <w:r w:rsidR="008C002A">
        <w:rPr>
          <w:rFonts w:ascii="Arial" w:eastAsia="Arial" w:hAnsi="Arial" w:cs="Arial"/>
          <w:b/>
          <w:sz w:val="24"/>
          <w:szCs w:val="24"/>
        </w:rPr>
        <w:tab/>
      </w:r>
      <w:r w:rsidR="005B3B4F">
        <w:rPr>
          <w:rFonts w:ascii="Arial" w:eastAsia="Arial" w:hAnsi="Arial" w:cs="Arial"/>
          <w:b/>
          <w:sz w:val="24"/>
          <w:szCs w:val="24"/>
        </w:rPr>
        <w:t>ZDD</w:t>
      </w:r>
    </w:p>
    <w:p w14:paraId="35F5B6B1" w14:textId="45B8C5BA" w:rsidR="00054605" w:rsidRDefault="00A40C74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hAnsi="Arial" w:cs="Arial"/>
          <w:sz w:val="24"/>
          <w:szCs w:val="24"/>
        </w:rPr>
      </w:pPr>
      <w:r w:rsidRPr="635BA28B">
        <w:rPr>
          <w:rFonts w:ascii="Arial" w:eastAsia="Arial" w:hAnsi="Arial" w:cs="Arial"/>
          <w:sz w:val="24"/>
          <w:szCs w:val="24"/>
        </w:rPr>
        <w:t>Subject Title:</w:t>
      </w:r>
      <w:r w:rsidR="001C229C" w:rsidRPr="635BA28B">
        <w:rPr>
          <w:rFonts w:ascii="Arial" w:eastAsia="Arial" w:hAnsi="Arial" w:cs="Arial"/>
          <w:sz w:val="24"/>
          <w:szCs w:val="24"/>
        </w:rPr>
        <w:t xml:space="preserve">   </w:t>
      </w:r>
      <w:r w:rsidR="001C229C" w:rsidRPr="635BA28B">
        <w:rPr>
          <w:rFonts w:ascii="Arial" w:eastAsia="Arial" w:hAnsi="Arial" w:cs="Arial"/>
          <w:b/>
          <w:bCs/>
          <w:sz w:val="24"/>
          <w:szCs w:val="24"/>
        </w:rPr>
        <w:t>Introduction to Unix/Linux and the Internet</w:t>
      </w:r>
      <w:r w:rsidR="00693B75">
        <w:rPr>
          <w:rFonts w:ascii="Segoe UI" w:hAnsi="Segoe UI" w:cs="Segoe UI"/>
          <w:b/>
          <w:color w:val="201F1E"/>
          <w:shd w:val="clear" w:color="auto" w:fill="FFFFFF"/>
        </w:rPr>
        <w:tab/>
      </w:r>
      <w:r w:rsidR="00693B75">
        <w:rPr>
          <w:rFonts w:ascii="Segoe UI" w:hAnsi="Segoe UI" w:cs="Segoe UI"/>
          <w:b/>
          <w:color w:val="201F1E"/>
          <w:shd w:val="clear" w:color="auto" w:fill="FFFFFF"/>
        </w:rPr>
        <w:tab/>
      </w:r>
      <w:r w:rsidR="00693B75">
        <w:rPr>
          <w:rFonts w:ascii="Segoe UI" w:hAnsi="Segoe UI" w:cs="Segoe UI"/>
          <w:b/>
          <w:color w:val="201F1E"/>
          <w:shd w:val="clear" w:color="auto" w:fill="FFFFFF"/>
        </w:rPr>
        <w:tab/>
      </w:r>
      <w:r w:rsidR="00693B75">
        <w:rPr>
          <w:rFonts w:ascii="Segoe UI" w:hAnsi="Segoe UI" w:cs="Segoe UI"/>
          <w:b/>
          <w:color w:val="201F1E"/>
          <w:shd w:val="clear" w:color="auto" w:fill="FFFFFF"/>
        </w:rPr>
        <w:tab/>
      </w:r>
      <w:r w:rsidR="00693B75">
        <w:rPr>
          <w:rFonts w:ascii="Segoe UI" w:hAnsi="Segoe UI" w:cs="Segoe UI"/>
          <w:b/>
          <w:color w:val="201F1E"/>
          <w:shd w:val="clear" w:color="auto" w:fill="FFFFFF"/>
        </w:rPr>
        <w:tab/>
      </w:r>
    </w:p>
    <w:p w14:paraId="71AABB72" w14:textId="2E03E1DB" w:rsidR="009247DD" w:rsidRPr="0035033F" w:rsidRDefault="00693B75" w:rsidP="635BA28B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bCs/>
          <w:sz w:val="24"/>
          <w:szCs w:val="24"/>
          <w:lang w:val="en-CA"/>
        </w:rPr>
      </w:pPr>
      <w:r w:rsidRPr="635BA28B">
        <w:rPr>
          <w:rFonts w:ascii="Arial" w:eastAsia="Arial" w:hAnsi="Arial" w:cs="Arial"/>
          <w:sz w:val="24"/>
          <w:szCs w:val="24"/>
          <w:lang w:val="en-CA"/>
        </w:rPr>
        <w:t xml:space="preserve">Professor: </w:t>
      </w:r>
      <w:r w:rsidR="005B3B4F">
        <w:rPr>
          <w:rFonts w:ascii="Arial" w:eastAsia="Arial" w:hAnsi="Arial" w:cs="Arial"/>
          <w:sz w:val="24"/>
          <w:szCs w:val="24"/>
          <w:lang w:val="en-CA"/>
        </w:rPr>
        <w:t>Jithin Sebastian</w:t>
      </w:r>
      <w:r>
        <w:tab/>
      </w:r>
    </w:p>
    <w:p w14:paraId="60654F71" w14:textId="73AA77F8" w:rsidR="009247DD" w:rsidRPr="0035033F" w:rsidRDefault="00693B75" w:rsidP="006B3FF8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color w:val="0563C1" w:themeColor="hyperlink"/>
          <w:sz w:val="24"/>
          <w:szCs w:val="24"/>
          <w:u w:val="single"/>
          <w:lang w:val="en-CA"/>
        </w:rPr>
      </w:pPr>
      <w:r w:rsidRPr="635BA28B">
        <w:rPr>
          <w:rFonts w:ascii="Arial" w:eastAsia="Arial" w:hAnsi="Arial" w:cs="Arial"/>
          <w:sz w:val="24"/>
          <w:szCs w:val="24"/>
          <w:lang w:val="en-CA"/>
        </w:rPr>
        <w:t>E-mail:</w:t>
      </w:r>
      <w:r w:rsidR="008C002A" w:rsidRPr="635BA28B">
        <w:rPr>
          <w:rFonts w:ascii="Arial" w:eastAsia="Arial" w:hAnsi="Arial" w:cs="Arial"/>
          <w:color w:val="FF0000"/>
          <w:sz w:val="24"/>
          <w:szCs w:val="24"/>
          <w:lang w:val="en-CA"/>
        </w:rPr>
        <w:t xml:space="preserve">      </w:t>
      </w:r>
      <w:r w:rsidR="005B3B4F">
        <w:rPr>
          <w:rFonts w:ascii="Arial" w:eastAsia="Arial" w:hAnsi="Arial" w:cs="Arial"/>
          <w:color w:val="FF0000"/>
          <w:sz w:val="24"/>
          <w:szCs w:val="24"/>
          <w:lang w:val="en-CA"/>
        </w:rPr>
        <w:t>Jithin.sebastian@senecacollege.ca</w:t>
      </w:r>
      <w:r w:rsidR="006B3FF8">
        <w:tab/>
      </w:r>
      <w:r w:rsidR="006B3FF8">
        <w:br/>
      </w:r>
    </w:p>
    <w:p w14:paraId="56E6406E" w14:textId="79B0C14F" w:rsidR="009247DD" w:rsidRPr="00A665DB" w:rsidRDefault="00693B75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533787">
        <w:rPr>
          <w:rFonts w:ascii="Arial" w:eastAsia="Arial" w:hAnsi="Arial" w:cs="Arial"/>
          <w:b/>
          <w:sz w:val="24"/>
          <w:szCs w:val="24"/>
        </w:rPr>
        <w:t xml:space="preserve">  </w:t>
      </w:r>
      <w:r w:rsidR="001C229C">
        <w:rPr>
          <w:rFonts w:ascii="Arial" w:eastAsia="Arial" w:hAnsi="Arial" w:cs="Arial"/>
          <w:b/>
          <w:sz w:val="24"/>
          <w:szCs w:val="24"/>
        </w:rPr>
        <w:t>A</w:t>
      </w:r>
      <w:r w:rsidR="00533787">
        <w:rPr>
          <w:rFonts w:ascii="Arial" w:eastAsia="Arial" w:hAnsi="Arial" w:cs="Arial"/>
          <w:b/>
          <w:sz w:val="24"/>
          <w:szCs w:val="24"/>
        </w:rPr>
        <w:t>vailable by email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68B9973E" w14:textId="77777777" w:rsidR="000702C9" w:rsidRDefault="000702C9" w:rsidP="000702C9">
      <w:pPr>
        <w:spacing w:after="0"/>
        <w:rPr>
          <w:rFonts w:ascii="Arial" w:eastAsia="Arial" w:hAnsi="Arial" w:cs="Arial"/>
          <w:sz w:val="24"/>
          <w:szCs w:val="24"/>
        </w:rPr>
      </w:pPr>
    </w:p>
    <w:p w14:paraId="386F80F2" w14:textId="0D1B3B2B" w:rsidR="000702C9" w:rsidRPr="00A665DB" w:rsidRDefault="000702C9" w:rsidP="000702C9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70505514" w14:textId="4B5D62A4" w:rsidR="005C52EF" w:rsidRPr="00A410BD" w:rsidRDefault="005C52EF" w:rsidP="00A410BD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5C8D2401" w14:textId="66984EFF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3262A613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11">
        <w:r w:rsidR="7936D769" w:rsidRPr="3262A613">
          <w:rPr>
            <w:rStyle w:val="Hyperlink"/>
            <w:rFonts w:ascii="Arial" w:hAnsi="Arial" w:cs="Arial"/>
            <w:sz w:val="24"/>
            <w:szCs w:val="24"/>
          </w:rPr>
          <w:t>https://students.senecacollege.ca/spaces/14/school-of-information-technology-administration-security/home</w:t>
        </w:r>
      </w:hyperlink>
      <w:r w:rsidR="7936D769" w:rsidRPr="3262A613">
        <w:rPr>
          <w:rFonts w:ascii="Arial" w:hAnsi="Arial" w:cs="Arial"/>
          <w:color w:val="auto"/>
          <w:sz w:val="24"/>
          <w:szCs w:val="24"/>
        </w:rPr>
        <w:t xml:space="preserve"> </w:t>
      </w:r>
      <w:r w:rsidRPr="3262A613">
        <w:rPr>
          <w:rFonts w:ascii="Arial" w:hAnsi="Arial" w:cs="Arial"/>
          <w:color w:val="auto"/>
          <w:sz w:val="24"/>
          <w:szCs w:val="24"/>
        </w:rPr>
        <w:t xml:space="preserve">for key information on courses, graduation requirements, transfer credit, and more from the School of </w:t>
      </w:r>
      <w:r w:rsidR="00DA45F1" w:rsidRPr="3262A613">
        <w:rPr>
          <w:rFonts w:ascii="Arial" w:eastAsia="Arial" w:hAnsi="Arial" w:cs="Arial"/>
          <w:sz w:val="24"/>
          <w:szCs w:val="24"/>
        </w:rPr>
        <w:t>Information Technology Administration and Security.</w:t>
      </w:r>
    </w:p>
    <w:p w14:paraId="05EBFE8E" w14:textId="3AE2C681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W w:w="7500" w:type="dxa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8"/>
        <w:gridCol w:w="1472"/>
      </w:tblGrid>
      <w:tr w:rsidR="00916C75" w:rsidRPr="00B52639" w14:paraId="7EBB8649" w14:textId="77777777" w:rsidTr="00EA6C6A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B1FC5C" w14:textId="6359BCE3" w:rsidR="00916C75" w:rsidRDefault="00916C75" w:rsidP="00916C75">
            <w:pPr>
              <w:spacing w:after="0" w:line="240" w:lineRule="auto"/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  <w:t>Tutorials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2B21C6" w14:textId="63C19613" w:rsidR="00916C75" w:rsidRDefault="00916C75" w:rsidP="00916C75">
            <w:pPr>
              <w:spacing w:after="0" w:line="240" w:lineRule="auto"/>
              <w:ind w:left="5" w:hanging="10"/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  <w:t>3</w:t>
            </w:r>
            <w:r w:rsidRPr="00B52639"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  <w:t>0%</w:t>
            </w:r>
          </w:p>
        </w:tc>
      </w:tr>
      <w:tr w:rsidR="008C002A" w:rsidRPr="00B52639" w14:paraId="7CB12DC4" w14:textId="77777777" w:rsidTr="00EA6C6A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A5FE9" w14:textId="3DCE5959" w:rsidR="008C002A" w:rsidRPr="00916C75" w:rsidRDefault="008C002A" w:rsidP="000702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</w:pPr>
            <w:r w:rsidRPr="00916C75"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  <w:t>Weekly Tutorial with due dates    11@2%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BE6EE6" w14:textId="071A181F" w:rsidR="00916C75" w:rsidRPr="00916C75" w:rsidRDefault="008C002A" w:rsidP="00916C75">
            <w:pPr>
              <w:pStyle w:val="ListParagraph"/>
              <w:spacing w:after="0" w:line="240" w:lineRule="auto"/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</w:pPr>
            <w:r w:rsidRPr="00916C75"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  <w:t>22%</w:t>
            </w:r>
          </w:p>
        </w:tc>
      </w:tr>
      <w:tr w:rsidR="008C002A" w:rsidRPr="00B52639" w14:paraId="5CC946B4" w14:textId="77777777" w:rsidTr="00EA6C6A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655A49" w14:textId="7E7FA934" w:rsidR="008C002A" w:rsidRPr="00916C75" w:rsidRDefault="008C002A" w:rsidP="000702C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</w:pPr>
            <w:r w:rsidRPr="00916C75"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  <w:t xml:space="preserve">Interactive Review tutorials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57C96" w14:textId="2FA99126" w:rsidR="008C002A" w:rsidRPr="00916C75" w:rsidRDefault="008C002A" w:rsidP="00916C75">
            <w:pPr>
              <w:pStyle w:val="ListParagraph"/>
              <w:spacing w:after="0" w:line="240" w:lineRule="auto"/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</w:pPr>
            <w:r w:rsidRPr="00916C75"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  <w:t>8%</w:t>
            </w:r>
          </w:p>
        </w:tc>
      </w:tr>
      <w:tr w:rsidR="00533787" w:rsidRPr="00B52639" w14:paraId="76291F4F" w14:textId="77777777" w:rsidTr="00EA6C6A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58DB8" w14:textId="1B766A59" w:rsidR="00533787" w:rsidRPr="00B52639" w:rsidRDefault="00533787" w:rsidP="00EA6C6A">
            <w:pPr>
              <w:spacing w:after="0" w:line="240" w:lineRule="auto"/>
              <w:ind w:left="5" w:hanging="10"/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</w:pPr>
            <w:r w:rsidRPr="00B52639"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  <w:t>Quizzes (</w:t>
            </w:r>
            <w:r w:rsidR="008C002A">
              <w:rPr>
                <w:rFonts w:ascii="Arial" w:hAnsi="Arial" w:cs="Arial"/>
                <w:color w:val="333333"/>
                <w:sz w:val="20"/>
                <w:szCs w:val="20"/>
                <w:shd w:val="clear" w:color="auto" w:fill="F7FBFF"/>
              </w:rPr>
              <w:t xml:space="preserve">best 6 marks of </w:t>
            </w:r>
            <w:r w:rsidR="000702C9">
              <w:rPr>
                <w:rFonts w:ascii="Arial" w:hAnsi="Arial" w:cs="Arial"/>
                <w:color w:val="333333"/>
                <w:sz w:val="20"/>
                <w:szCs w:val="20"/>
                <w:shd w:val="clear" w:color="auto" w:fill="F7FBFF"/>
              </w:rPr>
              <w:t>9</w:t>
            </w:r>
            <w:r w:rsidR="008C002A">
              <w:rPr>
                <w:rFonts w:ascii="Arial" w:hAnsi="Arial" w:cs="Arial"/>
                <w:color w:val="333333"/>
                <w:sz w:val="20"/>
                <w:szCs w:val="20"/>
                <w:shd w:val="clear" w:color="auto" w:fill="F7FBFF"/>
              </w:rPr>
              <w:t xml:space="preserve"> quizzes)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A6C4A" w14:textId="77777777" w:rsidR="00533787" w:rsidRPr="00B52639" w:rsidRDefault="00533787" w:rsidP="00EA6C6A">
            <w:pPr>
              <w:spacing w:after="0" w:line="240" w:lineRule="auto"/>
              <w:ind w:left="5" w:hanging="10"/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  <w:t>3</w:t>
            </w:r>
            <w:r w:rsidRPr="00B52639"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  <w:t>0%</w:t>
            </w:r>
          </w:p>
        </w:tc>
      </w:tr>
      <w:tr w:rsidR="00533787" w:rsidRPr="00B52639" w14:paraId="22AD45AE" w14:textId="77777777" w:rsidTr="00EA6C6A">
        <w:trPr>
          <w:tblCellSpacing w:w="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AABB7" w14:textId="08A4EFBB" w:rsidR="00533787" w:rsidRPr="00B52639" w:rsidRDefault="000702C9" w:rsidP="00EA6C6A">
            <w:pPr>
              <w:spacing w:after="0" w:line="240" w:lineRule="auto"/>
              <w:ind w:left="5" w:hanging="10"/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</w:pPr>
            <w:r w:rsidRPr="00B52639"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  <w:t>Test</w:t>
            </w:r>
            <w:r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  <w:t>s</w:t>
            </w:r>
            <w:r w:rsidRPr="00B52639"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  <w:t xml:space="preserve"> (</w:t>
            </w:r>
            <w:r w:rsidR="00533787" w:rsidRPr="00B52639"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  <w:t>2 at 2</w:t>
            </w:r>
            <w:r w:rsidR="00533787"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  <w:t>0</w:t>
            </w:r>
            <w:r w:rsidR="00533787" w:rsidRPr="00B52639"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  <w:t>% each)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A56B6" w14:textId="77777777" w:rsidR="00533787" w:rsidRPr="00B52639" w:rsidRDefault="00533787" w:rsidP="00EA6C6A">
            <w:pPr>
              <w:spacing w:after="0" w:line="240" w:lineRule="auto"/>
              <w:ind w:left="5" w:hanging="10"/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  <w:t>4</w:t>
            </w:r>
            <w:r w:rsidRPr="00B52639">
              <w:rPr>
                <w:rFonts w:ascii="Arial" w:eastAsia="Arial" w:hAnsi="Arial" w:cs="Arial"/>
                <w:color w:val="auto"/>
                <w:sz w:val="24"/>
                <w:szCs w:val="24"/>
                <w:lang w:val="en-CA"/>
              </w:rPr>
              <w:t>0%</w:t>
            </w:r>
          </w:p>
        </w:tc>
      </w:tr>
    </w:tbl>
    <w:p w14:paraId="71758A8E" w14:textId="28E622EC" w:rsidR="005C52EF" w:rsidRPr="00A665DB" w:rsidRDefault="005C52EF" w:rsidP="008C00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5EE1414D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6A6368" w14:textId="77777777" w:rsidR="00533787" w:rsidRPr="00B60EE4" w:rsidRDefault="00533787" w:rsidP="00533787">
      <w:pPr>
        <w:spacing w:after="0" w:line="240" w:lineRule="auto"/>
        <w:rPr>
          <w:rFonts w:ascii="Arial" w:hAnsi="Arial" w:cs="Arial"/>
          <w:color w:val="auto"/>
          <w:sz w:val="24"/>
          <w:szCs w:val="24"/>
          <w:lang w:val="en-CA"/>
        </w:rPr>
      </w:pPr>
      <w:r w:rsidRPr="00B60EE4">
        <w:rPr>
          <w:rFonts w:ascii="Arial" w:hAnsi="Arial" w:cs="Arial"/>
          <w:color w:val="auto"/>
          <w:sz w:val="24"/>
          <w:szCs w:val="24"/>
          <w:lang w:val="en-CA"/>
        </w:rPr>
        <w:t>To obtain a credit in this subject, a student must:</w:t>
      </w:r>
    </w:p>
    <w:p w14:paraId="707459A8" w14:textId="77777777" w:rsidR="00533787" w:rsidRPr="00B60EE4" w:rsidRDefault="00533787" w:rsidP="0050347A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auto"/>
          <w:sz w:val="24"/>
          <w:szCs w:val="24"/>
          <w:lang w:val="en-CA"/>
        </w:rPr>
      </w:pPr>
      <w:r w:rsidRPr="00B60EE4">
        <w:rPr>
          <w:rFonts w:ascii="Arial" w:hAnsi="Arial" w:cs="Arial"/>
          <w:color w:val="auto"/>
          <w:sz w:val="24"/>
          <w:szCs w:val="24"/>
          <w:lang w:val="en-CA"/>
        </w:rPr>
        <w:t>Achieve an average of 50% or better for the two tests.</w:t>
      </w:r>
    </w:p>
    <w:p w14:paraId="3AA069CF" w14:textId="7AED4BB5" w:rsidR="00533787" w:rsidRPr="00B60EE4" w:rsidRDefault="00533787" w:rsidP="0050347A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auto"/>
          <w:sz w:val="24"/>
          <w:szCs w:val="24"/>
          <w:lang w:val="en-CA"/>
        </w:rPr>
      </w:pPr>
      <w:r w:rsidRPr="00B60EE4">
        <w:rPr>
          <w:rFonts w:ascii="Arial" w:hAnsi="Arial" w:cs="Arial"/>
          <w:color w:val="auto"/>
          <w:sz w:val="24"/>
          <w:szCs w:val="24"/>
          <w:lang w:val="en-CA"/>
        </w:rPr>
        <w:t xml:space="preserve">Achieve a grade of 50% or better on the overall </w:t>
      </w:r>
      <w:r w:rsidR="000702C9" w:rsidRPr="00B60EE4">
        <w:rPr>
          <w:rFonts w:ascii="Arial" w:hAnsi="Arial" w:cs="Arial"/>
          <w:color w:val="auto"/>
          <w:sz w:val="24"/>
          <w:szCs w:val="24"/>
          <w:lang w:val="en-CA"/>
        </w:rPr>
        <w:t>course.</w:t>
      </w:r>
    </w:p>
    <w:p w14:paraId="5F41FE53" w14:textId="77777777" w:rsidR="005C52EF" w:rsidRPr="00533787" w:rsidRDefault="005C52EF" w:rsidP="005C52EF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n-CA"/>
        </w:rPr>
      </w:pPr>
    </w:p>
    <w:p w14:paraId="1E3C8C0F" w14:textId="77777777" w:rsidR="000A4AC3" w:rsidRDefault="005C52EF" w:rsidP="000A4AC3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000000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2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E12F05F" w14:textId="71194447" w:rsidR="000A4AC3" w:rsidRPr="008C002A" w:rsidRDefault="005C52EF" w:rsidP="008C002A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57D4FC42" w14:textId="01FFC61D" w:rsidR="009247DD" w:rsidRDefault="000A4AC3" w:rsidP="008C00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2718B0" w:rsidRPr="002718B0">
        <w:rPr>
          <w:rFonts w:ascii="Arial" w:hAnsi="Arial" w:cs="Arial"/>
          <w:b/>
          <w:sz w:val="24"/>
          <w:szCs w:val="24"/>
        </w:rPr>
        <w:lastRenderedPageBreak/>
        <w:t>TEN</w:t>
      </w:r>
      <w:r w:rsidR="001D16BA">
        <w:rPr>
          <w:rFonts w:ascii="Arial" w:hAnsi="Arial" w:cs="Arial"/>
          <w:b/>
          <w:sz w:val="24"/>
          <w:szCs w:val="24"/>
        </w:rPr>
        <w:t>T</w:t>
      </w:r>
      <w:r w:rsidR="002718B0" w:rsidRPr="002718B0">
        <w:rPr>
          <w:rFonts w:ascii="Arial" w:hAnsi="Arial" w:cs="Arial"/>
          <w:b/>
          <w:sz w:val="24"/>
          <w:szCs w:val="24"/>
        </w:rPr>
        <w:t>ATIVE WEEKLY SCHEDULE</w:t>
      </w:r>
      <w:r w:rsidR="0050347A">
        <w:rPr>
          <w:rFonts w:ascii="Arial" w:hAnsi="Arial" w:cs="Arial"/>
          <w:b/>
          <w:sz w:val="24"/>
          <w:szCs w:val="24"/>
        </w:rPr>
        <w:t xml:space="preserve"> – </w:t>
      </w:r>
      <w:r w:rsidR="000702C9">
        <w:rPr>
          <w:rFonts w:ascii="Arial" w:hAnsi="Arial" w:cs="Arial"/>
          <w:b/>
          <w:sz w:val="24"/>
          <w:szCs w:val="24"/>
        </w:rPr>
        <w:t>SUMMER</w:t>
      </w:r>
      <w:r w:rsidR="0050347A">
        <w:rPr>
          <w:rFonts w:ascii="Arial" w:hAnsi="Arial" w:cs="Arial"/>
          <w:b/>
          <w:sz w:val="24"/>
          <w:szCs w:val="24"/>
        </w:rPr>
        <w:t xml:space="preserve"> 202</w:t>
      </w:r>
      <w:r w:rsidR="000702C9">
        <w:rPr>
          <w:rFonts w:ascii="Arial" w:hAnsi="Arial" w:cs="Arial"/>
          <w:b/>
          <w:sz w:val="24"/>
          <w:szCs w:val="24"/>
        </w:rPr>
        <w:t>3</w:t>
      </w:r>
    </w:p>
    <w:p w14:paraId="4B308C4A" w14:textId="0A59A170" w:rsidR="000702C9" w:rsidRPr="000702C9" w:rsidRDefault="0050347A" w:rsidP="000702C9">
      <w:pPr>
        <w:pStyle w:val="Heading1"/>
        <w:pBdr>
          <w:bottom w:val="single" w:sz="6" w:space="0" w:color="A2A9B1"/>
        </w:pBdr>
        <w:spacing w:after="60"/>
        <w:rPr>
          <w:rFonts w:ascii="Georgia" w:eastAsia="Times New Roman" w:hAnsi="Georgia" w:cs="Times New Roman"/>
          <w:b w:val="0"/>
          <w:sz w:val="43"/>
          <w:szCs w:val="43"/>
          <w:lang w:val="en"/>
        </w:rPr>
      </w:pPr>
      <w:r>
        <w:rPr>
          <w:rFonts w:ascii="Georgia" w:hAnsi="Georgia"/>
          <w:b w:val="0"/>
          <w:bCs/>
          <w:sz w:val="43"/>
          <w:szCs w:val="43"/>
          <w:lang w:val="en"/>
        </w:rPr>
        <w:t>ULI101 Weekly Schedule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27"/>
        <w:gridCol w:w="43"/>
        <w:gridCol w:w="3546"/>
        <w:gridCol w:w="3492"/>
        <w:gridCol w:w="2482"/>
      </w:tblGrid>
      <w:tr w:rsidR="000702C9" w14:paraId="34451DFA" w14:textId="77777777" w:rsidTr="00BA2677">
        <w:trPr>
          <w:tblCellSpacing w:w="0" w:type="dxa"/>
        </w:trPr>
        <w:tc>
          <w:tcPr>
            <w:tcW w:w="569" w:type="pct"/>
            <w:shd w:val="clear" w:color="auto" w:fill="F0F0F5"/>
            <w:hideMark/>
          </w:tcPr>
          <w:p w14:paraId="0B34CAE5" w14:textId="77777777" w:rsidR="000702C9" w:rsidRDefault="000702C9">
            <w:pP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1663" w:type="pct"/>
            <w:gridSpan w:val="2"/>
            <w:shd w:val="clear" w:color="auto" w:fill="F0F0F5"/>
            <w:hideMark/>
          </w:tcPr>
          <w:p w14:paraId="035875CF" w14:textId="77777777" w:rsidR="000702C9" w:rsidRDefault="000702C9">
            <w:pPr>
              <w:rPr>
                <w:b/>
                <w:bCs/>
              </w:rPr>
            </w:pPr>
            <w:r>
              <w:rPr>
                <w:b/>
                <w:bCs/>
              </w:rPr>
              <w:t>Objectives and Tasks</w:t>
            </w:r>
          </w:p>
        </w:tc>
        <w:tc>
          <w:tcPr>
            <w:tcW w:w="1618" w:type="pct"/>
            <w:shd w:val="clear" w:color="auto" w:fill="F0F0F5"/>
            <w:hideMark/>
          </w:tcPr>
          <w:p w14:paraId="73AC25AB" w14:textId="77777777" w:rsidR="000702C9" w:rsidRDefault="000702C9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1150" w:type="pct"/>
            <w:shd w:val="clear" w:color="auto" w:fill="F0F0F5"/>
            <w:hideMark/>
          </w:tcPr>
          <w:p w14:paraId="2E2DF60D" w14:textId="77777777" w:rsidR="000702C9" w:rsidRDefault="000702C9">
            <w:pPr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</w:p>
        </w:tc>
      </w:tr>
      <w:tr w:rsidR="000702C9" w14:paraId="4C632F01" w14:textId="77777777" w:rsidTr="00BA2677">
        <w:trPr>
          <w:tblCellSpacing w:w="0" w:type="dxa"/>
        </w:trPr>
        <w:tc>
          <w:tcPr>
            <w:tcW w:w="569" w:type="pct"/>
            <w:hideMark/>
          </w:tcPr>
          <w:p w14:paraId="4C062E21" w14:textId="77777777" w:rsidR="007737CF" w:rsidRDefault="000702C9">
            <w:r>
              <w:rPr>
                <w:b/>
                <w:bCs/>
              </w:rPr>
              <w:t>Week 1:</w:t>
            </w:r>
            <w:r>
              <w:t xml:space="preserve"> </w:t>
            </w:r>
          </w:p>
          <w:p w14:paraId="5A9BBDB6" w14:textId="6E6C4E56" w:rsidR="00F36455" w:rsidRDefault="00F36455">
            <w:r>
              <w:t>(May 8-12)</w:t>
            </w:r>
          </w:p>
        </w:tc>
        <w:tc>
          <w:tcPr>
            <w:tcW w:w="1663" w:type="pct"/>
            <w:gridSpan w:val="2"/>
            <w:hideMark/>
          </w:tcPr>
          <w:p w14:paraId="23C9CA4F" w14:textId="77777777" w:rsidR="000702C9" w:rsidRDefault="000702C9">
            <w:r>
              <w:rPr>
                <w:b/>
                <w:bCs/>
              </w:rPr>
              <w:t>Objectives:</w:t>
            </w:r>
            <w:r>
              <w:t xml:space="preserve"> </w:t>
            </w:r>
          </w:p>
          <w:p w14:paraId="0F62EE5A" w14:textId="77777777" w:rsidR="000702C9" w:rsidRDefault="000702C9" w:rsidP="000702C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Course introduction</w:t>
            </w:r>
          </w:p>
          <w:p w14:paraId="615EA844" w14:textId="77777777" w:rsidR="000702C9" w:rsidRDefault="000702C9" w:rsidP="000702C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Course Resources/Evaluation/Policies</w:t>
            </w:r>
          </w:p>
          <w:p w14:paraId="076A340A" w14:textId="77777777" w:rsidR="000702C9" w:rsidRDefault="000702C9" w:rsidP="000702C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Unix/Linux Background</w:t>
            </w:r>
          </w:p>
          <w:p w14:paraId="105B165D" w14:textId="77777777" w:rsidR="000702C9" w:rsidRDefault="000702C9" w:rsidP="000702C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proofErr w:type="gramStart"/>
            <w:r>
              <w:t>Open source</w:t>
            </w:r>
            <w:proofErr w:type="gramEnd"/>
            <w:r>
              <w:t xml:space="preserve"> philosophy</w:t>
            </w:r>
          </w:p>
          <w:p w14:paraId="1175A024" w14:textId="77777777" w:rsidR="000702C9" w:rsidRDefault="000702C9" w:rsidP="000702C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Linux GUI and the terminal</w:t>
            </w:r>
          </w:p>
          <w:p w14:paraId="688D3AF3" w14:textId="77777777" w:rsidR="000702C9" w:rsidRDefault="000702C9" w:rsidP="000702C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The Matrix server</w:t>
            </w:r>
          </w:p>
          <w:p w14:paraId="0D1B6D1F" w14:textId="77777777" w:rsidR="000702C9" w:rsidRDefault="000702C9" w:rsidP="000702C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Accessing your Matrix Account</w:t>
            </w:r>
          </w:p>
          <w:p w14:paraId="703606DD" w14:textId="77777777" w:rsidR="000702C9" w:rsidRDefault="000702C9" w:rsidP="000702C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Using your Matrix Account</w:t>
            </w:r>
          </w:p>
        </w:tc>
        <w:tc>
          <w:tcPr>
            <w:tcW w:w="1618" w:type="pct"/>
            <w:hideMark/>
          </w:tcPr>
          <w:p w14:paraId="63B24CDC" w14:textId="77777777" w:rsidR="000702C9" w:rsidRDefault="000702C9">
            <w:pPr>
              <w:spacing w:after="0"/>
            </w:pPr>
            <w:r>
              <w:rPr>
                <w:b/>
                <w:bCs/>
                <w:shd w:val="clear" w:color="auto" w:fill="FFFF00"/>
              </w:rPr>
              <w:t>Week 1 Lecture 1 Notes:</w:t>
            </w:r>
            <w:r>
              <w:rPr>
                <w:shd w:val="clear" w:color="auto" w:fill="FFFF00"/>
              </w:rPr>
              <w:br/>
            </w:r>
            <w:hyperlink r:id="rId13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14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  <w:r>
              <w:br/>
            </w:r>
            <w:r>
              <w:rPr>
                <w:b/>
                <w:bCs/>
                <w:shd w:val="clear" w:color="auto" w:fill="FFFF00"/>
              </w:rPr>
              <w:t>Week 1 Lecture 2 Notes:</w:t>
            </w:r>
            <w:r>
              <w:rPr>
                <w:shd w:val="clear" w:color="auto" w:fill="FFFF00"/>
              </w:rPr>
              <w:br/>
            </w:r>
            <w:hyperlink r:id="rId15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16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  <w:r>
              <w:t xml:space="preserve"> </w:t>
            </w:r>
            <w:r>
              <w:br/>
            </w:r>
            <w:r>
              <w:rPr>
                <w:b/>
                <w:bCs/>
              </w:rPr>
              <w:t>Tutorials:</w:t>
            </w:r>
            <w:r>
              <w:t xml:space="preserve"> </w:t>
            </w:r>
          </w:p>
          <w:p w14:paraId="4A3B886F" w14:textId="77777777" w:rsidR="000702C9" w:rsidRDefault="00000000" w:rsidP="000702C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hyperlink r:id="rId17" w:tooltip="Tutorial 1: Using Your Matrix Server Account" w:history="1">
              <w:r w:rsidR="000702C9">
                <w:rPr>
                  <w:rStyle w:val="Hyperlink"/>
                  <w:shd w:val="clear" w:color="auto" w:fill="FFFF00"/>
                </w:rPr>
                <w:t>Tutorial 1: Using Your Matrix Account</w:t>
              </w:r>
            </w:hyperlink>
            <w:r w:rsidR="000702C9">
              <w:rPr>
                <w:shd w:val="clear" w:color="auto" w:fill="FFFF00"/>
              </w:rPr>
              <w:t xml:space="preserve"> </w:t>
            </w:r>
          </w:p>
          <w:p w14:paraId="68EDF578" w14:textId="77777777" w:rsidR="000702C9" w:rsidRDefault="00000000" w:rsidP="000702C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hyperlink r:id="rId18" w:history="1">
              <w:r w:rsidR="000702C9">
                <w:rPr>
                  <w:rStyle w:val="Hyperlink"/>
                </w:rPr>
                <w:t>Connect to Seneca's Student VPN</w:t>
              </w:r>
            </w:hyperlink>
          </w:p>
          <w:p w14:paraId="0BEEF30F" w14:textId="77777777" w:rsidR="000702C9" w:rsidRDefault="00000000" w:rsidP="000702C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hyperlink r:id="rId19" w:tooltip="HOWTO: Access Your Matrix Account" w:history="1">
              <w:r w:rsidR="000702C9">
                <w:rPr>
                  <w:rStyle w:val="Hyperlink"/>
                </w:rPr>
                <w:t>HOWTO: Access Your Matrix Account</w:t>
              </w:r>
            </w:hyperlink>
            <w:r w:rsidR="000702C9">
              <w:t xml:space="preserve"> (Platforms: Windows, Linux, Mac OSX)</w:t>
            </w:r>
          </w:p>
          <w:p w14:paraId="68EF4097" w14:textId="77777777" w:rsidR="000702C9" w:rsidRDefault="00000000" w:rsidP="000702C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hyperlink r:id="rId20" w:tooltip="Using a Linux Desktop" w:history="1">
              <w:r w:rsidR="000702C9">
                <w:rPr>
                  <w:rStyle w:val="Hyperlink"/>
                </w:rPr>
                <w:t>Using a Linux Desktop</w:t>
              </w:r>
            </w:hyperlink>
          </w:p>
          <w:p w14:paraId="3D8DDF43" w14:textId="77777777" w:rsidR="000702C9" w:rsidRDefault="000702C9">
            <w:pPr>
              <w:spacing w:after="0"/>
            </w:pPr>
            <w:r>
              <w:rPr>
                <w:b/>
                <w:bCs/>
              </w:rPr>
              <w:t>Links to Windows SSH clients</w:t>
            </w:r>
            <w:r>
              <w:br/>
              <w:t xml:space="preserve">(Access Matrix from home): </w:t>
            </w:r>
          </w:p>
          <w:p w14:paraId="47F96746" w14:textId="588642A3" w:rsidR="000702C9" w:rsidRDefault="00000000" w:rsidP="001D599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hyperlink r:id="rId21" w:history="1">
              <w:r w:rsidR="000702C9">
                <w:rPr>
                  <w:rStyle w:val="Hyperlink"/>
                </w:rPr>
                <w:t>SSH/SFTP</w:t>
              </w:r>
            </w:hyperlink>
            <w:r w:rsidR="000702C9">
              <w:t xml:space="preserve"> | </w:t>
            </w:r>
            <w:hyperlink r:id="rId22" w:history="1">
              <w:r w:rsidR="000702C9">
                <w:rPr>
                  <w:rStyle w:val="Hyperlink"/>
                </w:rPr>
                <w:t>Putty</w:t>
              </w:r>
            </w:hyperlink>
            <w:r w:rsidR="000702C9">
              <w:t xml:space="preserve"> | </w:t>
            </w:r>
            <w:hyperlink r:id="rId23" w:history="1">
              <w:proofErr w:type="spellStart"/>
              <w:r w:rsidR="000702C9">
                <w:rPr>
                  <w:rStyle w:val="Hyperlink"/>
                </w:rPr>
                <w:t>Bitvise</w:t>
              </w:r>
              <w:proofErr w:type="spellEnd"/>
              <w:r w:rsidR="000702C9">
                <w:rPr>
                  <w:rStyle w:val="Hyperlink"/>
                </w:rPr>
                <w:t xml:space="preserve"> SSH Client</w:t>
              </w:r>
            </w:hyperlink>
            <w:r w:rsidR="000702C9">
              <w:t xml:space="preserve"> | </w:t>
            </w:r>
            <w:hyperlink r:id="rId24" w:history="1">
              <w:proofErr w:type="spellStart"/>
              <w:r w:rsidR="000702C9">
                <w:rPr>
                  <w:rStyle w:val="Hyperlink"/>
                </w:rPr>
                <w:t>MovaXterm</w:t>
              </w:r>
              <w:proofErr w:type="spellEnd"/>
            </w:hyperlink>
          </w:p>
        </w:tc>
        <w:tc>
          <w:tcPr>
            <w:tcW w:w="1150" w:type="pct"/>
            <w:hideMark/>
          </w:tcPr>
          <w:p w14:paraId="45FBD407" w14:textId="77777777" w:rsidR="000702C9" w:rsidRDefault="000702C9">
            <w:r>
              <w:rPr>
                <w:b/>
                <w:bCs/>
              </w:rPr>
              <w:t>Tutorial 1: Worth 2%</w:t>
            </w:r>
            <w:r>
              <w:rPr>
                <w:b/>
                <w:bCs/>
              </w:rPr>
              <w:br/>
              <w:t>(Due Week 2:</w:t>
            </w:r>
            <w:r>
              <w:rPr>
                <w:b/>
                <w:bCs/>
              </w:rPr>
              <w:br/>
              <w:t>Friday @ midnight)</w:t>
            </w:r>
            <w:r>
              <w:t xml:space="preserve"> </w:t>
            </w:r>
          </w:p>
          <w:p w14:paraId="6901E416" w14:textId="77777777" w:rsidR="000702C9" w:rsidRDefault="000702C9" w:rsidP="000702C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INVESTIGATION 1:</w:t>
            </w:r>
            <w:r>
              <w:br/>
              <w:t>Accessing Your Matrix Linux Account</w:t>
            </w:r>
          </w:p>
          <w:p w14:paraId="08980E24" w14:textId="77777777" w:rsidR="000702C9" w:rsidRDefault="000702C9" w:rsidP="000702C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INVESTIGATION 2:</w:t>
            </w:r>
            <w:r>
              <w:br/>
              <w:t xml:space="preserve">Using </w:t>
            </w:r>
            <w:proofErr w:type="gramStart"/>
            <w:r>
              <w:t>The</w:t>
            </w:r>
            <w:proofErr w:type="gramEnd"/>
            <w:r>
              <w:t xml:space="preserve"> Linux Shell</w:t>
            </w:r>
          </w:p>
        </w:tc>
      </w:tr>
      <w:tr w:rsidR="000702C9" w14:paraId="28AC8CF3" w14:textId="77777777" w:rsidTr="00BA2677">
        <w:trPr>
          <w:tblCellSpacing w:w="0" w:type="dxa"/>
        </w:trPr>
        <w:tc>
          <w:tcPr>
            <w:tcW w:w="589" w:type="pct"/>
            <w:gridSpan w:val="2"/>
            <w:hideMark/>
          </w:tcPr>
          <w:p w14:paraId="18F3909F" w14:textId="77777777" w:rsidR="000702C9" w:rsidRDefault="000702C9">
            <w:pPr>
              <w:spacing w:after="0"/>
            </w:pPr>
            <w:r>
              <w:rPr>
                <w:b/>
                <w:bCs/>
              </w:rPr>
              <w:t>Week 2:</w:t>
            </w:r>
            <w:r>
              <w:t xml:space="preserve"> </w:t>
            </w:r>
          </w:p>
          <w:p w14:paraId="29A65BE5" w14:textId="77777777" w:rsidR="007737CF" w:rsidRDefault="007737CF">
            <w:pPr>
              <w:spacing w:after="0"/>
            </w:pPr>
          </w:p>
          <w:p w14:paraId="140F0E7C" w14:textId="2B7ED63A" w:rsidR="00345C1E" w:rsidRDefault="00345C1E">
            <w:pPr>
              <w:spacing w:after="0"/>
            </w:pPr>
            <w:r>
              <w:t>(May 15-19)</w:t>
            </w:r>
          </w:p>
        </w:tc>
        <w:tc>
          <w:tcPr>
            <w:tcW w:w="1643" w:type="pct"/>
            <w:hideMark/>
          </w:tcPr>
          <w:p w14:paraId="20AB6BB6" w14:textId="77777777" w:rsidR="000702C9" w:rsidRDefault="000702C9">
            <w:r>
              <w:rPr>
                <w:b/>
                <w:bCs/>
              </w:rPr>
              <w:t>Objectives:</w:t>
            </w:r>
            <w:r>
              <w:t xml:space="preserve"> </w:t>
            </w:r>
          </w:p>
          <w:p w14:paraId="6B4FF596" w14:textId="77777777" w:rsidR="000702C9" w:rsidRDefault="000702C9" w:rsidP="000702C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t>Unix file system</w:t>
            </w:r>
          </w:p>
          <w:p w14:paraId="758D7ED7" w14:textId="77777777" w:rsidR="000702C9" w:rsidRDefault="000702C9" w:rsidP="000702C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t>File types and file naming</w:t>
            </w:r>
          </w:p>
          <w:p w14:paraId="5047E7FA" w14:textId="77777777" w:rsidR="000702C9" w:rsidRDefault="000702C9" w:rsidP="000702C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t xml:space="preserve">Basic file system commands: </w:t>
            </w:r>
            <w:r>
              <w:br/>
              <w:t>(</w:t>
            </w:r>
            <w:proofErr w:type="spellStart"/>
            <w:proofErr w:type="gramStart"/>
            <w:r>
              <w:t>pwd,cd</w:t>
            </w:r>
            <w:proofErr w:type="gramEnd"/>
            <w:r>
              <w:t>,tree,ls,mkdir,rmdir,mv,cp,rm</w:t>
            </w:r>
            <w:proofErr w:type="spellEnd"/>
            <w:r>
              <w:t xml:space="preserve">, man) </w:t>
            </w:r>
          </w:p>
          <w:p w14:paraId="719B54FB" w14:textId="77777777" w:rsidR="000702C9" w:rsidRDefault="000702C9" w:rsidP="000702C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t>Text editing</w:t>
            </w:r>
          </w:p>
          <w:p w14:paraId="6F18285A" w14:textId="77777777" w:rsidR="000702C9" w:rsidRDefault="000702C9" w:rsidP="000702C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t xml:space="preserve">Common file utilities: </w:t>
            </w:r>
            <w:r>
              <w:br/>
              <w:t>(</w:t>
            </w:r>
            <w:proofErr w:type="spellStart"/>
            <w:proofErr w:type="gramStart"/>
            <w:r>
              <w:t>cat,more</w:t>
            </w:r>
            <w:proofErr w:type="gramEnd"/>
            <w:r>
              <w:t>,less,touch,file,find</w:t>
            </w:r>
            <w:proofErr w:type="spellEnd"/>
            <w:r>
              <w:t xml:space="preserve">) </w:t>
            </w:r>
          </w:p>
        </w:tc>
        <w:tc>
          <w:tcPr>
            <w:tcW w:w="1618" w:type="pct"/>
            <w:hideMark/>
          </w:tcPr>
          <w:p w14:paraId="0CD0F89D" w14:textId="77777777" w:rsidR="000702C9" w:rsidRDefault="000702C9">
            <w:pPr>
              <w:spacing w:after="0"/>
            </w:pPr>
            <w:r>
              <w:rPr>
                <w:b/>
                <w:bCs/>
                <w:shd w:val="clear" w:color="auto" w:fill="FFFF00"/>
              </w:rPr>
              <w:t>Week 2 Lecture 1 Notes:</w:t>
            </w:r>
            <w:r>
              <w:rPr>
                <w:shd w:val="clear" w:color="auto" w:fill="FFFF00"/>
              </w:rPr>
              <w:br/>
            </w:r>
            <w:hyperlink r:id="rId25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26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  <w:r>
              <w:br/>
            </w:r>
            <w:r>
              <w:rPr>
                <w:b/>
                <w:bCs/>
                <w:shd w:val="clear" w:color="auto" w:fill="FFFF00"/>
              </w:rPr>
              <w:t>Week 2 Lecture 2 Notes:</w:t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br/>
            </w:r>
            <w:hyperlink r:id="rId27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28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  <w:r>
              <w:br/>
            </w:r>
            <w:r>
              <w:rPr>
                <w:b/>
                <w:bCs/>
              </w:rPr>
              <w:t>Tutorials:</w:t>
            </w:r>
            <w:r>
              <w:t xml:space="preserve"> </w:t>
            </w:r>
          </w:p>
          <w:p w14:paraId="47DE5283" w14:textId="77777777" w:rsidR="000702C9" w:rsidRDefault="00000000" w:rsidP="000702C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hyperlink r:id="rId29" w:history="1">
              <w:r w:rsidR="000702C9">
                <w:rPr>
                  <w:rStyle w:val="Hyperlink"/>
                  <w:shd w:val="clear" w:color="auto" w:fill="FFFF00"/>
                </w:rPr>
                <w:t>Tutorial 2: Unix / Linux File Management</w:t>
              </w:r>
            </w:hyperlink>
            <w:r w:rsidR="000702C9">
              <w:t xml:space="preserve"> </w:t>
            </w:r>
          </w:p>
          <w:p w14:paraId="37103D43" w14:textId="77777777" w:rsidR="000702C9" w:rsidRDefault="000702C9">
            <w:pPr>
              <w:spacing w:after="0"/>
            </w:pPr>
            <w:r>
              <w:rPr>
                <w:b/>
                <w:bCs/>
              </w:rPr>
              <w:t>Reference Sheets:</w:t>
            </w:r>
            <w:r>
              <w:t xml:space="preserve"> </w:t>
            </w:r>
          </w:p>
          <w:p w14:paraId="050B0CBC" w14:textId="77777777" w:rsidR="000702C9" w:rsidRDefault="00000000" w:rsidP="000702C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hyperlink r:id="rId30" w:history="1">
              <w:r w:rsidR="000702C9">
                <w:rPr>
                  <w:rStyle w:val="Hyperlink"/>
                </w:rPr>
                <w:t>Nano Reference Sheet (PDF)</w:t>
              </w:r>
            </w:hyperlink>
          </w:p>
          <w:p w14:paraId="13F43029" w14:textId="77777777" w:rsidR="000702C9" w:rsidRDefault="00000000" w:rsidP="000702C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hyperlink r:id="rId31" w:history="1">
              <w:r w:rsidR="000702C9">
                <w:rPr>
                  <w:rStyle w:val="Hyperlink"/>
                </w:rPr>
                <w:t>Vi Reference Sheet (PDF)</w:t>
              </w:r>
            </w:hyperlink>
          </w:p>
          <w:p w14:paraId="19E860A6" w14:textId="77777777" w:rsidR="000702C9" w:rsidRDefault="000702C9">
            <w:pPr>
              <w:spacing w:after="0"/>
            </w:pPr>
            <w:r>
              <w:rPr>
                <w:b/>
                <w:bCs/>
              </w:rPr>
              <w:t>YouTube Videos:</w:t>
            </w:r>
            <w:r>
              <w:t xml:space="preserve"> </w:t>
            </w:r>
          </w:p>
          <w:p w14:paraId="02D08C49" w14:textId="77777777" w:rsidR="000702C9" w:rsidRDefault="00000000" w:rsidP="000702C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hyperlink r:id="rId32" w:history="1">
              <w:r w:rsidR="000702C9">
                <w:rPr>
                  <w:rStyle w:val="Hyperlink"/>
                </w:rPr>
                <w:t xml:space="preserve">Linux File System, Basic Navigation: </w:t>
              </w:r>
              <w:r w:rsidR="000702C9">
                <w:rPr>
                  <w:color w:val="0000FF"/>
                  <w:u w:val="single"/>
                </w:rPr>
                <w:br/>
              </w:r>
              <w:r w:rsidR="000702C9">
                <w:rPr>
                  <w:rStyle w:val="Hyperlink"/>
                </w:rPr>
                <w:t xml:space="preserve">(ls, cd, </w:t>
              </w:r>
              <w:proofErr w:type="spellStart"/>
              <w:r w:rsidR="000702C9">
                <w:rPr>
                  <w:rStyle w:val="Hyperlink"/>
                </w:rPr>
                <w:t>pwd</w:t>
              </w:r>
              <w:proofErr w:type="spellEnd"/>
              <w:r w:rsidR="000702C9">
                <w:rPr>
                  <w:rStyle w:val="Hyperlink"/>
                </w:rPr>
                <w:t>, tree</w:t>
              </w:r>
              <w:proofErr w:type="gramStart"/>
              <w:r w:rsidR="000702C9">
                <w:rPr>
                  <w:rStyle w:val="Hyperlink"/>
                </w:rPr>
                <w:t>),Absolute</w:t>
              </w:r>
              <w:proofErr w:type="gramEnd"/>
              <w:r w:rsidR="000702C9">
                <w:rPr>
                  <w:rStyle w:val="Hyperlink"/>
                </w:rPr>
                <w:t xml:space="preserve"> and Relative Paths</w:t>
              </w:r>
            </w:hyperlink>
            <w:r w:rsidR="000702C9">
              <w:t xml:space="preserve"> </w:t>
            </w:r>
          </w:p>
          <w:p w14:paraId="15A2870B" w14:textId="77777777" w:rsidR="000702C9" w:rsidRDefault="00000000" w:rsidP="000702C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hyperlink r:id="rId33" w:history="1">
              <w:r w:rsidR="000702C9">
                <w:rPr>
                  <w:rStyle w:val="Hyperlink"/>
                </w:rPr>
                <w:t xml:space="preserve">Basic File Actions </w:t>
              </w:r>
              <w:r w:rsidR="000702C9">
                <w:rPr>
                  <w:color w:val="0000FF"/>
                  <w:u w:val="single"/>
                </w:rPr>
                <w:br/>
              </w:r>
              <w:r w:rsidR="000702C9">
                <w:rPr>
                  <w:rStyle w:val="Hyperlink"/>
                </w:rPr>
                <w:t xml:space="preserve">(touch, ls -l, cp, cp -r, mv, </w:t>
              </w:r>
              <w:proofErr w:type="spellStart"/>
              <w:r w:rsidR="000702C9">
                <w:rPr>
                  <w:rStyle w:val="Hyperlink"/>
                </w:rPr>
                <w:lastRenderedPageBreak/>
                <w:t>mkdir</w:t>
              </w:r>
              <w:proofErr w:type="spellEnd"/>
              <w:r w:rsidR="000702C9">
                <w:rPr>
                  <w:rStyle w:val="Hyperlink"/>
                </w:rPr>
                <w:t xml:space="preserve">, </w:t>
              </w:r>
              <w:proofErr w:type="spellStart"/>
              <w:r w:rsidR="000702C9">
                <w:rPr>
                  <w:rStyle w:val="Hyperlink"/>
                </w:rPr>
                <w:t>mkdir</w:t>
              </w:r>
              <w:proofErr w:type="spellEnd"/>
              <w:r w:rsidR="000702C9">
                <w:rPr>
                  <w:rStyle w:val="Hyperlink"/>
                </w:rPr>
                <w:t xml:space="preserve"> -p, rm, </w:t>
              </w:r>
              <w:proofErr w:type="spellStart"/>
              <w:r w:rsidR="000702C9">
                <w:rPr>
                  <w:rStyle w:val="Hyperlink"/>
                </w:rPr>
                <w:t>rmdir</w:t>
              </w:r>
              <w:proofErr w:type="spellEnd"/>
              <w:r w:rsidR="000702C9">
                <w:rPr>
                  <w:rStyle w:val="Hyperlink"/>
                </w:rPr>
                <w:t>, rm -r), Relative-to-home Paths</w:t>
              </w:r>
            </w:hyperlink>
            <w:r w:rsidR="000702C9">
              <w:t xml:space="preserve"> </w:t>
            </w:r>
          </w:p>
          <w:p w14:paraId="17235F28" w14:textId="77777777" w:rsidR="000702C9" w:rsidRDefault="00000000" w:rsidP="000702C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hyperlink r:id="rId34" w:history="1">
              <w:r w:rsidR="000702C9">
                <w:rPr>
                  <w:rStyle w:val="Hyperlink"/>
                </w:rPr>
                <w:t xml:space="preserve">Reading/Writing to Files: </w:t>
              </w:r>
              <w:r w:rsidR="000702C9">
                <w:rPr>
                  <w:color w:val="0000FF"/>
                  <w:u w:val="single"/>
                </w:rPr>
                <w:br/>
              </w:r>
              <w:r w:rsidR="000702C9">
                <w:rPr>
                  <w:rStyle w:val="Hyperlink"/>
                </w:rPr>
                <w:t xml:space="preserve">(cat, more, less, man, date, diff, diff -y, find, </w:t>
              </w:r>
              <w:proofErr w:type="spellStart"/>
              <w:r w:rsidR="000702C9">
                <w:rPr>
                  <w:rStyle w:val="Hyperlink"/>
                </w:rPr>
                <w:t>wc</w:t>
              </w:r>
              <w:proofErr w:type="spellEnd"/>
              <w:r w:rsidR="000702C9">
                <w:rPr>
                  <w:rStyle w:val="Hyperlink"/>
                </w:rPr>
                <w:t>)</w:t>
              </w:r>
            </w:hyperlink>
            <w:r w:rsidR="000702C9">
              <w:t xml:space="preserve"> </w:t>
            </w:r>
          </w:p>
          <w:p w14:paraId="430647D0" w14:textId="77777777" w:rsidR="000702C9" w:rsidRDefault="00000000" w:rsidP="000702C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hyperlink r:id="rId35" w:history="1">
              <w:r w:rsidR="000702C9">
                <w:rPr>
                  <w:rStyle w:val="Hyperlink"/>
                </w:rPr>
                <w:t>Introduction to Vi</w:t>
              </w:r>
            </w:hyperlink>
          </w:p>
        </w:tc>
        <w:tc>
          <w:tcPr>
            <w:tcW w:w="1150" w:type="pct"/>
            <w:hideMark/>
          </w:tcPr>
          <w:p w14:paraId="62FDDEF0" w14:textId="77777777" w:rsidR="000702C9" w:rsidRDefault="000702C9">
            <w:pPr>
              <w:spacing w:after="0"/>
            </w:pPr>
            <w:r>
              <w:rPr>
                <w:b/>
                <w:bCs/>
                <w:color w:val="FF0000"/>
              </w:rPr>
              <w:lastRenderedPageBreak/>
              <w:t>Tutorial 1 Due</w:t>
            </w:r>
            <w:r>
              <w:rPr>
                <w:b/>
                <w:bCs/>
                <w:color w:val="FF0000"/>
              </w:rPr>
              <w:br/>
              <w:t>Friday @ Midnight</w:t>
            </w:r>
            <w:r>
              <w:br/>
            </w:r>
            <w:r>
              <w:br/>
            </w:r>
            <w:r>
              <w:rPr>
                <w:b/>
                <w:bCs/>
              </w:rPr>
              <w:t>Tutorial 2: Worth 2%</w:t>
            </w:r>
            <w:r>
              <w:rPr>
                <w:b/>
                <w:bCs/>
              </w:rPr>
              <w:br/>
              <w:t>(Due Week 3:</w:t>
            </w:r>
            <w:r>
              <w:rPr>
                <w:b/>
                <w:bCs/>
              </w:rPr>
              <w:br/>
              <w:t>Friday @ midnight)</w:t>
            </w:r>
            <w:r>
              <w:t xml:space="preserve"> </w:t>
            </w:r>
          </w:p>
          <w:p w14:paraId="405E7800" w14:textId="77777777" w:rsidR="000702C9" w:rsidRDefault="000702C9" w:rsidP="000702C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>INVESTIGATION 1:</w:t>
            </w:r>
            <w:r>
              <w:br/>
              <w:t>Creating &amp; Managing Directories</w:t>
            </w:r>
          </w:p>
          <w:p w14:paraId="032E778A" w14:textId="77777777" w:rsidR="000702C9" w:rsidRDefault="000702C9" w:rsidP="000702C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>INVESTIGATION 2:</w:t>
            </w:r>
            <w:r>
              <w:br/>
              <w:t>Managing Text Files</w:t>
            </w:r>
          </w:p>
        </w:tc>
      </w:tr>
      <w:tr w:rsidR="000702C9" w14:paraId="0C9687A2" w14:textId="77777777" w:rsidTr="00BA2677">
        <w:trPr>
          <w:tblCellSpacing w:w="0" w:type="dxa"/>
        </w:trPr>
        <w:tc>
          <w:tcPr>
            <w:tcW w:w="569" w:type="pct"/>
            <w:hideMark/>
          </w:tcPr>
          <w:p w14:paraId="3F5B9419" w14:textId="16780AC9" w:rsidR="007737CF" w:rsidRDefault="000702C9">
            <w:pPr>
              <w:spacing w:after="0"/>
            </w:pPr>
            <w:r>
              <w:rPr>
                <w:b/>
                <w:bCs/>
              </w:rPr>
              <w:t>Week 3:</w:t>
            </w:r>
            <w:r>
              <w:t xml:space="preserve"> </w:t>
            </w:r>
          </w:p>
          <w:p w14:paraId="60E70A0C" w14:textId="77777777" w:rsidR="007737CF" w:rsidRDefault="007737CF">
            <w:pPr>
              <w:spacing w:after="0"/>
            </w:pPr>
          </w:p>
          <w:p w14:paraId="7EA8195F" w14:textId="349DF8AC" w:rsidR="007737CF" w:rsidRDefault="007737CF">
            <w:pPr>
              <w:spacing w:after="0"/>
            </w:pPr>
            <w:r>
              <w:t>(May 22-26)</w:t>
            </w:r>
          </w:p>
        </w:tc>
        <w:tc>
          <w:tcPr>
            <w:tcW w:w="1663" w:type="pct"/>
            <w:gridSpan w:val="2"/>
            <w:hideMark/>
          </w:tcPr>
          <w:p w14:paraId="11E25337" w14:textId="77777777" w:rsidR="000702C9" w:rsidRDefault="000702C9">
            <w:r>
              <w:rPr>
                <w:b/>
                <w:bCs/>
              </w:rPr>
              <w:t>Objectives:</w:t>
            </w:r>
            <w:r>
              <w:t xml:space="preserve"> </w:t>
            </w:r>
          </w:p>
          <w:p w14:paraId="329F28A4" w14:textId="77777777" w:rsidR="000702C9" w:rsidRDefault="000702C9" w:rsidP="000702C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>Absolute and relative pathnames</w:t>
            </w:r>
          </w:p>
          <w:p w14:paraId="1EE6F63E" w14:textId="77777777" w:rsidR="000702C9" w:rsidRDefault="000702C9" w:rsidP="000702C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>File name expansion</w:t>
            </w:r>
          </w:p>
          <w:p w14:paraId="1D817A1F" w14:textId="77777777" w:rsidR="000702C9" w:rsidRDefault="000702C9" w:rsidP="000702C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>Shell basics</w:t>
            </w:r>
          </w:p>
          <w:p w14:paraId="0B36C9B0" w14:textId="77777777" w:rsidR="000702C9" w:rsidRDefault="000702C9" w:rsidP="000702C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>Command execution in detail</w:t>
            </w:r>
          </w:p>
          <w:p w14:paraId="4FE410EB" w14:textId="77777777" w:rsidR="000702C9" w:rsidRDefault="000702C9" w:rsidP="000702C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>Command History</w:t>
            </w:r>
          </w:p>
          <w:p w14:paraId="7B69F91C" w14:textId="77777777" w:rsidR="000702C9" w:rsidRDefault="000702C9" w:rsidP="000702C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>Recalling and editing previous commands</w:t>
            </w:r>
          </w:p>
          <w:p w14:paraId="2B869D09" w14:textId="77777777" w:rsidR="000702C9" w:rsidRDefault="000702C9" w:rsidP="000702C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>Quoting</w:t>
            </w:r>
          </w:p>
        </w:tc>
        <w:tc>
          <w:tcPr>
            <w:tcW w:w="1618" w:type="pct"/>
            <w:hideMark/>
          </w:tcPr>
          <w:p w14:paraId="66433177" w14:textId="77777777" w:rsidR="000702C9" w:rsidRDefault="000702C9">
            <w:pPr>
              <w:spacing w:after="0"/>
            </w:pPr>
            <w:r>
              <w:rPr>
                <w:b/>
                <w:bCs/>
                <w:shd w:val="clear" w:color="auto" w:fill="FFFF00"/>
              </w:rPr>
              <w:t>Week 3 Lecture 1 Notes:</w:t>
            </w:r>
            <w:r>
              <w:rPr>
                <w:shd w:val="clear" w:color="auto" w:fill="FFFF00"/>
              </w:rPr>
              <w:br/>
            </w:r>
            <w:hyperlink r:id="rId36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37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  <w:r>
              <w:br/>
            </w:r>
            <w:r>
              <w:rPr>
                <w:b/>
                <w:bCs/>
                <w:shd w:val="clear" w:color="auto" w:fill="FFFF00"/>
              </w:rPr>
              <w:t>Week 3 Lecture 2 Notes:</w:t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br/>
            </w:r>
            <w:hyperlink r:id="rId38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39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  <w:r>
              <w:br/>
            </w:r>
            <w:r>
              <w:rPr>
                <w:b/>
                <w:bCs/>
              </w:rPr>
              <w:t>Tutorials:</w:t>
            </w:r>
            <w:r>
              <w:t xml:space="preserve"> </w:t>
            </w:r>
          </w:p>
          <w:p w14:paraId="3ACDA235" w14:textId="77777777" w:rsidR="000702C9" w:rsidRDefault="00000000" w:rsidP="000702C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hyperlink r:id="rId40" w:history="1">
              <w:r w:rsidR="000702C9">
                <w:rPr>
                  <w:rStyle w:val="Hyperlink"/>
                  <w:shd w:val="clear" w:color="auto" w:fill="FFFF00"/>
                </w:rPr>
                <w:t>Tutorial 3: Advanced File Management / Quoting Special Characters</w:t>
              </w:r>
            </w:hyperlink>
            <w:r w:rsidR="000702C9">
              <w:t xml:space="preserve"> </w:t>
            </w:r>
          </w:p>
          <w:p w14:paraId="7DD4AE61" w14:textId="77777777" w:rsidR="000702C9" w:rsidRDefault="000702C9">
            <w:pPr>
              <w:spacing w:after="0"/>
            </w:pPr>
            <w:r>
              <w:rPr>
                <w:b/>
                <w:bCs/>
              </w:rPr>
              <w:t>YouTube Videos:</w:t>
            </w:r>
            <w:r>
              <w:t xml:space="preserve"> </w:t>
            </w:r>
          </w:p>
          <w:p w14:paraId="6332CB5A" w14:textId="77777777" w:rsidR="000702C9" w:rsidRDefault="00000000" w:rsidP="000702C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hyperlink r:id="rId41" w:history="1">
              <w:r w:rsidR="000702C9">
                <w:rPr>
                  <w:rStyle w:val="Hyperlink"/>
                </w:rPr>
                <w:t>Filename Expansions</w:t>
              </w:r>
            </w:hyperlink>
          </w:p>
          <w:p w14:paraId="2EB02F50" w14:textId="77777777" w:rsidR="000702C9" w:rsidRDefault="00000000" w:rsidP="000702C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hyperlink r:id="rId42" w:history="1">
              <w:r w:rsidR="000702C9">
                <w:rPr>
                  <w:rStyle w:val="Hyperlink"/>
                </w:rPr>
                <w:t xml:space="preserve">Relative, Absolute, and Relative-to-Home </w:t>
              </w:r>
              <w:proofErr w:type="spellStart"/>
              <w:r w:rsidR="000702C9">
                <w:rPr>
                  <w:rStyle w:val="Hyperlink"/>
                </w:rPr>
                <w:t>Filepaths</w:t>
              </w:r>
              <w:proofErr w:type="spellEnd"/>
            </w:hyperlink>
          </w:p>
          <w:p w14:paraId="3813CDF4" w14:textId="77777777" w:rsidR="000702C9" w:rsidRDefault="00000000" w:rsidP="000702C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hyperlink r:id="rId43" w:history="1">
              <w:r w:rsidR="000702C9">
                <w:rPr>
                  <w:rStyle w:val="Hyperlink"/>
                </w:rPr>
                <w:t>Quoting Special Characters</w:t>
              </w:r>
            </w:hyperlink>
          </w:p>
        </w:tc>
        <w:tc>
          <w:tcPr>
            <w:tcW w:w="1150" w:type="pct"/>
            <w:hideMark/>
          </w:tcPr>
          <w:p w14:paraId="6AD0E4D3" w14:textId="77777777" w:rsidR="000702C9" w:rsidRDefault="000702C9">
            <w:pPr>
              <w:spacing w:after="0"/>
            </w:pPr>
            <w:r>
              <w:rPr>
                <w:b/>
                <w:bCs/>
                <w:color w:val="FF0000"/>
              </w:rPr>
              <w:t>Tutorial 2 Due</w:t>
            </w:r>
            <w:r>
              <w:rPr>
                <w:b/>
                <w:bCs/>
                <w:color w:val="FF0000"/>
              </w:rPr>
              <w:br/>
              <w:t>Friday @ Midnight</w:t>
            </w:r>
            <w:r>
              <w:br/>
            </w:r>
            <w:r>
              <w:br/>
            </w:r>
            <w:r>
              <w:rPr>
                <w:b/>
                <w:bCs/>
              </w:rPr>
              <w:t>Tutorial 3: Worth 2%</w:t>
            </w:r>
            <w:r>
              <w:rPr>
                <w:b/>
                <w:bCs/>
              </w:rPr>
              <w:br/>
              <w:t>(Due Week 4:</w:t>
            </w:r>
            <w:r>
              <w:rPr>
                <w:b/>
                <w:bCs/>
              </w:rPr>
              <w:br/>
              <w:t>Friday @ midnight)</w:t>
            </w:r>
            <w:r>
              <w:t xml:space="preserve"> </w:t>
            </w:r>
          </w:p>
          <w:p w14:paraId="6AE77506" w14:textId="77777777" w:rsidR="000702C9" w:rsidRDefault="000702C9" w:rsidP="000702C9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</w:pPr>
            <w:r>
              <w:t>INVESTIGATION 1:</w:t>
            </w:r>
            <w:r>
              <w:br/>
              <w:t>Absolute / Relative / Relative-To-Home Pathnames</w:t>
            </w:r>
          </w:p>
          <w:p w14:paraId="4C81697B" w14:textId="77777777" w:rsidR="000702C9" w:rsidRDefault="000702C9" w:rsidP="000702C9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</w:pPr>
            <w:r>
              <w:t>INVESTIGATION 2:</w:t>
            </w:r>
            <w:r>
              <w:br/>
              <w:t>Filename Expansion</w:t>
            </w:r>
          </w:p>
          <w:p w14:paraId="1BB868BB" w14:textId="77777777" w:rsidR="000702C9" w:rsidRDefault="000702C9" w:rsidP="000702C9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</w:pPr>
            <w:r>
              <w:t>INVESTIGATION 3:</w:t>
            </w:r>
            <w:r>
              <w:br/>
              <w:t>Quoting Special Characters</w:t>
            </w:r>
          </w:p>
        </w:tc>
      </w:tr>
      <w:tr w:rsidR="000702C9" w14:paraId="5841CB7C" w14:textId="77777777" w:rsidTr="00BA2677">
        <w:trPr>
          <w:tblCellSpacing w:w="0" w:type="dxa"/>
        </w:trPr>
        <w:tc>
          <w:tcPr>
            <w:tcW w:w="569" w:type="pct"/>
            <w:hideMark/>
          </w:tcPr>
          <w:p w14:paraId="7190CAD4" w14:textId="77777777" w:rsidR="000702C9" w:rsidRDefault="000702C9">
            <w:pPr>
              <w:spacing w:after="0"/>
            </w:pPr>
            <w:r>
              <w:rPr>
                <w:b/>
                <w:bCs/>
              </w:rPr>
              <w:t>Week 4:</w:t>
            </w:r>
            <w:r>
              <w:t xml:space="preserve"> </w:t>
            </w:r>
          </w:p>
          <w:p w14:paraId="64228FC7" w14:textId="77777777" w:rsidR="0021634D" w:rsidRDefault="0021634D">
            <w:pPr>
              <w:spacing w:after="0"/>
            </w:pPr>
          </w:p>
          <w:p w14:paraId="05DE0016" w14:textId="7A0702DD" w:rsidR="0021634D" w:rsidRDefault="0021634D">
            <w:pPr>
              <w:spacing w:after="0"/>
            </w:pPr>
            <w:r>
              <w:t xml:space="preserve">(May 29 – Jun </w:t>
            </w:r>
            <w:r w:rsidR="001D5995">
              <w:t>2)</w:t>
            </w:r>
          </w:p>
        </w:tc>
        <w:tc>
          <w:tcPr>
            <w:tcW w:w="1663" w:type="pct"/>
            <w:gridSpan w:val="2"/>
            <w:hideMark/>
          </w:tcPr>
          <w:p w14:paraId="30B6023E" w14:textId="77777777" w:rsidR="000702C9" w:rsidRDefault="000702C9">
            <w:r>
              <w:rPr>
                <w:b/>
                <w:bCs/>
              </w:rPr>
              <w:t>Objectives:</w:t>
            </w:r>
            <w:r>
              <w:t xml:space="preserve"> </w:t>
            </w:r>
          </w:p>
          <w:p w14:paraId="5180CB7B" w14:textId="77777777" w:rsidR="000702C9" w:rsidRDefault="000702C9" w:rsidP="000702C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>
              <w:t xml:space="preserve">Data Representation: </w:t>
            </w:r>
            <w:r>
              <w:br/>
              <w:t xml:space="preserve">(Binary, octal, decimal, </w:t>
            </w:r>
            <w:r>
              <w:br/>
              <w:t xml:space="preserve">and hexadecimal number systems) </w:t>
            </w:r>
          </w:p>
          <w:p w14:paraId="550B080C" w14:textId="77777777" w:rsidR="000702C9" w:rsidRDefault="000702C9" w:rsidP="000702C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>
              <w:t>Number conversions</w:t>
            </w:r>
          </w:p>
          <w:p w14:paraId="23409073" w14:textId="77777777" w:rsidR="000702C9" w:rsidRDefault="000702C9" w:rsidP="000702C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</w:pPr>
            <w:r>
              <w:t>Unix file permissions</w:t>
            </w:r>
          </w:p>
        </w:tc>
        <w:tc>
          <w:tcPr>
            <w:tcW w:w="1618" w:type="pct"/>
            <w:hideMark/>
          </w:tcPr>
          <w:p w14:paraId="7EF24851" w14:textId="77777777" w:rsidR="000702C9" w:rsidRDefault="000702C9">
            <w:pPr>
              <w:spacing w:after="0"/>
            </w:pPr>
            <w:r>
              <w:rPr>
                <w:b/>
                <w:bCs/>
                <w:shd w:val="clear" w:color="auto" w:fill="FFFF00"/>
              </w:rPr>
              <w:t>Week 4 Lecture 1 Notes:</w:t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br/>
            </w:r>
            <w:hyperlink r:id="rId44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45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  <w:r>
              <w:br/>
            </w:r>
            <w:r>
              <w:rPr>
                <w:b/>
                <w:bCs/>
                <w:shd w:val="clear" w:color="auto" w:fill="FFFF00"/>
              </w:rPr>
              <w:t>Week 4 Lecture 2 Notes:</w:t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br/>
            </w:r>
            <w:hyperlink r:id="rId46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47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  <w:r>
              <w:br/>
            </w:r>
            <w:r>
              <w:rPr>
                <w:b/>
                <w:bCs/>
              </w:rPr>
              <w:t>Tutorials:</w:t>
            </w:r>
            <w:r>
              <w:t xml:space="preserve"> </w:t>
            </w:r>
          </w:p>
          <w:p w14:paraId="2FCD42A3" w14:textId="77777777" w:rsidR="000702C9" w:rsidRDefault="00000000" w:rsidP="000702C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</w:pPr>
            <w:hyperlink r:id="rId48" w:history="1">
              <w:r w:rsidR="000702C9">
                <w:rPr>
                  <w:rStyle w:val="Hyperlink"/>
                  <w:shd w:val="clear" w:color="auto" w:fill="FFFF00"/>
                </w:rPr>
                <w:t>Tutorial 4: Data Representation / Numbering Conversion / File Permissions</w:t>
              </w:r>
            </w:hyperlink>
            <w:r w:rsidR="000702C9">
              <w:t xml:space="preserve"> </w:t>
            </w:r>
          </w:p>
          <w:p w14:paraId="708240C0" w14:textId="77777777" w:rsidR="000702C9" w:rsidRDefault="000702C9">
            <w:pPr>
              <w:spacing w:after="0"/>
            </w:pPr>
            <w:r>
              <w:rPr>
                <w:b/>
                <w:bCs/>
              </w:rPr>
              <w:t>YouTube Videos:</w:t>
            </w:r>
            <w:r>
              <w:t xml:space="preserve"> </w:t>
            </w:r>
          </w:p>
          <w:p w14:paraId="4FFB0846" w14:textId="77777777" w:rsidR="000702C9" w:rsidRDefault="00000000" w:rsidP="000702C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</w:pPr>
            <w:hyperlink r:id="rId49" w:history="1">
              <w:r w:rsidR="000702C9">
                <w:rPr>
                  <w:rStyle w:val="Hyperlink"/>
                </w:rPr>
                <w:t xml:space="preserve">Permissions, </w:t>
              </w:r>
              <w:proofErr w:type="spellStart"/>
              <w:r w:rsidR="000702C9">
                <w:rPr>
                  <w:rStyle w:val="Hyperlink"/>
                </w:rPr>
                <w:t>chmod</w:t>
              </w:r>
              <w:proofErr w:type="spellEnd"/>
              <w:r w:rsidR="000702C9">
                <w:rPr>
                  <w:rStyle w:val="Hyperlink"/>
                </w:rPr>
                <w:t xml:space="preserve">, </w:t>
              </w:r>
              <w:proofErr w:type="spellStart"/>
              <w:r w:rsidR="000702C9">
                <w:rPr>
                  <w:rStyle w:val="Hyperlink"/>
                </w:rPr>
                <w:t>umask</w:t>
              </w:r>
              <w:proofErr w:type="spellEnd"/>
            </w:hyperlink>
          </w:p>
        </w:tc>
        <w:tc>
          <w:tcPr>
            <w:tcW w:w="1150" w:type="pct"/>
            <w:hideMark/>
          </w:tcPr>
          <w:p w14:paraId="6C794F73" w14:textId="77777777" w:rsidR="000702C9" w:rsidRDefault="000702C9">
            <w:pPr>
              <w:spacing w:after="0"/>
            </w:pPr>
            <w:r>
              <w:rPr>
                <w:b/>
                <w:bCs/>
                <w:color w:val="FF0000"/>
              </w:rPr>
              <w:t>Tutorial 3 Due</w:t>
            </w:r>
            <w:r>
              <w:rPr>
                <w:b/>
                <w:bCs/>
                <w:color w:val="FF0000"/>
              </w:rPr>
              <w:br/>
              <w:t>Friday @ Midnight</w:t>
            </w:r>
            <w:r>
              <w:br/>
            </w:r>
            <w:r>
              <w:br/>
            </w:r>
            <w:r>
              <w:rPr>
                <w:b/>
                <w:bCs/>
              </w:rPr>
              <w:t>Tutorial 4: Worth 2%</w:t>
            </w:r>
            <w:r>
              <w:rPr>
                <w:b/>
                <w:bCs/>
              </w:rPr>
              <w:br/>
              <w:t>(Due Week 5:</w:t>
            </w:r>
            <w:r>
              <w:rPr>
                <w:b/>
                <w:bCs/>
              </w:rPr>
              <w:br/>
              <w:t>Friday @ midnight)</w:t>
            </w:r>
            <w:r>
              <w:t xml:space="preserve"> </w:t>
            </w:r>
          </w:p>
          <w:p w14:paraId="04E9EFCF" w14:textId="77777777" w:rsidR="000702C9" w:rsidRDefault="000702C9" w:rsidP="000702C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</w:pPr>
            <w:r>
              <w:t>INVESTIGATION 1:</w:t>
            </w:r>
            <w:r>
              <w:br/>
              <w:t>Numbering Conversions</w:t>
            </w:r>
          </w:p>
          <w:p w14:paraId="1DA18396" w14:textId="77777777" w:rsidR="000702C9" w:rsidRDefault="000702C9" w:rsidP="000702C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</w:pPr>
            <w:r>
              <w:t>INVESTIGATION 2:</w:t>
            </w:r>
            <w:r>
              <w:br/>
              <w:t>File Permissions</w:t>
            </w:r>
          </w:p>
        </w:tc>
      </w:tr>
      <w:tr w:rsidR="000702C9" w14:paraId="06C65308" w14:textId="77777777" w:rsidTr="00BA2677">
        <w:trPr>
          <w:tblCellSpacing w:w="0" w:type="dxa"/>
        </w:trPr>
        <w:tc>
          <w:tcPr>
            <w:tcW w:w="569" w:type="pct"/>
            <w:hideMark/>
          </w:tcPr>
          <w:p w14:paraId="07BA383E" w14:textId="77777777" w:rsidR="000702C9" w:rsidRDefault="000702C9">
            <w:pPr>
              <w:spacing w:after="0"/>
            </w:pPr>
            <w:r>
              <w:rPr>
                <w:b/>
                <w:bCs/>
              </w:rPr>
              <w:t>Week 5:</w:t>
            </w:r>
            <w:r>
              <w:t xml:space="preserve"> </w:t>
            </w:r>
          </w:p>
          <w:p w14:paraId="09D634FA" w14:textId="77777777" w:rsidR="00725E4D" w:rsidRDefault="00725E4D">
            <w:pPr>
              <w:spacing w:after="0"/>
            </w:pPr>
          </w:p>
          <w:p w14:paraId="6F284483" w14:textId="349649B8" w:rsidR="00725E4D" w:rsidRDefault="00210133">
            <w:pPr>
              <w:spacing w:after="0"/>
            </w:pPr>
            <w:r>
              <w:t>(Jun 5-9)</w:t>
            </w:r>
          </w:p>
        </w:tc>
        <w:tc>
          <w:tcPr>
            <w:tcW w:w="1663" w:type="pct"/>
            <w:gridSpan w:val="2"/>
            <w:hideMark/>
          </w:tcPr>
          <w:p w14:paraId="76D94814" w14:textId="77777777" w:rsidR="000702C9" w:rsidRDefault="000702C9">
            <w:r>
              <w:rPr>
                <w:b/>
                <w:bCs/>
              </w:rPr>
              <w:t>Objectives:</w:t>
            </w:r>
            <w:r>
              <w:t xml:space="preserve"> </w:t>
            </w:r>
          </w:p>
          <w:p w14:paraId="08AF1617" w14:textId="77777777" w:rsidR="000702C9" w:rsidRDefault="000702C9" w:rsidP="000702C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</w:pPr>
            <w:r>
              <w:t xml:space="preserve">stdin, </w:t>
            </w:r>
            <w:proofErr w:type="spellStart"/>
            <w:r>
              <w:t>stdout</w:t>
            </w:r>
            <w:proofErr w:type="spellEnd"/>
            <w:r>
              <w:t>, stderr</w:t>
            </w:r>
          </w:p>
          <w:p w14:paraId="3FEF1658" w14:textId="77777777" w:rsidR="000702C9" w:rsidRDefault="000702C9" w:rsidP="000702C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</w:pPr>
            <w:r>
              <w:lastRenderedPageBreak/>
              <w:t xml:space="preserve">Simple filter commands: </w:t>
            </w:r>
            <w:r>
              <w:br/>
              <w:t>(</w:t>
            </w:r>
            <w:proofErr w:type="spellStart"/>
            <w:proofErr w:type="gramStart"/>
            <w:r>
              <w:t>head,tail</w:t>
            </w:r>
            <w:proofErr w:type="gramEnd"/>
            <w:r>
              <w:t>,cut,sort,tr,wc</w:t>
            </w:r>
            <w:proofErr w:type="spellEnd"/>
            <w:r>
              <w:t xml:space="preserve">) </w:t>
            </w:r>
          </w:p>
          <w:p w14:paraId="52390B54" w14:textId="77777777" w:rsidR="000702C9" w:rsidRDefault="000702C9" w:rsidP="000702C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</w:pPr>
            <w:r>
              <w:t>grep utility Redirection and piping</w:t>
            </w:r>
          </w:p>
          <w:p w14:paraId="71747BCA" w14:textId="77777777" w:rsidR="000702C9" w:rsidRDefault="000702C9" w:rsidP="000702C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</w:pPr>
            <w:r>
              <w:t>/dev/null file</w:t>
            </w:r>
          </w:p>
        </w:tc>
        <w:tc>
          <w:tcPr>
            <w:tcW w:w="1618" w:type="pct"/>
            <w:hideMark/>
          </w:tcPr>
          <w:p w14:paraId="1CBDF244" w14:textId="77777777" w:rsidR="000702C9" w:rsidRDefault="000702C9">
            <w:pPr>
              <w:spacing w:after="0"/>
            </w:pPr>
            <w:r>
              <w:rPr>
                <w:b/>
                <w:bCs/>
                <w:shd w:val="clear" w:color="auto" w:fill="FFFF00"/>
              </w:rPr>
              <w:lastRenderedPageBreak/>
              <w:t>Week 5 Lecture 1 Notes:</w:t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br/>
            </w:r>
            <w:hyperlink r:id="rId50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51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  <w:r>
              <w:br/>
            </w:r>
            <w:r>
              <w:rPr>
                <w:b/>
                <w:bCs/>
                <w:shd w:val="clear" w:color="auto" w:fill="FFFF00"/>
              </w:rPr>
              <w:t>Week 5 Lecture 2 Notes:</w:t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br/>
            </w:r>
            <w:hyperlink r:id="rId52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53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  <w:r>
              <w:br/>
            </w:r>
            <w:r>
              <w:rPr>
                <w:b/>
                <w:bCs/>
              </w:rPr>
              <w:t>Tutorials:</w:t>
            </w:r>
            <w:r>
              <w:t xml:space="preserve"> </w:t>
            </w:r>
          </w:p>
          <w:p w14:paraId="3E03D42C" w14:textId="77777777" w:rsidR="000702C9" w:rsidRDefault="00000000" w:rsidP="000702C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</w:pPr>
            <w:hyperlink r:id="rId54" w:history="1">
              <w:r w:rsidR="000702C9">
                <w:rPr>
                  <w:rStyle w:val="Hyperlink"/>
                  <w:shd w:val="clear" w:color="auto" w:fill="FFFF00"/>
                </w:rPr>
                <w:t>Tutorial 5: Redirection</w:t>
              </w:r>
            </w:hyperlink>
            <w:r w:rsidR="000702C9">
              <w:t xml:space="preserve"> </w:t>
            </w:r>
          </w:p>
          <w:p w14:paraId="33EF820A" w14:textId="77777777" w:rsidR="000702C9" w:rsidRDefault="000702C9">
            <w:pPr>
              <w:spacing w:after="0"/>
            </w:pPr>
            <w:r>
              <w:rPr>
                <w:b/>
                <w:bCs/>
              </w:rPr>
              <w:t>YouTube Videos:</w:t>
            </w:r>
            <w:r>
              <w:t xml:space="preserve"> </w:t>
            </w:r>
          </w:p>
          <w:p w14:paraId="065C7C3F" w14:textId="77777777" w:rsidR="000702C9" w:rsidRDefault="00000000" w:rsidP="000702C9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</w:pPr>
            <w:hyperlink r:id="rId55" w:history="1">
              <w:r w:rsidR="000702C9">
                <w:rPr>
                  <w:rStyle w:val="Hyperlink"/>
                </w:rPr>
                <w:t xml:space="preserve">Reading/Writing to Files </w:t>
              </w:r>
              <w:r w:rsidR="000702C9">
                <w:rPr>
                  <w:color w:val="0000FF"/>
                  <w:u w:val="single"/>
                </w:rPr>
                <w:br/>
              </w:r>
              <w:r w:rsidR="000702C9">
                <w:rPr>
                  <w:rStyle w:val="Hyperlink"/>
                </w:rPr>
                <w:t xml:space="preserve">(stdin, </w:t>
              </w:r>
              <w:proofErr w:type="spellStart"/>
              <w:r w:rsidR="000702C9">
                <w:rPr>
                  <w:rStyle w:val="Hyperlink"/>
                </w:rPr>
                <w:t>stdout</w:t>
              </w:r>
              <w:proofErr w:type="spellEnd"/>
              <w:r w:rsidR="000702C9">
                <w:rPr>
                  <w:rStyle w:val="Hyperlink"/>
                </w:rPr>
                <w:t>, stderr, &gt;, &gt;&gt;, 2&gt;)</w:t>
              </w:r>
            </w:hyperlink>
            <w:r w:rsidR="000702C9">
              <w:t xml:space="preserve"> </w:t>
            </w:r>
          </w:p>
        </w:tc>
        <w:tc>
          <w:tcPr>
            <w:tcW w:w="1150" w:type="pct"/>
            <w:hideMark/>
          </w:tcPr>
          <w:p w14:paraId="251742B9" w14:textId="77777777" w:rsidR="000702C9" w:rsidRDefault="000702C9">
            <w:pPr>
              <w:spacing w:after="0"/>
            </w:pPr>
            <w:r>
              <w:rPr>
                <w:b/>
                <w:bCs/>
                <w:color w:val="FF0000"/>
              </w:rPr>
              <w:lastRenderedPageBreak/>
              <w:t>Tutorial 4 Due</w:t>
            </w:r>
            <w:r>
              <w:rPr>
                <w:b/>
                <w:bCs/>
                <w:color w:val="FF0000"/>
              </w:rPr>
              <w:br/>
              <w:t>Friday @ Midnight</w:t>
            </w:r>
            <w:r>
              <w:br/>
            </w:r>
            <w:r>
              <w:br/>
            </w:r>
            <w:r>
              <w:rPr>
                <w:b/>
                <w:bCs/>
              </w:rPr>
              <w:lastRenderedPageBreak/>
              <w:t>Tutorial 5: Worth 2%</w:t>
            </w:r>
            <w:r>
              <w:rPr>
                <w:b/>
                <w:bCs/>
              </w:rPr>
              <w:br/>
              <w:t>(Due Week 6:</w:t>
            </w:r>
            <w:r>
              <w:rPr>
                <w:b/>
                <w:bCs/>
              </w:rPr>
              <w:br/>
              <w:t>Friday @ midnight)</w:t>
            </w:r>
            <w:r>
              <w:t xml:space="preserve"> </w:t>
            </w:r>
          </w:p>
          <w:p w14:paraId="086771C7" w14:textId="77777777" w:rsidR="000702C9" w:rsidRDefault="000702C9" w:rsidP="000702C9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</w:pPr>
            <w:r>
              <w:t>INVESTIGATION 1:</w:t>
            </w:r>
            <w:r>
              <w:br/>
              <w:t xml:space="preserve">Basics </w:t>
            </w:r>
            <w:proofErr w:type="gramStart"/>
            <w:r>
              <w:t>Of</w:t>
            </w:r>
            <w:proofErr w:type="gramEnd"/>
            <w:r>
              <w:t xml:space="preserve"> Redirections</w:t>
            </w:r>
          </w:p>
          <w:p w14:paraId="0384861C" w14:textId="77777777" w:rsidR="000702C9" w:rsidRDefault="000702C9" w:rsidP="000702C9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</w:pPr>
            <w:r>
              <w:t>INVESTIGATION 2:</w:t>
            </w:r>
            <w:r>
              <w:br/>
              <w:t>Redirection Using Pipeline Commands</w:t>
            </w:r>
          </w:p>
          <w:p w14:paraId="0E199719" w14:textId="77777777" w:rsidR="000702C9" w:rsidRDefault="000702C9" w:rsidP="000702C9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</w:pPr>
            <w:r>
              <w:t>INVESTIGATION 3:</w:t>
            </w:r>
            <w:r>
              <w:br/>
              <w:t>Issuing Multiple Unix/Linux Commands</w:t>
            </w:r>
          </w:p>
        </w:tc>
      </w:tr>
      <w:tr w:rsidR="000702C9" w14:paraId="787AF36C" w14:textId="77777777" w:rsidTr="00BA2677">
        <w:trPr>
          <w:tblCellSpacing w:w="0" w:type="dxa"/>
        </w:trPr>
        <w:tc>
          <w:tcPr>
            <w:tcW w:w="569" w:type="pct"/>
            <w:hideMark/>
          </w:tcPr>
          <w:p w14:paraId="2C8F0616" w14:textId="77777777" w:rsidR="000702C9" w:rsidRDefault="000702C9">
            <w:pPr>
              <w:spacing w:after="0"/>
            </w:pPr>
            <w:r>
              <w:rPr>
                <w:b/>
                <w:bCs/>
              </w:rPr>
              <w:lastRenderedPageBreak/>
              <w:t>Week 6:</w:t>
            </w:r>
            <w:r>
              <w:t xml:space="preserve"> </w:t>
            </w:r>
          </w:p>
          <w:p w14:paraId="60482652" w14:textId="77777777" w:rsidR="00210133" w:rsidRDefault="00210133">
            <w:pPr>
              <w:spacing w:after="0"/>
            </w:pPr>
          </w:p>
          <w:p w14:paraId="016C0F2F" w14:textId="5B07E58B" w:rsidR="00210133" w:rsidRDefault="00210133">
            <w:pPr>
              <w:spacing w:after="0"/>
            </w:pPr>
            <w:r>
              <w:t>(Jun 12 -16)</w:t>
            </w:r>
          </w:p>
        </w:tc>
        <w:tc>
          <w:tcPr>
            <w:tcW w:w="1663" w:type="pct"/>
            <w:gridSpan w:val="2"/>
            <w:hideMark/>
          </w:tcPr>
          <w:p w14:paraId="298F372C" w14:textId="77777777" w:rsidR="000702C9" w:rsidRDefault="000702C9">
            <w:r>
              <w:rPr>
                <w:b/>
                <w:bCs/>
              </w:rPr>
              <w:t>Objectives:</w:t>
            </w:r>
            <w:r>
              <w:t xml:space="preserve"> </w:t>
            </w:r>
          </w:p>
          <w:p w14:paraId="76445631" w14:textId="77777777" w:rsidR="000702C9" w:rsidRDefault="000702C9" w:rsidP="000702C9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</w:pPr>
            <w:proofErr w:type="spellStart"/>
            <w:r>
              <w:t>scp</w:t>
            </w:r>
            <w:proofErr w:type="spellEnd"/>
            <w:r>
              <w:t xml:space="preserve"> and sftp utilities</w:t>
            </w:r>
          </w:p>
          <w:p w14:paraId="36AB9EE2" w14:textId="77777777" w:rsidR="000702C9" w:rsidRDefault="000702C9" w:rsidP="000702C9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</w:pPr>
            <w:r>
              <w:t>Sending email from command line</w:t>
            </w:r>
          </w:p>
          <w:p w14:paraId="70FB16BF" w14:textId="77777777" w:rsidR="000702C9" w:rsidRDefault="000702C9" w:rsidP="000702C9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</w:pPr>
            <w:r>
              <w:t>Command History</w:t>
            </w:r>
          </w:p>
        </w:tc>
        <w:tc>
          <w:tcPr>
            <w:tcW w:w="1618" w:type="pct"/>
            <w:hideMark/>
          </w:tcPr>
          <w:p w14:paraId="6BA484A3" w14:textId="77777777" w:rsidR="000702C9" w:rsidRDefault="000702C9">
            <w:pPr>
              <w:spacing w:after="0"/>
            </w:pPr>
            <w:r>
              <w:rPr>
                <w:b/>
                <w:bCs/>
                <w:shd w:val="clear" w:color="auto" w:fill="FFFF00"/>
              </w:rPr>
              <w:t>Week 6 Lecture 1 Notes:</w:t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br/>
            </w:r>
            <w:hyperlink r:id="rId56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57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  <w:r>
              <w:br/>
            </w:r>
            <w:r>
              <w:rPr>
                <w:b/>
                <w:bCs/>
              </w:rPr>
              <w:t>Tutorials:</w:t>
            </w:r>
            <w:r>
              <w:t xml:space="preserve"> </w:t>
            </w:r>
          </w:p>
          <w:p w14:paraId="218146BF" w14:textId="77777777" w:rsidR="000702C9" w:rsidRDefault="00000000" w:rsidP="000702C9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</w:pPr>
            <w:hyperlink r:id="rId58" w:history="1">
              <w:r w:rsidR="000702C9">
                <w:rPr>
                  <w:rStyle w:val="Hyperlink"/>
                  <w:shd w:val="clear" w:color="auto" w:fill="FFFF00"/>
                </w:rPr>
                <w:t>Tutorial 6: File Transfer / Sending Email</w:t>
              </w:r>
            </w:hyperlink>
            <w:r w:rsidR="000702C9">
              <w:t xml:space="preserve"> </w:t>
            </w:r>
          </w:p>
          <w:p w14:paraId="7783C5A8" w14:textId="77777777" w:rsidR="000702C9" w:rsidRDefault="000702C9">
            <w:pPr>
              <w:pStyle w:val="NormalWeb"/>
              <w:ind w:left="720"/>
            </w:pPr>
          </w:p>
          <w:p w14:paraId="1542A7AF" w14:textId="77777777" w:rsidR="000702C9" w:rsidRDefault="000702C9">
            <w:r>
              <w:rPr>
                <w:b/>
                <w:bCs/>
              </w:rPr>
              <w:t>YouTube Videos:</w:t>
            </w:r>
            <w:r>
              <w:t xml:space="preserve"> </w:t>
            </w:r>
          </w:p>
          <w:p w14:paraId="39279C8C" w14:textId="77777777" w:rsidR="000702C9" w:rsidRDefault="00000000" w:rsidP="000702C9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</w:pPr>
            <w:hyperlink r:id="rId59" w:history="1">
              <w:r w:rsidR="000702C9">
                <w:rPr>
                  <w:rStyle w:val="Hyperlink"/>
                </w:rPr>
                <w:t>SSH, SCP and Other Network Tools</w:t>
              </w:r>
            </w:hyperlink>
          </w:p>
        </w:tc>
        <w:tc>
          <w:tcPr>
            <w:tcW w:w="1150" w:type="pct"/>
            <w:hideMark/>
          </w:tcPr>
          <w:p w14:paraId="3FAD74A3" w14:textId="77777777" w:rsidR="000702C9" w:rsidRDefault="000702C9">
            <w:pPr>
              <w:spacing w:after="0"/>
            </w:pPr>
            <w:r>
              <w:rPr>
                <w:b/>
                <w:bCs/>
                <w:color w:val="FF0000"/>
              </w:rPr>
              <w:t>Tutorial 5 Due</w:t>
            </w:r>
            <w:r>
              <w:rPr>
                <w:b/>
                <w:bCs/>
                <w:color w:val="FF0000"/>
              </w:rPr>
              <w:br/>
              <w:t>Friday @ Midnight</w:t>
            </w:r>
            <w:r>
              <w:br/>
            </w:r>
            <w:r>
              <w:br/>
            </w:r>
            <w:r>
              <w:rPr>
                <w:b/>
                <w:bCs/>
              </w:rPr>
              <w:t>Tutorial 6: Worth 2%</w:t>
            </w:r>
            <w:r>
              <w:rPr>
                <w:b/>
                <w:bCs/>
              </w:rPr>
              <w:br/>
              <w:t>(Due Week 8:</w:t>
            </w:r>
            <w:r>
              <w:rPr>
                <w:b/>
                <w:bCs/>
              </w:rPr>
              <w:br/>
              <w:t>Friday @ midnight)</w:t>
            </w:r>
            <w:r>
              <w:t xml:space="preserve"> </w:t>
            </w:r>
          </w:p>
          <w:p w14:paraId="7C605984" w14:textId="77777777" w:rsidR="000702C9" w:rsidRDefault="000702C9" w:rsidP="000702C9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</w:pPr>
            <w:r>
              <w:t>INVESTIGATION 1:</w:t>
            </w:r>
            <w:r>
              <w:br/>
              <w:t>File Transfer (Secure Copy)</w:t>
            </w:r>
          </w:p>
          <w:p w14:paraId="17572806" w14:textId="77777777" w:rsidR="000702C9" w:rsidRDefault="000702C9" w:rsidP="000702C9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</w:pPr>
            <w:r>
              <w:t>INVESTIGATION 2:</w:t>
            </w:r>
            <w:r>
              <w:br/>
              <w:t>File Transfer (Secure FTP)</w:t>
            </w:r>
          </w:p>
          <w:p w14:paraId="05A72674" w14:textId="77777777" w:rsidR="000702C9" w:rsidRDefault="000702C9" w:rsidP="000702C9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</w:pPr>
            <w:r>
              <w:t>INVESTIGATION 3:</w:t>
            </w:r>
            <w:r>
              <w:br/>
              <w:t>File Transfer (Email)</w:t>
            </w:r>
          </w:p>
        </w:tc>
      </w:tr>
      <w:tr w:rsidR="000702C9" w14:paraId="3A41B27E" w14:textId="77777777" w:rsidTr="00BA2677">
        <w:trPr>
          <w:tblCellSpacing w:w="0" w:type="dxa"/>
        </w:trPr>
        <w:tc>
          <w:tcPr>
            <w:tcW w:w="569" w:type="pct"/>
            <w:hideMark/>
          </w:tcPr>
          <w:p w14:paraId="2B029FCC" w14:textId="77777777" w:rsidR="000702C9" w:rsidRDefault="000702C9">
            <w:pPr>
              <w:spacing w:after="0"/>
            </w:pPr>
            <w:r>
              <w:rPr>
                <w:b/>
                <w:bCs/>
              </w:rPr>
              <w:t>Week 7:</w:t>
            </w:r>
            <w:r>
              <w:t xml:space="preserve"> </w:t>
            </w:r>
          </w:p>
          <w:p w14:paraId="3DF8183B" w14:textId="77777777" w:rsidR="00D32D5B" w:rsidRDefault="00D32D5B">
            <w:pPr>
              <w:spacing w:after="0"/>
            </w:pPr>
          </w:p>
          <w:p w14:paraId="1FD97AC9" w14:textId="79E0B27C" w:rsidR="00D32D5B" w:rsidRDefault="00D32D5B">
            <w:pPr>
              <w:spacing w:after="0"/>
            </w:pPr>
            <w:r>
              <w:t>(Jun 19-23)</w:t>
            </w:r>
          </w:p>
        </w:tc>
        <w:tc>
          <w:tcPr>
            <w:tcW w:w="1663" w:type="pct"/>
            <w:gridSpan w:val="2"/>
            <w:hideMark/>
          </w:tcPr>
          <w:p w14:paraId="754830EE" w14:textId="77777777" w:rsidR="000702C9" w:rsidRDefault="000702C9">
            <w:r>
              <w:rPr>
                <w:b/>
                <w:bCs/>
              </w:rPr>
              <w:t>Objectives:</w:t>
            </w:r>
            <w:r>
              <w:t xml:space="preserve"> </w:t>
            </w:r>
          </w:p>
          <w:p w14:paraId="6D8A1857" w14:textId="77777777" w:rsidR="000702C9" w:rsidRDefault="000702C9" w:rsidP="000702C9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</w:pPr>
            <w:r>
              <w:t>Course Review</w:t>
            </w:r>
          </w:p>
          <w:p w14:paraId="65D4A170" w14:textId="77777777" w:rsidR="000702C9" w:rsidRDefault="000702C9">
            <w:pPr>
              <w:spacing w:after="0"/>
            </w:pPr>
            <w:r>
              <w:rPr>
                <w:b/>
                <w:bCs/>
              </w:rPr>
              <w:t>Evaluation:</w:t>
            </w:r>
            <w:r>
              <w:t xml:space="preserve"> </w:t>
            </w:r>
          </w:p>
          <w:p w14:paraId="29422BD1" w14:textId="77777777" w:rsidR="000702C9" w:rsidRDefault="000702C9" w:rsidP="000702C9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</w:pPr>
            <w:r>
              <w:t xml:space="preserve">Midterm Test (20%) </w:t>
            </w:r>
          </w:p>
        </w:tc>
        <w:tc>
          <w:tcPr>
            <w:tcW w:w="1618" w:type="pct"/>
            <w:hideMark/>
          </w:tcPr>
          <w:p w14:paraId="355C79AA" w14:textId="77777777" w:rsidR="000702C9" w:rsidRDefault="000702C9" w:rsidP="005A1B37">
            <w:pPr>
              <w:spacing w:before="100" w:beforeAutospacing="1" w:after="100" w:afterAutospacing="1" w:line="240" w:lineRule="auto"/>
              <w:ind w:left="720"/>
            </w:pPr>
          </w:p>
          <w:p w14:paraId="19D36CF2" w14:textId="77777777" w:rsidR="005A1B37" w:rsidRDefault="005A1B37" w:rsidP="005A1B37">
            <w:pPr>
              <w:spacing w:before="100" w:beforeAutospacing="1" w:after="100" w:afterAutospacing="1" w:line="240" w:lineRule="auto"/>
              <w:ind w:left="720"/>
            </w:pPr>
          </w:p>
          <w:p w14:paraId="366765AB" w14:textId="77777777" w:rsidR="005A1B37" w:rsidRDefault="005A1B37" w:rsidP="005A1B37">
            <w:pPr>
              <w:spacing w:before="100" w:beforeAutospacing="1" w:after="100" w:afterAutospacing="1" w:line="240" w:lineRule="auto"/>
              <w:ind w:left="720"/>
            </w:pPr>
          </w:p>
          <w:p w14:paraId="13FE06C5" w14:textId="77777777" w:rsidR="005A1B37" w:rsidRDefault="005A1B37" w:rsidP="005A1B37">
            <w:pPr>
              <w:spacing w:before="100" w:beforeAutospacing="1" w:after="100" w:afterAutospacing="1" w:line="240" w:lineRule="auto"/>
              <w:ind w:left="720"/>
            </w:pPr>
          </w:p>
          <w:p w14:paraId="6A97BA81" w14:textId="77777777" w:rsidR="005A1B37" w:rsidRDefault="005A1B37" w:rsidP="005A1B37">
            <w:pPr>
              <w:spacing w:before="100" w:beforeAutospacing="1" w:after="100" w:afterAutospacing="1" w:line="240" w:lineRule="auto"/>
              <w:ind w:left="720"/>
            </w:pPr>
          </w:p>
        </w:tc>
        <w:tc>
          <w:tcPr>
            <w:tcW w:w="1150" w:type="pct"/>
            <w:hideMark/>
          </w:tcPr>
          <w:p w14:paraId="59DACEF0" w14:textId="77777777" w:rsidR="000702C9" w:rsidRDefault="000702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</w:rPr>
              <w:t>Midterm Test (20%)</w:t>
            </w:r>
          </w:p>
        </w:tc>
      </w:tr>
      <w:tr w:rsidR="000702C9" w14:paraId="15ACB72C" w14:textId="77777777" w:rsidTr="00BA2677">
        <w:trPr>
          <w:tblCellSpacing w:w="0" w:type="dxa"/>
        </w:trPr>
        <w:tc>
          <w:tcPr>
            <w:tcW w:w="569" w:type="pct"/>
            <w:shd w:val="clear" w:color="auto" w:fill="F0F0F5"/>
            <w:hideMark/>
          </w:tcPr>
          <w:p w14:paraId="2A905458" w14:textId="77777777" w:rsidR="00670D54" w:rsidRDefault="00670D54">
            <w:pPr>
              <w:rPr>
                <w:b/>
                <w:bCs/>
              </w:rPr>
            </w:pPr>
          </w:p>
          <w:p w14:paraId="1912C23F" w14:textId="7442324B" w:rsidR="000702C9" w:rsidRDefault="000702C9">
            <w:r>
              <w:rPr>
                <w:b/>
                <w:bCs/>
              </w:rPr>
              <w:lastRenderedPageBreak/>
              <w:t>Study Week:</w:t>
            </w:r>
            <w:r>
              <w:t xml:space="preserve"> </w:t>
            </w:r>
          </w:p>
          <w:p w14:paraId="0569556F" w14:textId="7887D53D" w:rsidR="000E2BEC" w:rsidRDefault="000E2BEC">
            <w:r>
              <w:t>(Jun 26 – 30)</w:t>
            </w:r>
          </w:p>
        </w:tc>
        <w:tc>
          <w:tcPr>
            <w:tcW w:w="1663" w:type="pct"/>
            <w:gridSpan w:val="2"/>
            <w:shd w:val="clear" w:color="auto" w:fill="F0F0F5"/>
            <w:hideMark/>
          </w:tcPr>
          <w:p w14:paraId="733F330B" w14:textId="77777777" w:rsidR="00670D54" w:rsidRDefault="00670D54">
            <w:pPr>
              <w:rPr>
                <w:b/>
                <w:bCs/>
              </w:rPr>
            </w:pPr>
          </w:p>
          <w:p w14:paraId="34FF25A4" w14:textId="7E00796C" w:rsidR="000702C9" w:rsidRDefault="000702C9">
            <w:r>
              <w:rPr>
                <w:b/>
                <w:bCs/>
              </w:rPr>
              <w:lastRenderedPageBreak/>
              <w:t>Objectives:</w:t>
            </w:r>
            <w:r>
              <w:t xml:space="preserve"> </w:t>
            </w:r>
          </w:p>
          <w:p w14:paraId="3B53E5C3" w14:textId="77777777" w:rsidR="000702C9" w:rsidRDefault="000702C9" w:rsidP="000702C9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</w:pPr>
            <w:r>
              <w:t>No scheduled classes</w:t>
            </w:r>
          </w:p>
        </w:tc>
        <w:tc>
          <w:tcPr>
            <w:tcW w:w="2768" w:type="pct"/>
            <w:gridSpan w:val="2"/>
            <w:shd w:val="clear" w:color="auto" w:fill="F0F0F5"/>
            <w:hideMark/>
          </w:tcPr>
          <w:p w14:paraId="1CA233DF" w14:textId="77777777" w:rsidR="000702C9" w:rsidRDefault="000702C9">
            <w:pPr>
              <w:spacing w:after="0"/>
            </w:pPr>
            <w:r>
              <w:lastRenderedPageBreak/>
              <w:t> </w:t>
            </w:r>
          </w:p>
        </w:tc>
      </w:tr>
      <w:tr w:rsidR="000702C9" w14:paraId="11FAC221" w14:textId="77777777" w:rsidTr="00BA2677">
        <w:trPr>
          <w:tblCellSpacing w:w="0" w:type="dxa"/>
        </w:trPr>
        <w:tc>
          <w:tcPr>
            <w:tcW w:w="569" w:type="pct"/>
            <w:hideMark/>
          </w:tcPr>
          <w:p w14:paraId="0F234C9B" w14:textId="77777777" w:rsidR="000702C9" w:rsidRDefault="000702C9">
            <w:r>
              <w:rPr>
                <w:b/>
                <w:bCs/>
              </w:rPr>
              <w:t>Week 8:</w:t>
            </w:r>
            <w:r>
              <w:t xml:space="preserve"> </w:t>
            </w:r>
          </w:p>
          <w:p w14:paraId="1DFBDF90" w14:textId="4FE959ED" w:rsidR="000E2BEC" w:rsidRDefault="000E2BEC">
            <w:r>
              <w:t xml:space="preserve">(Jul </w:t>
            </w:r>
            <w:r w:rsidR="00FD4351">
              <w:t>3-7)</w:t>
            </w:r>
          </w:p>
        </w:tc>
        <w:tc>
          <w:tcPr>
            <w:tcW w:w="1663" w:type="pct"/>
            <w:gridSpan w:val="2"/>
            <w:hideMark/>
          </w:tcPr>
          <w:p w14:paraId="62BC6337" w14:textId="77777777" w:rsidR="000702C9" w:rsidRDefault="000702C9">
            <w:r>
              <w:rPr>
                <w:b/>
                <w:bCs/>
              </w:rPr>
              <w:t>Objectives:</w:t>
            </w:r>
            <w:r>
              <w:t xml:space="preserve"> </w:t>
            </w:r>
          </w:p>
          <w:p w14:paraId="70370EE4" w14:textId="77777777" w:rsidR="000702C9" w:rsidRDefault="000702C9" w:rsidP="000702C9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</w:pPr>
            <w:r>
              <w:t>Filesystem links</w:t>
            </w:r>
          </w:p>
          <w:p w14:paraId="0B433FD6" w14:textId="77777777" w:rsidR="000702C9" w:rsidRDefault="000702C9" w:rsidP="000702C9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</w:pPr>
            <w:r>
              <w:t>Hard and symbolic links</w:t>
            </w:r>
          </w:p>
          <w:p w14:paraId="2DF4A3B9" w14:textId="77777777" w:rsidR="000702C9" w:rsidRDefault="000702C9" w:rsidP="000702C9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</w:pPr>
            <w:r>
              <w:t>Process management</w:t>
            </w:r>
          </w:p>
          <w:p w14:paraId="1D39C5C7" w14:textId="77777777" w:rsidR="000702C9" w:rsidRDefault="000702C9" w:rsidP="000702C9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</w:pPr>
            <w:r>
              <w:t>Aliases</w:t>
            </w:r>
          </w:p>
          <w:p w14:paraId="4C652767" w14:textId="77777777" w:rsidR="000702C9" w:rsidRDefault="000702C9" w:rsidP="000702C9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</w:pPr>
            <w:r>
              <w:t>Command History</w:t>
            </w:r>
          </w:p>
        </w:tc>
        <w:tc>
          <w:tcPr>
            <w:tcW w:w="1618" w:type="pct"/>
            <w:hideMark/>
          </w:tcPr>
          <w:p w14:paraId="5FA57887" w14:textId="77777777" w:rsidR="000702C9" w:rsidRDefault="000702C9">
            <w:pPr>
              <w:spacing w:after="0"/>
            </w:pPr>
            <w:r>
              <w:rPr>
                <w:b/>
                <w:bCs/>
                <w:shd w:val="clear" w:color="auto" w:fill="FFFF00"/>
              </w:rPr>
              <w:t>Week 8 Lecture 1 Notes:</w:t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br/>
            </w:r>
            <w:hyperlink r:id="rId60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61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  <w:r>
              <w:br/>
            </w:r>
            <w:r>
              <w:rPr>
                <w:b/>
                <w:bCs/>
                <w:shd w:val="clear" w:color="auto" w:fill="FFFF00"/>
              </w:rPr>
              <w:t>Week 8 Lecture 2 Notes:</w:t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br/>
            </w:r>
            <w:hyperlink r:id="rId62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63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  <w:r>
              <w:br/>
            </w:r>
            <w:r>
              <w:rPr>
                <w:b/>
                <w:bCs/>
              </w:rPr>
              <w:t>Tutorials:</w:t>
            </w:r>
            <w:r>
              <w:t xml:space="preserve"> </w:t>
            </w:r>
          </w:p>
          <w:p w14:paraId="6A0DB246" w14:textId="77777777" w:rsidR="000702C9" w:rsidRDefault="00000000" w:rsidP="000702C9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</w:pPr>
            <w:hyperlink r:id="rId64" w:history="1">
              <w:r w:rsidR="000702C9">
                <w:rPr>
                  <w:rStyle w:val="Hyperlink"/>
                  <w:shd w:val="clear" w:color="auto" w:fill="FFFF00"/>
                </w:rPr>
                <w:t>Tutorial 8: Linking Files / Managing Process / Aliases and Command History</w:t>
              </w:r>
            </w:hyperlink>
            <w:r w:rsidR="000702C9">
              <w:t xml:space="preserve"> </w:t>
            </w:r>
          </w:p>
          <w:p w14:paraId="2A7D2277" w14:textId="77777777" w:rsidR="000702C9" w:rsidRDefault="000702C9">
            <w:pPr>
              <w:spacing w:after="0"/>
            </w:pPr>
            <w:r>
              <w:rPr>
                <w:b/>
                <w:bCs/>
              </w:rPr>
              <w:t>YouTube Videos:</w:t>
            </w:r>
            <w:r>
              <w:t xml:space="preserve"> </w:t>
            </w:r>
          </w:p>
          <w:p w14:paraId="1D9FEC73" w14:textId="77777777" w:rsidR="000702C9" w:rsidRDefault="00000000" w:rsidP="000702C9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</w:pPr>
            <w:hyperlink r:id="rId65" w:history="1">
              <w:r w:rsidR="000702C9">
                <w:rPr>
                  <w:rStyle w:val="Hyperlink"/>
                </w:rPr>
                <w:t xml:space="preserve">Changing Resolution in </w:t>
              </w:r>
              <w:proofErr w:type="spellStart"/>
              <w:r w:rsidR="000702C9">
                <w:rPr>
                  <w:rStyle w:val="Hyperlink"/>
                </w:rPr>
                <w:t>Knoppix</w:t>
              </w:r>
              <w:proofErr w:type="spellEnd"/>
            </w:hyperlink>
          </w:p>
          <w:p w14:paraId="1B3EBA9E" w14:textId="77777777" w:rsidR="000702C9" w:rsidRDefault="00000000" w:rsidP="000702C9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</w:pPr>
            <w:hyperlink r:id="rId66" w:history="1">
              <w:r w:rsidR="000702C9">
                <w:rPr>
                  <w:rStyle w:val="Hyperlink"/>
                </w:rPr>
                <w:t>Processes and Jobs</w:t>
              </w:r>
            </w:hyperlink>
          </w:p>
          <w:p w14:paraId="5089F3C6" w14:textId="77777777" w:rsidR="000702C9" w:rsidRDefault="00000000" w:rsidP="000702C9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</w:pPr>
            <w:hyperlink r:id="rId67" w:history="1">
              <w:r w:rsidR="000702C9">
                <w:rPr>
                  <w:rStyle w:val="Hyperlink"/>
                </w:rPr>
                <w:t>Aliases</w:t>
              </w:r>
            </w:hyperlink>
          </w:p>
          <w:p w14:paraId="5759CB7E" w14:textId="77777777" w:rsidR="000702C9" w:rsidRDefault="00000000" w:rsidP="000702C9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</w:pPr>
            <w:hyperlink r:id="rId68" w:history="1">
              <w:r w:rsidR="000702C9">
                <w:rPr>
                  <w:rStyle w:val="Hyperlink"/>
                </w:rPr>
                <w:t>Links</w:t>
              </w:r>
            </w:hyperlink>
          </w:p>
        </w:tc>
        <w:tc>
          <w:tcPr>
            <w:tcW w:w="1150" w:type="pct"/>
            <w:hideMark/>
          </w:tcPr>
          <w:p w14:paraId="2AE09570" w14:textId="77777777" w:rsidR="000702C9" w:rsidRDefault="000702C9">
            <w:pPr>
              <w:spacing w:after="0"/>
            </w:pPr>
            <w:r>
              <w:rPr>
                <w:b/>
                <w:bCs/>
                <w:color w:val="FF0000"/>
              </w:rPr>
              <w:t>Tutorial 6 Due</w:t>
            </w:r>
            <w:r>
              <w:rPr>
                <w:b/>
                <w:bCs/>
                <w:color w:val="FF0000"/>
              </w:rPr>
              <w:br/>
              <w:t>Friday @ Midnight</w:t>
            </w:r>
            <w:r>
              <w:br/>
            </w:r>
            <w:r>
              <w:br/>
            </w:r>
            <w:r>
              <w:rPr>
                <w:b/>
                <w:bCs/>
              </w:rPr>
              <w:t>Tutorial 8: Worth 2%</w:t>
            </w:r>
            <w:r>
              <w:rPr>
                <w:b/>
                <w:bCs/>
              </w:rPr>
              <w:br/>
              <w:t>(Due Week 9:</w:t>
            </w:r>
            <w:r>
              <w:rPr>
                <w:b/>
                <w:bCs/>
              </w:rPr>
              <w:br/>
              <w:t>Friday @ midnight)</w:t>
            </w:r>
            <w:r>
              <w:t xml:space="preserve"> </w:t>
            </w:r>
          </w:p>
          <w:p w14:paraId="04D1BC6A" w14:textId="77777777" w:rsidR="000702C9" w:rsidRDefault="000702C9" w:rsidP="000702C9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</w:pPr>
            <w:r>
              <w:t>INVESTIGATION 1:</w:t>
            </w:r>
            <w:r>
              <w:br/>
              <w:t>Linking Files</w:t>
            </w:r>
          </w:p>
          <w:p w14:paraId="7D35CFFF" w14:textId="77777777" w:rsidR="000702C9" w:rsidRDefault="000702C9" w:rsidP="000702C9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</w:pPr>
            <w:r>
              <w:t>INVESTIGATION 2:</w:t>
            </w:r>
            <w:r>
              <w:br/>
              <w:t>Managing Processes</w:t>
            </w:r>
          </w:p>
          <w:p w14:paraId="14797143" w14:textId="77777777" w:rsidR="000702C9" w:rsidRDefault="000702C9" w:rsidP="000702C9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</w:pPr>
            <w:r>
              <w:t>INVESTIGATION 3:</w:t>
            </w:r>
            <w:r>
              <w:br/>
              <w:t>Aliases / Command History</w:t>
            </w:r>
          </w:p>
        </w:tc>
      </w:tr>
      <w:tr w:rsidR="000702C9" w14:paraId="34C08066" w14:textId="77777777" w:rsidTr="00BA2677">
        <w:trPr>
          <w:tblCellSpacing w:w="0" w:type="dxa"/>
        </w:trPr>
        <w:tc>
          <w:tcPr>
            <w:tcW w:w="569" w:type="pct"/>
            <w:hideMark/>
          </w:tcPr>
          <w:p w14:paraId="13C78685" w14:textId="77777777" w:rsidR="000702C9" w:rsidRDefault="000702C9">
            <w:pPr>
              <w:spacing w:after="0"/>
            </w:pPr>
            <w:r>
              <w:rPr>
                <w:b/>
                <w:bCs/>
              </w:rPr>
              <w:t>Week 9:</w:t>
            </w:r>
            <w:r>
              <w:t xml:space="preserve"> </w:t>
            </w:r>
          </w:p>
          <w:p w14:paraId="1F539B78" w14:textId="77777777" w:rsidR="00FD4351" w:rsidRDefault="00FD4351">
            <w:pPr>
              <w:spacing w:after="0"/>
            </w:pPr>
          </w:p>
          <w:p w14:paraId="5BF61499" w14:textId="703990FB" w:rsidR="00FD4351" w:rsidRDefault="00FD4351">
            <w:pPr>
              <w:spacing w:after="0"/>
            </w:pPr>
            <w:r>
              <w:t>(Jul 10-14)</w:t>
            </w:r>
          </w:p>
        </w:tc>
        <w:tc>
          <w:tcPr>
            <w:tcW w:w="1663" w:type="pct"/>
            <w:gridSpan w:val="2"/>
            <w:hideMark/>
          </w:tcPr>
          <w:p w14:paraId="0A811CA8" w14:textId="77777777" w:rsidR="000702C9" w:rsidRDefault="000702C9">
            <w:r>
              <w:rPr>
                <w:b/>
                <w:bCs/>
              </w:rPr>
              <w:t>Objectives:</w:t>
            </w:r>
            <w:r>
              <w:t xml:space="preserve"> </w:t>
            </w:r>
            <w:r>
              <w:br/>
              <w:t xml:space="preserve">Regular expressions basics: </w:t>
            </w:r>
          </w:p>
          <w:p w14:paraId="1635222A" w14:textId="77777777" w:rsidR="000702C9" w:rsidRDefault="000702C9" w:rsidP="000702C9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</w:pPr>
            <w:r>
              <w:t>Literal matching</w:t>
            </w:r>
          </w:p>
          <w:p w14:paraId="0F6C6387" w14:textId="77777777" w:rsidR="000702C9" w:rsidRDefault="000702C9" w:rsidP="000702C9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</w:pPr>
            <w:r>
              <w:t>Character classes</w:t>
            </w:r>
          </w:p>
          <w:p w14:paraId="4C32E358" w14:textId="77777777" w:rsidR="000702C9" w:rsidRDefault="000702C9" w:rsidP="000702C9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</w:pPr>
            <w:r>
              <w:t>. wildcard</w:t>
            </w:r>
          </w:p>
          <w:p w14:paraId="574894BD" w14:textId="77777777" w:rsidR="000702C9" w:rsidRDefault="000702C9" w:rsidP="000702C9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</w:pPr>
            <w:r>
              <w:t xml:space="preserve">* </w:t>
            </w:r>
            <w:proofErr w:type="gramStart"/>
            <w:r>
              <w:t>repetition</w:t>
            </w:r>
            <w:proofErr w:type="gramEnd"/>
            <w:r>
              <w:t xml:space="preserve"> symbol</w:t>
            </w:r>
          </w:p>
          <w:p w14:paraId="167EF479" w14:textId="77777777" w:rsidR="000702C9" w:rsidRDefault="000702C9" w:rsidP="000702C9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</w:pPr>
            <w:r>
              <w:t>Anchoring</w:t>
            </w:r>
          </w:p>
        </w:tc>
        <w:tc>
          <w:tcPr>
            <w:tcW w:w="1618" w:type="pct"/>
            <w:hideMark/>
          </w:tcPr>
          <w:p w14:paraId="1F758952" w14:textId="77777777" w:rsidR="000702C9" w:rsidRDefault="000702C9">
            <w:pPr>
              <w:spacing w:after="0"/>
            </w:pPr>
            <w:r>
              <w:rPr>
                <w:b/>
                <w:bCs/>
                <w:shd w:val="clear" w:color="auto" w:fill="FFFF00"/>
              </w:rPr>
              <w:t>Week 9 Lecture 1 Notes:</w:t>
            </w:r>
            <w:r>
              <w:rPr>
                <w:shd w:val="clear" w:color="auto" w:fill="FFFF00"/>
              </w:rPr>
              <w:br/>
            </w:r>
            <w:hyperlink r:id="rId69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70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  <w:r>
              <w:br/>
            </w:r>
            <w:r>
              <w:rPr>
                <w:b/>
                <w:bCs/>
                <w:shd w:val="clear" w:color="auto" w:fill="FFFF00"/>
              </w:rPr>
              <w:t>Week 9 Lecture 2 Notes:</w:t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br/>
            </w:r>
            <w:hyperlink r:id="rId71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72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</w:p>
          <w:p w14:paraId="7B21CD93" w14:textId="77777777" w:rsidR="000702C9" w:rsidRDefault="000702C9">
            <w:pPr>
              <w:pStyle w:val="NormalWeb"/>
            </w:pPr>
            <w:r>
              <w:rPr>
                <w:b/>
                <w:bCs/>
              </w:rPr>
              <w:t>Tutorials:</w:t>
            </w:r>
            <w:r>
              <w:t xml:space="preserve"> </w:t>
            </w:r>
          </w:p>
          <w:p w14:paraId="5AD888D8" w14:textId="77777777" w:rsidR="000702C9" w:rsidRDefault="00000000" w:rsidP="000702C9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hyperlink r:id="rId73" w:history="1">
              <w:r w:rsidR="000702C9">
                <w:rPr>
                  <w:rStyle w:val="Hyperlink"/>
                  <w:shd w:val="clear" w:color="auto" w:fill="FFFF00"/>
                </w:rPr>
                <w:t>Tutorial9: Regular Expressions</w:t>
              </w:r>
            </w:hyperlink>
            <w:r w:rsidR="000702C9">
              <w:t xml:space="preserve"> </w:t>
            </w:r>
          </w:p>
          <w:p w14:paraId="4006BDD4" w14:textId="77777777" w:rsidR="000702C9" w:rsidRDefault="00000000" w:rsidP="000702C9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</w:pPr>
            <w:hyperlink r:id="rId74" w:history="1">
              <w:r w:rsidR="000702C9">
                <w:rPr>
                  <w:rStyle w:val="Hyperlink"/>
                </w:rPr>
                <w:t>Linux Practice - Regular Expressions</w:t>
              </w:r>
            </w:hyperlink>
          </w:p>
          <w:p w14:paraId="5DAD556A" w14:textId="77777777" w:rsidR="000702C9" w:rsidRDefault="000702C9">
            <w:pPr>
              <w:spacing w:after="0"/>
            </w:pPr>
            <w:r>
              <w:rPr>
                <w:b/>
                <w:bCs/>
              </w:rPr>
              <w:t>YouTube Videos:</w:t>
            </w:r>
            <w:r>
              <w:t xml:space="preserve"> </w:t>
            </w:r>
          </w:p>
          <w:p w14:paraId="5DB2B6D2" w14:textId="77777777" w:rsidR="000702C9" w:rsidRDefault="00000000" w:rsidP="000702C9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</w:pPr>
            <w:hyperlink r:id="rId75" w:history="1">
              <w:r w:rsidR="000702C9">
                <w:rPr>
                  <w:rStyle w:val="Hyperlink"/>
                </w:rPr>
                <w:t>Grep</w:t>
              </w:r>
            </w:hyperlink>
          </w:p>
          <w:p w14:paraId="2C1C8509" w14:textId="77777777" w:rsidR="000702C9" w:rsidRDefault="00000000" w:rsidP="000702C9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</w:pPr>
            <w:hyperlink r:id="rId76" w:history="1">
              <w:r w:rsidR="000702C9">
                <w:rPr>
                  <w:rStyle w:val="Hyperlink"/>
                </w:rPr>
                <w:t>Regex</w:t>
              </w:r>
            </w:hyperlink>
          </w:p>
          <w:p w14:paraId="5D286F94" w14:textId="77777777" w:rsidR="000702C9" w:rsidRDefault="00000000" w:rsidP="000702C9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</w:pPr>
            <w:hyperlink r:id="rId77" w:history="1">
              <w:r w:rsidR="000702C9">
                <w:rPr>
                  <w:rStyle w:val="Hyperlink"/>
                </w:rPr>
                <w:t xml:space="preserve">Using </w:t>
              </w:r>
              <w:proofErr w:type="spellStart"/>
              <w:r w:rsidR="000702C9">
                <w:rPr>
                  <w:rStyle w:val="Hyperlink"/>
                </w:rPr>
                <w:t>df</w:t>
              </w:r>
              <w:proofErr w:type="spellEnd"/>
              <w:r w:rsidR="000702C9">
                <w:rPr>
                  <w:rStyle w:val="Hyperlink"/>
                </w:rPr>
                <w:t>/du</w:t>
              </w:r>
            </w:hyperlink>
          </w:p>
        </w:tc>
        <w:tc>
          <w:tcPr>
            <w:tcW w:w="1150" w:type="pct"/>
            <w:hideMark/>
          </w:tcPr>
          <w:p w14:paraId="734D5B47" w14:textId="77777777" w:rsidR="000702C9" w:rsidRDefault="000702C9">
            <w:pPr>
              <w:spacing w:after="0"/>
            </w:pPr>
            <w:r>
              <w:rPr>
                <w:b/>
                <w:bCs/>
                <w:color w:val="FF0000"/>
              </w:rPr>
              <w:t>Tutorial 8 Due</w:t>
            </w:r>
            <w:r>
              <w:rPr>
                <w:b/>
                <w:bCs/>
                <w:color w:val="FF0000"/>
              </w:rPr>
              <w:br/>
              <w:t>Friday @ Midnight</w:t>
            </w:r>
            <w:r>
              <w:br/>
            </w:r>
            <w:r>
              <w:br/>
            </w:r>
            <w:r>
              <w:rPr>
                <w:b/>
                <w:bCs/>
              </w:rPr>
              <w:t>Tutorial 9: Worth 2%</w:t>
            </w:r>
            <w:r>
              <w:rPr>
                <w:b/>
                <w:bCs/>
              </w:rPr>
              <w:br/>
              <w:t>(Due Week 10:</w:t>
            </w:r>
            <w:r>
              <w:rPr>
                <w:b/>
                <w:bCs/>
              </w:rPr>
              <w:br/>
              <w:t>Friday @ midnight)</w:t>
            </w:r>
            <w:r>
              <w:t xml:space="preserve"> </w:t>
            </w:r>
          </w:p>
          <w:p w14:paraId="79B39CD0" w14:textId="77777777" w:rsidR="000702C9" w:rsidRDefault="000702C9" w:rsidP="000702C9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</w:pPr>
            <w:r>
              <w:t>INVESTIGATION 1:</w:t>
            </w:r>
            <w:r>
              <w:br/>
              <w:t>Simple &amp; Complex Regular Expressions</w:t>
            </w:r>
          </w:p>
          <w:p w14:paraId="7A93D8A9" w14:textId="77777777" w:rsidR="000702C9" w:rsidRDefault="000702C9" w:rsidP="000702C9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</w:pPr>
            <w:r>
              <w:t>INVESTIGATION 2:</w:t>
            </w:r>
            <w:r>
              <w:br/>
              <w:t>Extended Regular Expressions</w:t>
            </w:r>
          </w:p>
          <w:p w14:paraId="14EBCA67" w14:textId="77777777" w:rsidR="000702C9" w:rsidRDefault="000702C9" w:rsidP="000702C9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</w:pPr>
            <w:r>
              <w:t>INVESTIGATION 3:</w:t>
            </w:r>
            <w:r>
              <w:br/>
              <w:t>Other Commands Using Regular Expressions</w:t>
            </w:r>
          </w:p>
        </w:tc>
      </w:tr>
      <w:tr w:rsidR="000702C9" w14:paraId="03B47B0C" w14:textId="77777777" w:rsidTr="00BA2677">
        <w:trPr>
          <w:tblCellSpacing w:w="0" w:type="dxa"/>
        </w:trPr>
        <w:tc>
          <w:tcPr>
            <w:tcW w:w="569" w:type="pct"/>
            <w:hideMark/>
          </w:tcPr>
          <w:p w14:paraId="4F87414E" w14:textId="77777777" w:rsidR="00670D54" w:rsidRDefault="00670D54">
            <w:pPr>
              <w:spacing w:after="0"/>
              <w:rPr>
                <w:b/>
                <w:bCs/>
              </w:rPr>
            </w:pPr>
          </w:p>
          <w:p w14:paraId="65ED3562" w14:textId="77777777" w:rsidR="00670D54" w:rsidRDefault="00670D54">
            <w:pPr>
              <w:spacing w:after="0"/>
              <w:rPr>
                <w:b/>
                <w:bCs/>
              </w:rPr>
            </w:pPr>
          </w:p>
          <w:p w14:paraId="6474B00F" w14:textId="12E13CFB" w:rsidR="000702C9" w:rsidRDefault="000702C9">
            <w:pPr>
              <w:spacing w:after="0"/>
            </w:pPr>
            <w:r>
              <w:rPr>
                <w:b/>
                <w:bCs/>
              </w:rPr>
              <w:lastRenderedPageBreak/>
              <w:t>Week 10:</w:t>
            </w:r>
            <w:r>
              <w:t xml:space="preserve"> </w:t>
            </w:r>
          </w:p>
          <w:p w14:paraId="079816DB" w14:textId="77777777" w:rsidR="00A77056" w:rsidRDefault="00A77056">
            <w:pPr>
              <w:spacing w:after="0"/>
            </w:pPr>
          </w:p>
          <w:p w14:paraId="580A9E9F" w14:textId="20DD4FAF" w:rsidR="00A77056" w:rsidRDefault="00A77056">
            <w:pPr>
              <w:spacing w:after="0"/>
            </w:pPr>
            <w:r>
              <w:t>(Jul 17 -21)</w:t>
            </w:r>
          </w:p>
        </w:tc>
        <w:tc>
          <w:tcPr>
            <w:tcW w:w="1663" w:type="pct"/>
            <w:gridSpan w:val="2"/>
            <w:hideMark/>
          </w:tcPr>
          <w:p w14:paraId="4104527C" w14:textId="77777777" w:rsidR="00670D54" w:rsidRDefault="00670D54">
            <w:pPr>
              <w:rPr>
                <w:b/>
                <w:bCs/>
              </w:rPr>
            </w:pPr>
          </w:p>
          <w:p w14:paraId="2A74243D" w14:textId="5825E663" w:rsidR="000702C9" w:rsidRDefault="000702C9">
            <w:r>
              <w:rPr>
                <w:b/>
                <w:bCs/>
              </w:rPr>
              <w:lastRenderedPageBreak/>
              <w:t>Objectives:</w:t>
            </w:r>
            <w:r>
              <w:t xml:space="preserve"> </w:t>
            </w:r>
            <w:r>
              <w:br/>
              <w:t xml:space="preserve">Text Manipulation: </w:t>
            </w:r>
          </w:p>
          <w:p w14:paraId="449EEFE8" w14:textId="77777777" w:rsidR="000702C9" w:rsidRDefault="000702C9" w:rsidP="000702C9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</w:pPr>
            <w:r>
              <w:t>Using the sed Utility</w:t>
            </w:r>
          </w:p>
          <w:p w14:paraId="20667684" w14:textId="77777777" w:rsidR="000702C9" w:rsidRDefault="000702C9" w:rsidP="000702C9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</w:pPr>
            <w:r>
              <w:t>Using the awk Utility</w:t>
            </w:r>
          </w:p>
        </w:tc>
        <w:tc>
          <w:tcPr>
            <w:tcW w:w="1618" w:type="pct"/>
            <w:hideMark/>
          </w:tcPr>
          <w:p w14:paraId="0A665371" w14:textId="77777777" w:rsidR="00670D54" w:rsidRDefault="00670D54">
            <w:pPr>
              <w:spacing w:after="0"/>
              <w:rPr>
                <w:b/>
                <w:bCs/>
                <w:shd w:val="clear" w:color="auto" w:fill="FFFF00"/>
              </w:rPr>
            </w:pPr>
          </w:p>
          <w:p w14:paraId="15DD7AA0" w14:textId="5DDD35D0" w:rsidR="000702C9" w:rsidRDefault="000702C9">
            <w:pPr>
              <w:spacing w:after="0"/>
            </w:pPr>
            <w:r>
              <w:rPr>
                <w:b/>
                <w:bCs/>
                <w:shd w:val="clear" w:color="auto" w:fill="FFFF00"/>
              </w:rPr>
              <w:lastRenderedPageBreak/>
              <w:t>Week 10 Lecture 1 Notes:</w:t>
            </w:r>
            <w:r>
              <w:rPr>
                <w:shd w:val="clear" w:color="auto" w:fill="FFFF00"/>
              </w:rPr>
              <w:br/>
            </w:r>
            <w:hyperlink r:id="rId78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79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  <w:r>
              <w:br/>
            </w:r>
            <w:r>
              <w:rPr>
                <w:b/>
                <w:bCs/>
                <w:shd w:val="clear" w:color="auto" w:fill="FFFF00"/>
              </w:rPr>
              <w:t>Week 10 Lecture 2 Notes:</w:t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br/>
            </w:r>
            <w:hyperlink r:id="rId80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81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  <w:r>
              <w:br/>
            </w:r>
            <w:r>
              <w:rPr>
                <w:b/>
                <w:bCs/>
              </w:rPr>
              <w:t>Tutorials:</w:t>
            </w:r>
            <w:r>
              <w:t xml:space="preserve"> </w:t>
            </w:r>
          </w:p>
          <w:p w14:paraId="6CB60957" w14:textId="77777777" w:rsidR="000702C9" w:rsidRDefault="00000000" w:rsidP="000702C9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</w:pPr>
            <w:hyperlink r:id="rId82" w:history="1">
              <w:r w:rsidR="000702C9">
                <w:rPr>
                  <w:rStyle w:val="Hyperlink"/>
                  <w:shd w:val="clear" w:color="auto" w:fill="FFFF00"/>
                </w:rPr>
                <w:t>Tutorial10: Sed and Awk Utilities</w:t>
              </w:r>
            </w:hyperlink>
            <w:r w:rsidR="000702C9">
              <w:t xml:space="preserve"> </w:t>
            </w:r>
          </w:p>
          <w:p w14:paraId="1E9137CF" w14:textId="77777777" w:rsidR="000702C9" w:rsidRDefault="000702C9">
            <w:pPr>
              <w:spacing w:after="0"/>
            </w:pPr>
            <w:r>
              <w:rPr>
                <w:b/>
                <w:bCs/>
              </w:rPr>
              <w:t>YouTube Videos:</w:t>
            </w:r>
            <w:r>
              <w:t xml:space="preserve"> </w:t>
            </w:r>
          </w:p>
          <w:p w14:paraId="4416B493" w14:textId="77777777" w:rsidR="000702C9" w:rsidRDefault="00000000" w:rsidP="000702C9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</w:pPr>
            <w:hyperlink r:id="rId83" w:history="1">
              <w:r w:rsidR="000702C9">
                <w:rPr>
                  <w:rStyle w:val="Hyperlink"/>
                </w:rPr>
                <w:t>Sed</w:t>
              </w:r>
            </w:hyperlink>
          </w:p>
          <w:p w14:paraId="361A43F8" w14:textId="77777777" w:rsidR="000702C9" w:rsidRDefault="00000000" w:rsidP="000702C9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</w:pPr>
            <w:hyperlink r:id="rId84" w:history="1">
              <w:r w:rsidR="000702C9">
                <w:rPr>
                  <w:rStyle w:val="Hyperlink"/>
                </w:rPr>
                <w:t>Awk</w:t>
              </w:r>
            </w:hyperlink>
          </w:p>
        </w:tc>
        <w:tc>
          <w:tcPr>
            <w:tcW w:w="1150" w:type="pct"/>
            <w:hideMark/>
          </w:tcPr>
          <w:p w14:paraId="7FD0D7B7" w14:textId="77777777" w:rsidR="00670D54" w:rsidRDefault="00670D54">
            <w:pPr>
              <w:spacing w:after="0"/>
              <w:rPr>
                <w:b/>
                <w:bCs/>
                <w:color w:val="FF0000"/>
              </w:rPr>
            </w:pPr>
          </w:p>
          <w:p w14:paraId="28AE4F65" w14:textId="129BD897" w:rsidR="000702C9" w:rsidRDefault="000702C9">
            <w:pPr>
              <w:spacing w:after="0"/>
            </w:pPr>
            <w:r>
              <w:rPr>
                <w:b/>
                <w:bCs/>
                <w:color w:val="FF0000"/>
              </w:rPr>
              <w:lastRenderedPageBreak/>
              <w:t>Tutorial 9 Due</w:t>
            </w:r>
            <w:r>
              <w:rPr>
                <w:b/>
                <w:bCs/>
                <w:color w:val="FF0000"/>
              </w:rPr>
              <w:br/>
              <w:t>Friday @ Midnight</w:t>
            </w:r>
            <w:r>
              <w:br/>
            </w:r>
            <w:r>
              <w:br/>
            </w:r>
            <w:r>
              <w:rPr>
                <w:b/>
                <w:bCs/>
              </w:rPr>
              <w:t>Tutorial 10: Worth 2%</w:t>
            </w:r>
            <w:r>
              <w:rPr>
                <w:b/>
                <w:bCs/>
              </w:rPr>
              <w:br/>
              <w:t>(Due Week 11:</w:t>
            </w:r>
            <w:r>
              <w:rPr>
                <w:b/>
                <w:bCs/>
              </w:rPr>
              <w:br/>
              <w:t>Friday @ midnight)</w:t>
            </w:r>
            <w:r>
              <w:t xml:space="preserve"> </w:t>
            </w:r>
          </w:p>
          <w:p w14:paraId="4228A86A" w14:textId="77777777" w:rsidR="000702C9" w:rsidRDefault="000702C9" w:rsidP="000702C9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</w:pPr>
            <w:r>
              <w:t>INVESTIGATION 1:</w:t>
            </w:r>
            <w:r>
              <w:br/>
              <w:t xml:space="preserve">Using </w:t>
            </w:r>
            <w:proofErr w:type="gramStart"/>
            <w:r>
              <w:t>The</w:t>
            </w:r>
            <w:proofErr w:type="gramEnd"/>
            <w:r>
              <w:t xml:space="preserve"> SED Utility</w:t>
            </w:r>
          </w:p>
          <w:p w14:paraId="2CD1B25E" w14:textId="77777777" w:rsidR="000702C9" w:rsidRDefault="000702C9" w:rsidP="000702C9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</w:pPr>
            <w:r>
              <w:t>INVESTIGATION 2:</w:t>
            </w:r>
            <w:r>
              <w:br/>
              <w:t xml:space="preserve">Using </w:t>
            </w:r>
            <w:proofErr w:type="gramStart"/>
            <w:r>
              <w:t>The</w:t>
            </w:r>
            <w:proofErr w:type="gramEnd"/>
            <w:r>
              <w:t xml:space="preserve"> AWK Utility</w:t>
            </w:r>
          </w:p>
        </w:tc>
      </w:tr>
      <w:tr w:rsidR="000702C9" w14:paraId="0A4C0CE7" w14:textId="77777777" w:rsidTr="00BA2677">
        <w:trPr>
          <w:tblCellSpacing w:w="0" w:type="dxa"/>
        </w:trPr>
        <w:tc>
          <w:tcPr>
            <w:tcW w:w="569" w:type="pct"/>
            <w:hideMark/>
          </w:tcPr>
          <w:p w14:paraId="17E7904A" w14:textId="77777777" w:rsidR="000702C9" w:rsidRDefault="000702C9">
            <w:pPr>
              <w:spacing w:after="0"/>
            </w:pPr>
            <w:r>
              <w:rPr>
                <w:b/>
                <w:bCs/>
              </w:rPr>
              <w:lastRenderedPageBreak/>
              <w:t>Week 11:</w:t>
            </w:r>
            <w:r>
              <w:t xml:space="preserve"> </w:t>
            </w:r>
          </w:p>
          <w:p w14:paraId="3DE125FE" w14:textId="57312441" w:rsidR="00795F1F" w:rsidRDefault="00795F1F">
            <w:pPr>
              <w:spacing w:after="0"/>
            </w:pPr>
            <w:r>
              <w:t>(Jul 24-28)</w:t>
            </w:r>
          </w:p>
        </w:tc>
        <w:tc>
          <w:tcPr>
            <w:tcW w:w="1663" w:type="pct"/>
            <w:gridSpan w:val="2"/>
            <w:hideMark/>
          </w:tcPr>
          <w:p w14:paraId="017B68AE" w14:textId="77777777" w:rsidR="000702C9" w:rsidRDefault="000702C9">
            <w:r>
              <w:rPr>
                <w:b/>
                <w:bCs/>
              </w:rPr>
              <w:t>Objectives:</w:t>
            </w:r>
            <w:r>
              <w:t xml:space="preserve"> </w:t>
            </w:r>
            <w:r>
              <w:br/>
              <w:t xml:space="preserve">Introduction to Shell Scripting: </w:t>
            </w:r>
          </w:p>
          <w:p w14:paraId="766B81CC" w14:textId="77777777" w:rsidR="000702C9" w:rsidRDefault="000702C9" w:rsidP="000702C9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</w:pPr>
            <w:r>
              <w:t>Introduction to Shell Scripting</w:t>
            </w:r>
          </w:p>
          <w:p w14:paraId="155F5DDC" w14:textId="77777777" w:rsidR="000702C9" w:rsidRDefault="000702C9" w:rsidP="000702C9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</w:pPr>
            <w:r>
              <w:t xml:space="preserve">echo and read </w:t>
            </w:r>
            <w:proofErr w:type="gramStart"/>
            <w:r>
              <w:t>commands</w:t>
            </w:r>
            <w:proofErr w:type="gramEnd"/>
          </w:p>
          <w:p w14:paraId="06A06B69" w14:textId="77777777" w:rsidR="000702C9" w:rsidRDefault="000702C9" w:rsidP="000702C9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</w:pPr>
            <w:r>
              <w:t>Shell Variables</w:t>
            </w:r>
          </w:p>
          <w:p w14:paraId="53454E3F" w14:textId="77777777" w:rsidR="000702C9" w:rsidRDefault="000702C9" w:rsidP="000702C9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</w:pPr>
            <w:r>
              <w:t>Positional Parameters</w:t>
            </w:r>
          </w:p>
          <w:p w14:paraId="24D79C15" w14:textId="77777777" w:rsidR="000702C9" w:rsidRDefault="000702C9" w:rsidP="000702C9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</w:pPr>
            <w:r>
              <w:t xml:space="preserve">Command Substitution / </w:t>
            </w:r>
            <w:r>
              <w:br/>
              <w:t xml:space="preserve">Math Operations </w:t>
            </w:r>
          </w:p>
          <w:p w14:paraId="7E8B9942" w14:textId="77777777" w:rsidR="000702C9" w:rsidRDefault="000702C9" w:rsidP="000702C9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</w:pPr>
            <w:r>
              <w:t>test statements</w:t>
            </w:r>
          </w:p>
          <w:p w14:paraId="4C836BB1" w14:textId="77777777" w:rsidR="000702C9" w:rsidRDefault="000702C9" w:rsidP="000702C9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</w:pPr>
            <w:r>
              <w:t xml:space="preserve">if / </w:t>
            </w:r>
            <w:proofErr w:type="spellStart"/>
            <w:r>
              <w:t>elif</w:t>
            </w:r>
            <w:proofErr w:type="spellEnd"/>
            <w:r>
              <w:t xml:space="preserve">-else statements </w:t>
            </w:r>
          </w:p>
          <w:p w14:paraId="68C742BC" w14:textId="77777777" w:rsidR="000702C9" w:rsidRDefault="000702C9" w:rsidP="000702C9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</w:pPr>
            <w:r>
              <w:t>for loop statements</w:t>
            </w:r>
          </w:p>
        </w:tc>
        <w:tc>
          <w:tcPr>
            <w:tcW w:w="1618" w:type="pct"/>
            <w:hideMark/>
          </w:tcPr>
          <w:p w14:paraId="3F58138B" w14:textId="77777777" w:rsidR="000702C9" w:rsidRDefault="000702C9">
            <w:pPr>
              <w:spacing w:after="0"/>
            </w:pPr>
            <w:r>
              <w:rPr>
                <w:b/>
                <w:bCs/>
                <w:shd w:val="clear" w:color="auto" w:fill="FFFF00"/>
              </w:rPr>
              <w:t>Week 11 Lecture 1 Notes:</w:t>
            </w:r>
            <w:r>
              <w:rPr>
                <w:shd w:val="clear" w:color="auto" w:fill="FFFF00"/>
              </w:rPr>
              <w:br/>
            </w:r>
            <w:hyperlink r:id="rId85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86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  <w:r>
              <w:br/>
            </w:r>
            <w:r>
              <w:rPr>
                <w:b/>
                <w:bCs/>
                <w:shd w:val="clear" w:color="auto" w:fill="FFFF00"/>
              </w:rPr>
              <w:t>Week 11 Lecture 2 Notes:</w:t>
            </w:r>
            <w:r>
              <w:rPr>
                <w:shd w:val="clear" w:color="auto" w:fill="FFFF00"/>
              </w:rPr>
              <w:t xml:space="preserve"> </w:t>
            </w:r>
            <w:r>
              <w:rPr>
                <w:shd w:val="clear" w:color="auto" w:fill="FFFF00"/>
              </w:rPr>
              <w:br/>
            </w:r>
            <w:hyperlink r:id="rId87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88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  <w:r>
              <w:br/>
            </w:r>
            <w:r>
              <w:rPr>
                <w:b/>
                <w:bCs/>
              </w:rPr>
              <w:t>Tutorials:</w:t>
            </w:r>
            <w:r>
              <w:t xml:space="preserve"> </w:t>
            </w:r>
          </w:p>
          <w:p w14:paraId="30F28EE4" w14:textId="77777777" w:rsidR="000702C9" w:rsidRDefault="00000000" w:rsidP="000702C9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</w:pPr>
            <w:hyperlink r:id="rId89" w:history="1">
              <w:r w:rsidR="000702C9">
                <w:rPr>
                  <w:rStyle w:val="Hyperlink"/>
                  <w:shd w:val="clear" w:color="auto" w:fill="FFFF00"/>
                </w:rPr>
                <w:t>Tutorial11: Shell Scripting (Part 1)</w:t>
              </w:r>
            </w:hyperlink>
            <w:r w:rsidR="000702C9">
              <w:t xml:space="preserve"> </w:t>
            </w:r>
          </w:p>
          <w:p w14:paraId="6460A109" w14:textId="77777777" w:rsidR="000702C9" w:rsidRDefault="000702C9">
            <w:pPr>
              <w:spacing w:after="0"/>
            </w:pPr>
            <w:r>
              <w:rPr>
                <w:b/>
                <w:bCs/>
              </w:rPr>
              <w:t>YouTube Videos:</w:t>
            </w:r>
            <w:r>
              <w:t xml:space="preserve"> </w:t>
            </w:r>
          </w:p>
          <w:p w14:paraId="6A0EB8CC" w14:textId="77777777" w:rsidR="000702C9" w:rsidRDefault="00000000" w:rsidP="000702C9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</w:pPr>
            <w:hyperlink r:id="rId90" w:history="1">
              <w:r w:rsidR="000702C9">
                <w:rPr>
                  <w:rStyle w:val="Hyperlink"/>
                </w:rPr>
                <w:t xml:space="preserve">Bash Shell </w:t>
              </w:r>
              <w:proofErr w:type="gramStart"/>
              <w:r w:rsidR="000702C9">
                <w:rPr>
                  <w:rStyle w:val="Hyperlink"/>
                </w:rPr>
                <w:t>Scripting</w:t>
              </w:r>
              <w:proofErr w:type="gramEnd"/>
              <w:r w:rsidR="000702C9">
                <w:rPr>
                  <w:rStyle w:val="Hyperlink"/>
                </w:rPr>
                <w:t xml:space="preserve"> I</w:t>
              </w:r>
            </w:hyperlink>
          </w:p>
        </w:tc>
        <w:tc>
          <w:tcPr>
            <w:tcW w:w="1150" w:type="pct"/>
            <w:hideMark/>
          </w:tcPr>
          <w:p w14:paraId="51D464D7" w14:textId="77777777" w:rsidR="000702C9" w:rsidRDefault="000702C9">
            <w:pPr>
              <w:spacing w:after="0"/>
            </w:pPr>
            <w:r>
              <w:rPr>
                <w:b/>
                <w:bCs/>
                <w:color w:val="FF0000"/>
              </w:rPr>
              <w:t>Tutorial 10 Due</w:t>
            </w:r>
            <w:r>
              <w:rPr>
                <w:b/>
                <w:bCs/>
                <w:color w:val="FF0000"/>
              </w:rPr>
              <w:br/>
              <w:t>Friday @ Midnight</w:t>
            </w:r>
            <w:r>
              <w:br/>
            </w:r>
            <w:r>
              <w:br/>
            </w:r>
            <w:r>
              <w:rPr>
                <w:b/>
                <w:bCs/>
              </w:rPr>
              <w:t>Tutorial 11: Worth 2%</w:t>
            </w:r>
            <w:r>
              <w:rPr>
                <w:b/>
                <w:bCs/>
              </w:rPr>
              <w:br/>
              <w:t>(Due Week 12:</w:t>
            </w:r>
            <w:r>
              <w:rPr>
                <w:b/>
                <w:bCs/>
              </w:rPr>
              <w:br/>
              <w:t>Friday @ midnight)</w:t>
            </w:r>
            <w:r>
              <w:t xml:space="preserve"> </w:t>
            </w:r>
          </w:p>
          <w:p w14:paraId="5C2D7A2C" w14:textId="77777777" w:rsidR="000702C9" w:rsidRDefault="000702C9" w:rsidP="000702C9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</w:pPr>
            <w:r>
              <w:t>INVESTIGATION 1:</w:t>
            </w:r>
            <w:r>
              <w:br/>
              <w:t>Creating A Shell Script</w:t>
            </w:r>
          </w:p>
          <w:p w14:paraId="57B4E3AB" w14:textId="77777777" w:rsidR="000702C9" w:rsidRDefault="000702C9" w:rsidP="000702C9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</w:pPr>
            <w:r>
              <w:t>INVESTIGATION 2:</w:t>
            </w:r>
            <w:r>
              <w:br/>
              <w:t>She-Bang Line / Variable / Parameters</w:t>
            </w:r>
          </w:p>
          <w:p w14:paraId="518EF05C" w14:textId="77777777" w:rsidR="000702C9" w:rsidRDefault="000702C9" w:rsidP="000702C9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</w:pPr>
            <w:r>
              <w:t>INVESTIGATION 3:</w:t>
            </w:r>
            <w:r>
              <w:br/>
              <w:t>Command Substitution / Math Operations</w:t>
            </w:r>
          </w:p>
          <w:p w14:paraId="73A7E012" w14:textId="77777777" w:rsidR="000702C9" w:rsidRDefault="000702C9" w:rsidP="000702C9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</w:pPr>
            <w:r>
              <w:t>INVESTIGATION 4:</w:t>
            </w:r>
            <w:r>
              <w:br/>
              <w:t>Control Flow Statements</w:t>
            </w:r>
          </w:p>
        </w:tc>
      </w:tr>
      <w:tr w:rsidR="000702C9" w14:paraId="0E7D42B6" w14:textId="77777777" w:rsidTr="00BA2677">
        <w:trPr>
          <w:tblCellSpacing w:w="0" w:type="dxa"/>
        </w:trPr>
        <w:tc>
          <w:tcPr>
            <w:tcW w:w="569" w:type="pct"/>
            <w:hideMark/>
          </w:tcPr>
          <w:p w14:paraId="68AF32BD" w14:textId="77777777" w:rsidR="000702C9" w:rsidRDefault="000702C9">
            <w:pPr>
              <w:spacing w:after="0"/>
            </w:pPr>
            <w:r>
              <w:rPr>
                <w:b/>
                <w:bCs/>
              </w:rPr>
              <w:t>Week 12:</w:t>
            </w:r>
            <w:r>
              <w:t xml:space="preserve"> </w:t>
            </w:r>
          </w:p>
          <w:p w14:paraId="6F14E726" w14:textId="77777777" w:rsidR="00795F1F" w:rsidRDefault="00795F1F">
            <w:pPr>
              <w:spacing w:after="0"/>
            </w:pPr>
          </w:p>
          <w:p w14:paraId="22979EDC" w14:textId="126CE681" w:rsidR="00795F1F" w:rsidRDefault="00602314">
            <w:pPr>
              <w:spacing w:after="0"/>
            </w:pPr>
            <w:r>
              <w:t>(Jul 31 – Aug 4)</w:t>
            </w:r>
          </w:p>
        </w:tc>
        <w:tc>
          <w:tcPr>
            <w:tcW w:w="1663" w:type="pct"/>
            <w:gridSpan w:val="2"/>
            <w:hideMark/>
          </w:tcPr>
          <w:p w14:paraId="2DB62674" w14:textId="77777777" w:rsidR="000702C9" w:rsidRDefault="000702C9">
            <w:r>
              <w:rPr>
                <w:b/>
                <w:bCs/>
              </w:rPr>
              <w:t>Objectives:</w:t>
            </w:r>
            <w:r>
              <w:t xml:space="preserve"> </w:t>
            </w:r>
            <w:r>
              <w:br/>
              <w:t xml:space="preserve">Additional Shell Scripting: </w:t>
            </w:r>
          </w:p>
          <w:p w14:paraId="3FEE0363" w14:textId="77777777" w:rsidR="000702C9" w:rsidRDefault="000702C9" w:rsidP="000702C9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</w:pPr>
            <w:r>
              <w:t xml:space="preserve">if - </w:t>
            </w:r>
            <w:proofErr w:type="spellStart"/>
            <w:r>
              <w:t>elif</w:t>
            </w:r>
            <w:proofErr w:type="spellEnd"/>
            <w:r>
              <w:t xml:space="preserve"> - else statement</w:t>
            </w:r>
          </w:p>
          <w:p w14:paraId="2904BF3D" w14:textId="77777777" w:rsidR="000702C9" w:rsidRDefault="000702C9" w:rsidP="000702C9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</w:pPr>
            <w:r>
              <w:t>for loop revisited</w:t>
            </w:r>
          </w:p>
          <w:p w14:paraId="36294B92" w14:textId="77777777" w:rsidR="000702C9" w:rsidRDefault="000702C9" w:rsidP="000702C9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</w:pPr>
            <w:r>
              <w:t>while loop statement</w:t>
            </w:r>
          </w:p>
          <w:p w14:paraId="6944F3A8" w14:textId="77777777" w:rsidR="000702C9" w:rsidRDefault="000702C9" w:rsidP="000702C9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</w:pPr>
            <w:r>
              <w:t>Error-Checking with Loops</w:t>
            </w:r>
          </w:p>
          <w:p w14:paraId="15446926" w14:textId="77777777" w:rsidR="000702C9" w:rsidRDefault="000702C9" w:rsidP="000702C9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</w:pPr>
            <w:r>
              <w:lastRenderedPageBreak/>
              <w:t xml:space="preserve">exit and break </w:t>
            </w:r>
            <w:proofErr w:type="gramStart"/>
            <w:r>
              <w:t>Statements</w:t>
            </w:r>
            <w:proofErr w:type="gramEnd"/>
          </w:p>
          <w:p w14:paraId="7C82869B" w14:textId="77777777" w:rsidR="000702C9" w:rsidRDefault="000702C9" w:rsidP="000702C9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</w:pPr>
            <w:r>
              <w:t>export Command</w:t>
            </w:r>
          </w:p>
          <w:p w14:paraId="3672E42A" w14:textId="77777777" w:rsidR="000702C9" w:rsidRDefault="000702C9" w:rsidP="000702C9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</w:pPr>
            <w:r>
              <w:t>Start-up Files</w:t>
            </w:r>
          </w:p>
          <w:p w14:paraId="70A802D6" w14:textId="77777777" w:rsidR="000702C9" w:rsidRDefault="000702C9" w:rsidP="000702C9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</w:pPr>
            <w:r>
              <w:t>Further Study</w:t>
            </w:r>
          </w:p>
        </w:tc>
        <w:tc>
          <w:tcPr>
            <w:tcW w:w="1618" w:type="pct"/>
            <w:hideMark/>
          </w:tcPr>
          <w:p w14:paraId="7881B4F0" w14:textId="77777777" w:rsidR="000702C9" w:rsidRDefault="000702C9">
            <w:pPr>
              <w:spacing w:after="0"/>
            </w:pPr>
            <w:r>
              <w:rPr>
                <w:b/>
                <w:bCs/>
                <w:shd w:val="clear" w:color="auto" w:fill="FFFF00"/>
              </w:rPr>
              <w:lastRenderedPageBreak/>
              <w:t>Week 12 Lecture 1 Notes:</w:t>
            </w:r>
            <w:r>
              <w:rPr>
                <w:shd w:val="clear" w:color="auto" w:fill="FFFF00"/>
              </w:rPr>
              <w:br/>
            </w:r>
            <w:hyperlink r:id="rId91" w:history="1">
              <w:r>
                <w:rPr>
                  <w:rStyle w:val="Hyperlink"/>
                  <w:shd w:val="clear" w:color="auto" w:fill="FFFF00"/>
                </w:rPr>
                <w:t>PDF</w:t>
              </w:r>
            </w:hyperlink>
            <w:r>
              <w:rPr>
                <w:shd w:val="clear" w:color="auto" w:fill="FFFF00"/>
              </w:rPr>
              <w:t xml:space="preserve"> | </w:t>
            </w:r>
            <w:hyperlink r:id="rId92" w:history="1">
              <w:r>
                <w:rPr>
                  <w:rStyle w:val="Hyperlink"/>
                  <w:shd w:val="clear" w:color="auto" w:fill="FFFF00"/>
                </w:rPr>
                <w:t>PPTX</w:t>
              </w:r>
            </w:hyperlink>
            <w:r>
              <w:br/>
            </w:r>
            <w:r>
              <w:rPr>
                <w:b/>
                <w:bCs/>
              </w:rPr>
              <w:t>Tutorials:</w:t>
            </w:r>
            <w:r>
              <w:t xml:space="preserve"> </w:t>
            </w:r>
          </w:p>
          <w:p w14:paraId="23075C4B" w14:textId="77777777" w:rsidR="000702C9" w:rsidRDefault="00000000" w:rsidP="000702C9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</w:pPr>
            <w:hyperlink r:id="rId93" w:history="1">
              <w:r w:rsidR="000702C9">
                <w:rPr>
                  <w:rStyle w:val="Hyperlink"/>
                  <w:shd w:val="clear" w:color="auto" w:fill="FFFF00"/>
                </w:rPr>
                <w:t>Tutorial12: Shell Scripting - Part 2</w:t>
              </w:r>
            </w:hyperlink>
            <w:r w:rsidR="000702C9">
              <w:t xml:space="preserve"> </w:t>
            </w:r>
          </w:p>
          <w:p w14:paraId="6C6C5B85" w14:textId="77777777" w:rsidR="000702C9" w:rsidRDefault="000702C9">
            <w:pPr>
              <w:spacing w:after="0"/>
            </w:pPr>
            <w:r>
              <w:rPr>
                <w:b/>
                <w:bCs/>
              </w:rPr>
              <w:lastRenderedPageBreak/>
              <w:t>YouTube Videos:</w:t>
            </w:r>
            <w:r>
              <w:t xml:space="preserve"> </w:t>
            </w:r>
          </w:p>
          <w:p w14:paraId="13FFF8F3" w14:textId="77777777" w:rsidR="000702C9" w:rsidRDefault="00000000" w:rsidP="000702C9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</w:pPr>
            <w:hyperlink r:id="rId94" w:history="1">
              <w:r w:rsidR="000702C9">
                <w:rPr>
                  <w:rStyle w:val="Hyperlink"/>
                </w:rPr>
                <w:t>Bash Shell Scripting II</w:t>
              </w:r>
            </w:hyperlink>
          </w:p>
        </w:tc>
        <w:tc>
          <w:tcPr>
            <w:tcW w:w="1150" w:type="pct"/>
            <w:hideMark/>
          </w:tcPr>
          <w:p w14:paraId="5DFE5107" w14:textId="77777777" w:rsidR="000702C9" w:rsidRDefault="000702C9">
            <w:pPr>
              <w:spacing w:after="0"/>
            </w:pPr>
            <w:r>
              <w:rPr>
                <w:b/>
                <w:bCs/>
                <w:color w:val="FF0000"/>
              </w:rPr>
              <w:lastRenderedPageBreak/>
              <w:t>Tutorial 11 Due</w:t>
            </w:r>
            <w:r>
              <w:rPr>
                <w:b/>
                <w:bCs/>
                <w:color w:val="FF0000"/>
              </w:rPr>
              <w:br/>
              <w:t>Friday @ Midnight</w:t>
            </w:r>
            <w:r>
              <w:br/>
            </w:r>
            <w:r>
              <w:br/>
            </w:r>
            <w:r>
              <w:rPr>
                <w:b/>
                <w:bCs/>
              </w:rPr>
              <w:t>Tutorial 12: Worth 2%</w:t>
            </w:r>
            <w:r>
              <w:rPr>
                <w:b/>
                <w:bCs/>
              </w:rPr>
              <w:br/>
              <w:t>(Due Week 13:</w:t>
            </w:r>
            <w:r>
              <w:rPr>
                <w:b/>
                <w:bCs/>
              </w:rPr>
              <w:br/>
              <w:t>Friday @ midnight)</w:t>
            </w:r>
            <w:r>
              <w:t xml:space="preserve"> </w:t>
            </w:r>
          </w:p>
          <w:p w14:paraId="00774FB7" w14:textId="77777777" w:rsidR="000702C9" w:rsidRDefault="000702C9" w:rsidP="00587C56">
            <w:pPr>
              <w:pStyle w:val="ListParagraph"/>
              <w:numPr>
                <w:ilvl w:val="0"/>
                <w:numId w:val="56"/>
              </w:numPr>
              <w:spacing w:before="100" w:beforeAutospacing="1" w:after="100" w:afterAutospacing="1" w:line="240" w:lineRule="auto"/>
            </w:pPr>
            <w:r>
              <w:lastRenderedPageBreak/>
              <w:t>INVESTIGATION 1:</w:t>
            </w:r>
            <w:r>
              <w:br/>
              <w:t>Additional Logic Statements</w:t>
            </w:r>
          </w:p>
          <w:p w14:paraId="7C39CE9B" w14:textId="77777777" w:rsidR="000702C9" w:rsidRDefault="000702C9" w:rsidP="000702C9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</w:pPr>
            <w:r>
              <w:t>INVESTIGATION 2:</w:t>
            </w:r>
            <w:r>
              <w:br/>
              <w:t>Additional Looping Statements</w:t>
            </w:r>
          </w:p>
          <w:p w14:paraId="50B81A2D" w14:textId="77777777" w:rsidR="000702C9" w:rsidRDefault="000702C9" w:rsidP="000702C9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</w:pPr>
            <w:r>
              <w:t>INVESTIGATION 3:</w:t>
            </w:r>
            <w:r>
              <w:br/>
              <w:t xml:space="preserve">exit AND break </w:t>
            </w:r>
            <w:proofErr w:type="gramStart"/>
            <w:r>
              <w:t>Statements</w:t>
            </w:r>
            <w:proofErr w:type="gramEnd"/>
          </w:p>
          <w:p w14:paraId="41D11E1E" w14:textId="77777777" w:rsidR="000702C9" w:rsidRDefault="000702C9" w:rsidP="000702C9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</w:pPr>
            <w:r>
              <w:t>INVESTIGATION 4:</w:t>
            </w:r>
            <w:r>
              <w:br/>
              <w:t>Using Start-Up Files</w:t>
            </w:r>
          </w:p>
        </w:tc>
      </w:tr>
      <w:tr w:rsidR="000702C9" w14:paraId="1FED1FED" w14:textId="77777777" w:rsidTr="00BA2677">
        <w:trPr>
          <w:tblCellSpacing w:w="0" w:type="dxa"/>
        </w:trPr>
        <w:tc>
          <w:tcPr>
            <w:tcW w:w="569" w:type="pct"/>
            <w:hideMark/>
          </w:tcPr>
          <w:p w14:paraId="76A6D84D" w14:textId="77777777" w:rsidR="00602314" w:rsidRDefault="000702C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Week 13</w:t>
            </w:r>
            <w:r w:rsidR="00602314">
              <w:rPr>
                <w:b/>
                <w:bCs/>
              </w:rPr>
              <w:t>:</w:t>
            </w:r>
          </w:p>
          <w:p w14:paraId="144D9CFB" w14:textId="77777777" w:rsidR="00602314" w:rsidRDefault="00602314">
            <w:pPr>
              <w:spacing w:after="0"/>
              <w:rPr>
                <w:b/>
                <w:bCs/>
              </w:rPr>
            </w:pPr>
          </w:p>
          <w:p w14:paraId="7675037A" w14:textId="77A42730" w:rsidR="00602314" w:rsidRPr="00587C56" w:rsidRDefault="00587C56">
            <w:pPr>
              <w:spacing w:after="0"/>
            </w:pPr>
            <w:r w:rsidRPr="00587C56">
              <w:t>(Aug 7 -11)</w:t>
            </w:r>
          </w:p>
        </w:tc>
        <w:tc>
          <w:tcPr>
            <w:tcW w:w="1663" w:type="pct"/>
            <w:gridSpan w:val="2"/>
            <w:hideMark/>
          </w:tcPr>
          <w:p w14:paraId="0213447A" w14:textId="77777777" w:rsidR="000702C9" w:rsidRDefault="000702C9">
            <w:r>
              <w:rPr>
                <w:b/>
                <w:bCs/>
              </w:rPr>
              <w:t>Objectives:</w:t>
            </w:r>
            <w:r>
              <w:t xml:space="preserve"> </w:t>
            </w:r>
          </w:p>
          <w:p w14:paraId="3836B830" w14:textId="77777777" w:rsidR="000702C9" w:rsidRDefault="000702C9" w:rsidP="000702C9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</w:pPr>
            <w:r>
              <w:t>Interest Topic</w:t>
            </w:r>
          </w:p>
          <w:p w14:paraId="2644E84D" w14:textId="77777777" w:rsidR="000702C9" w:rsidRDefault="000702C9" w:rsidP="000702C9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</w:pPr>
            <w:r>
              <w:t>Take up Review Questions</w:t>
            </w:r>
          </w:p>
        </w:tc>
        <w:tc>
          <w:tcPr>
            <w:tcW w:w="1618" w:type="pct"/>
            <w:hideMark/>
          </w:tcPr>
          <w:p w14:paraId="3C909ACE" w14:textId="77777777" w:rsidR="000702C9" w:rsidRDefault="000702C9">
            <w:pPr>
              <w:spacing w:after="0"/>
            </w:pPr>
            <w:r>
              <w:rPr>
                <w:b/>
                <w:bCs/>
              </w:rPr>
              <w:t xml:space="preserve">Interest Topic: </w:t>
            </w:r>
          </w:p>
          <w:p w14:paraId="128F9998" w14:textId="77777777" w:rsidR="000702C9" w:rsidRDefault="00000000" w:rsidP="000702C9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</w:pPr>
            <w:hyperlink r:id="rId95" w:history="1">
              <w:r w:rsidR="000702C9">
                <w:rPr>
                  <w:rStyle w:val="Hyperlink"/>
                  <w:shd w:val="clear" w:color="auto" w:fill="FFFF00"/>
                </w:rPr>
                <w:t>Interest Topic: Graphical Linux via a Virtual Machine (VM)</w:t>
              </w:r>
            </w:hyperlink>
            <w:r w:rsidR="000702C9">
              <w:t xml:space="preserve"> </w:t>
            </w:r>
          </w:p>
          <w:p w14:paraId="2A041E02" w14:textId="77777777" w:rsidR="000702C9" w:rsidRDefault="000702C9">
            <w:pPr>
              <w:spacing w:after="0"/>
            </w:pPr>
            <w:r>
              <w:rPr>
                <w:b/>
                <w:bCs/>
              </w:rPr>
              <w:t xml:space="preserve">Review Questions: </w:t>
            </w:r>
          </w:p>
          <w:p w14:paraId="7AFFF8A2" w14:textId="77777777" w:rsidR="000702C9" w:rsidRDefault="00000000" w:rsidP="000702C9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</w:pPr>
            <w:hyperlink r:id="rId96" w:history="1">
              <w:r w:rsidR="000702C9">
                <w:rPr>
                  <w:rStyle w:val="Hyperlink"/>
                  <w:shd w:val="clear" w:color="auto" w:fill="FFFF00"/>
                </w:rPr>
                <w:t>Sample ULI101 Review Questions</w:t>
              </w:r>
            </w:hyperlink>
            <w:r w:rsidR="000702C9">
              <w:t xml:space="preserve"> </w:t>
            </w:r>
          </w:p>
        </w:tc>
        <w:tc>
          <w:tcPr>
            <w:tcW w:w="1150" w:type="pct"/>
            <w:hideMark/>
          </w:tcPr>
          <w:p w14:paraId="48F24AC0" w14:textId="77777777" w:rsidR="000702C9" w:rsidRDefault="000702C9" w:rsidP="000702C9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  <w:color w:val="FF0000"/>
              </w:rPr>
              <w:t>Tutorial 12 Due</w:t>
            </w:r>
            <w:r>
              <w:rPr>
                <w:b/>
                <w:bCs/>
                <w:color w:val="FF0000"/>
              </w:rPr>
              <w:br/>
              <w:t>Friday @ Midnight</w:t>
            </w:r>
          </w:p>
          <w:p w14:paraId="122A70CF" w14:textId="77777777" w:rsidR="000702C9" w:rsidRDefault="000702C9" w:rsidP="000702C9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</w:pPr>
            <w:r>
              <w:rPr>
                <w:b/>
                <w:bCs/>
                <w:color w:val="FF0000"/>
              </w:rPr>
              <w:t>Review Tutorial Due</w:t>
            </w:r>
            <w:r>
              <w:rPr>
                <w:b/>
                <w:bCs/>
                <w:color w:val="FF0000"/>
              </w:rPr>
              <w:br/>
              <w:t>Friday @ Midnight</w:t>
            </w:r>
          </w:p>
          <w:p w14:paraId="01366C80" w14:textId="77777777" w:rsidR="000702C9" w:rsidRDefault="000702C9">
            <w:pPr>
              <w:spacing w:after="0"/>
            </w:pPr>
            <w:r>
              <w:br/>
            </w:r>
            <w:r>
              <w:br/>
              <w:t xml:space="preserve">' </w:t>
            </w:r>
          </w:p>
        </w:tc>
      </w:tr>
      <w:tr w:rsidR="000702C9" w14:paraId="786DC4C9" w14:textId="77777777" w:rsidTr="00BA2677">
        <w:trPr>
          <w:tblCellSpacing w:w="0" w:type="dxa"/>
        </w:trPr>
        <w:tc>
          <w:tcPr>
            <w:tcW w:w="569" w:type="pct"/>
            <w:hideMark/>
          </w:tcPr>
          <w:p w14:paraId="7250511D" w14:textId="77777777" w:rsidR="000702C9" w:rsidRDefault="000702C9">
            <w:r>
              <w:rPr>
                <w:b/>
                <w:bCs/>
              </w:rPr>
              <w:t>Week 14:</w:t>
            </w:r>
            <w:r>
              <w:t xml:space="preserve"> </w:t>
            </w:r>
          </w:p>
          <w:p w14:paraId="66EE8E21" w14:textId="1D17946D" w:rsidR="00316789" w:rsidRDefault="00704754">
            <w:r>
              <w:t>(Aug 14-18)</w:t>
            </w:r>
          </w:p>
        </w:tc>
        <w:tc>
          <w:tcPr>
            <w:tcW w:w="1663" w:type="pct"/>
            <w:gridSpan w:val="2"/>
            <w:hideMark/>
          </w:tcPr>
          <w:p w14:paraId="68CF74D2" w14:textId="77777777" w:rsidR="000702C9" w:rsidRDefault="000702C9">
            <w:r>
              <w:rPr>
                <w:b/>
                <w:bCs/>
              </w:rPr>
              <w:t>Evaluation Week</w:t>
            </w:r>
            <w:r>
              <w:t xml:space="preserve">: </w:t>
            </w:r>
          </w:p>
          <w:p w14:paraId="79C182F0" w14:textId="77777777" w:rsidR="000702C9" w:rsidRDefault="000702C9" w:rsidP="000702C9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</w:pPr>
            <w:r>
              <w:t xml:space="preserve">Final Test (20%) </w:t>
            </w:r>
          </w:p>
        </w:tc>
        <w:tc>
          <w:tcPr>
            <w:tcW w:w="1618" w:type="pct"/>
            <w:hideMark/>
          </w:tcPr>
          <w:p w14:paraId="0FC92B8C" w14:textId="77777777" w:rsidR="000702C9" w:rsidRDefault="000702C9" w:rsidP="003659CD">
            <w:pPr>
              <w:spacing w:before="100" w:beforeAutospacing="1" w:after="100" w:afterAutospacing="1" w:line="240" w:lineRule="auto"/>
              <w:ind w:left="720"/>
            </w:pPr>
          </w:p>
        </w:tc>
        <w:tc>
          <w:tcPr>
            <w:tcW w:w="1150" w:type="pct"/>
            <w:hideMark/>
          </w:tcPr>
          <w:p w14:paraId="3398652A" w14:textId="77777777" w:rsidR="000702C9" w:rsidRDefault="000702C9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FF0000"/>
              </w:rPr>
              <w:t>Final Test (20%)</w:t>
            </w:r>
          </w:p>
        </w:tc>
      </w:tr>
    </w:tbl>
    <w:p w14:paraId="529BE1E8" w14:textId="77777777" w:rsidR="000702C9" w:rsidRDefault="000702C9" w:rsidP="0050347A">
      <w:pPr>
        <w:rPr>
          <w:rFonts w:ascii="Arial" w:hAnsi="Arial" w:cs="Arial"/>
          <w:color w:val="222222"/>
          <w:sz w:val="21"/>
          <w:szCs w:val="21"/>
          <w:lang w:val="en"/>
        </w:rPr>
      </w:pPr>
    </w:p>
    <w:p w14:paraId="00919A31" w14:textId="6CD50A16" w:rsidR="008C002A" w:rsidRPr="0050347A" w:rsidRDefault="008C002A" w:rsidP="008C002A">
      <w:pPr>
        <w:rPr>
          <w:rFonts w:ascii="Arial" w:hAnsi="Arial" w:cs="Arial"/>
          <w:b/>
          <w:sz w:val="24"/>
          <w:szCs w:val="24"/>
          <w:lang w:val="en"/>
        </w:rPr>
      </w:pPr>
    </w:p>
    <w:p w14:paraId="573F8BBF" w14:textId="77777777" w:rsidR="001E1480" w:rsidRPr="002718B0" w:rsidRDefault="001E1480" w:rsidP="008C002A">
      <w:pPr>
        <w:spacing w:after="0"/>
        <w:ind w:right="376"/>
        <w:rPr>
          <w:rFonts w:ascii="Arial" w:hAnsi="Arial" w:cs="Arial"/>
          <w:b/>
          <w:sz w:val="24"/>
          <w:szCs w:val="24"/>
        </w:rPr>
      </w:pPr>
    </w:p>
    <w:p w14:paraId="29799BCC" w14:textId="78346853" w:rsidR="009247DD" w:rsidRPr="00A665DB" w:rsidRDefault="009247DD" w:rsidP="005E4B0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395AB867" w14:textId="0D934073" w:rsidR="009247DD" w:rsidRPr="00A665DB" w:rsidRDefault="00693B75" w:rsidP="005E4B0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68611258" w14:textId="77777777" w:rsidR="009247DD" w:rsidRPr="00A665DB" w:rsidRDefault="00693B75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sectPr w:rsidR="009247DD" w:rsidRPr="00A665DB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017"/>
    <w:multiLevelType w:val="multilevel"/>
    <w:tmpl w:val="C2C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02A2E"/>
    <w:multiLevelType w:val="multilevel"/>
    <w:tmpl w:val="A912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C3D71"/>
    <w:multiLevelType w:val="multilevel"/>
    <w:tmpl w:val="A2FE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D057B"/>
    <w:multiLevelType w:val="multilevel"/>
    <w:tmpl w:val="F95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54F79"/>
    <w:multiLevelType w:val="multilevel"/>
    <w:tmpl w:val="2A5E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4A564E"/>
    <w:multiLevelType w:val="multilevel"/>
    <w:tmpl w:val="8FC6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10733"/>
    <w:multiLevelType w:val="multilevel"/>
    <w:tmpl w:val="AFEA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A49A1"/>
    <w:multiLevelType w:val="multilevel"/>
    <w:tmpl w:val="BF62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F7BD8"/>
    <w:multiLevelType w:val="multilevel"/>
    <w:tmpl w:val="9E4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01D73"/>
    <w:multiLevelType w:val="multilevel"/>
    <w:tmpl w:val="0E9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D5260"/>
    <w:multiLevelType w:val="multilevel"/>
    <w:tmpl w:val="EE12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B5292C"/>
    <w:multiLevelType w:val="multilevel"/>
    <w:tmpl w:val="7148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412EC"/>
    <w:multiLevelType w:val="multilevel"/>
    <w:tmpl w:val="2B10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35870"/>
    <w:multiLevelType w:val="multilevel"/>
    <w:tmpl w:val="ED0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B23CA7"/>
    <w:multiLevelType w:val="multilevel"/>
    <w:tmpl w:val="37D4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FB239B"/>
    <w:multiLevelType w:val="multilevel"/>
    <w:tmpl w:val="5968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387487"/>
    <w:multiLevelType w:val="multilevel"/>
    <w:tmpl w:val="706A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1177E8"/>
    <w:multiLevelType w:val="multilevel"/>
    <w:tmpl w:val="C722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3309FC"/>
    <w:multiLevelType w:val="multilevel"/>
    <w:tmpl w:val="7406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3C4AAE"/>
    <w:multiLevelType w:val="multilevel"/>
    <w:tmpl w:val="7672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CB080C"/>
    <w:multiLevelType w:val="multilevel"/>
    <w:tmpl w:val="D634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883896"/>
    <w:multiLevelType w:val="multilevel"/>
    <w:tmpl w:val="308A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461939"/>
    <w:multiLevelType w:val="hybridMultilevel"/>
    <w:tmpl w:val="DB2CB29A"/>
    <w:lvl w:ilvl="0" w:tplc="BA944C34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BA293A"/>
    <w:multiLevelType w:val="multilevel"/>
    <w:tmpl w:val="AD98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AB317F"/>
    <w:multiLevelType w:val="multilevel"/>
    <w:tmpl w:val="374A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CF6756"/>
    <w:multiLevelType w:val="multilevel"/>
    <w:tmpl w:val="5A4A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E7729C"/>
    <w:multiLevelType w:val="multilevel"/>
    <w:tmpl w:val="29B8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9208B6"/>
    <w:multiLevelType w:val="multilevel"/>
    <w:tmpl w:val="9F56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004642"/>
    <w:multiLevelType w:val="multilevel"/>
    <w:tmpl w:val="4CA2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4C3B20"/>
    <w:multiLevelType w:val="multilevel"/>
    <w:tmpl w:val="DDEA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2D644D"/>
    <w:multiLevelType w:val="multilevel"/>
    <w:tmpl w:val="5222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6541E7"/>
    <w:multiLevelType w:val="multilevel"/>
    <w:tmpl w:val="0CD2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8E273A"/>
    <w:multiLevelType w:val="multilevel"/>
    <w:tmpl w:val="08E6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625670"/>
    <w:multiLevelType w:val="multilevel"/>
    <w:tmpl w:val="8B72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A818B8"/>
    <w:multiLevelType w:val="multilevel"/>
    <w:tmpl w:val="F270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9A67D0"/>
    <w:multiLevelType w:val="multilevel"/>
    <w:tmpl w:val="AF50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BB474C"/>
    <w:multiLevelType w:val="multilevel"/>
    <w:tmpl w:val="F05E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CE0BDB"/>
    <w:multiLevelType w:val="multilevel"/>
    <w:tmpl w:val="166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2D6A53"/>
    <w:multiLevelType w:val="hybridMultilevel"/>
    <w:tmpl w:val="644A05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641F3"/>
    <w:multiLevelType w:val="multilevel"/>
    <w:tmpl w:val="9690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174F66"/>
    <w:multiLevelType w:val="multilevel"/>
    <w:tmpl w:val="A42C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68363A"/>
    <w:multiLevelType w:val="multilevel"/>
    <w:tmpl w:val="FBAC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A64019"/>
    <w:multiLevelType w:val="multilevel"/>
    <w:tmpl w:val="6F82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8E08F7"/>
    <w:multiLevelType w:val="multilevel"/>
    <w:tmpl w:val="5364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961181"/>
    <w:multiLevelType w:val="multilevel"/>
    <w:tmpl w:val="6CD6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0916D9"/>
    <w:multiLevelType w:val="multilevel"/>
    <w:tmpl w:val="7CF4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583B57"/>
    <w:multiLevelType w:val="multilevel"/>
    <w:tmpl w:val="9382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FC7B06"/>
    <w:multiLevelType w:val="multilevel"/>
    <w:tmpl w:val="B0B4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234EF2"/>
    <w:multiLevelType w:val="multilevel"/>
    <w:tmpl w:val="A7E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56559F"/>
    <w:multiLevelType w:val="multilevel"/>
    <w:tmpl w:val="D5B2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AD0FE1"/>
    <w:multiLevelType w:val="multilevel"/>
    <w:tmpl w:val="D75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622A99"/>
    <w:multiLevelType w:val="multilevel"/>
    <w:tmpl w:val="D4D0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AC6F28"/>
    <w:multiLevelType w:val="multilevel"/>
    <w:tmpl w:val="590E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D12A58"/>
    <w:multiLevelType w:val="multilevel"/>
    <w:tmpl w:val="5C9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EB1C6F"/>
    <w:multiLevelType w:val="multilevel"/>
    <w:tmpl w:val="2F02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1A5668"/>
    <w:multiLevelType w:val="multilevel"/>
    <w:tmpl w:val="2988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695503">
    <w:abstractNumId w:val="2"/>
  </w:num>
  <w:num w:numId="2" w16cid:durableId="901408437">
    <w:abstractNumId w:val="22"/>
  </w:num>
  <w:num w:numId="3" w16cid:durableId="642540807">
    <w:abstractNumId w:val="20"/>
  </w:num>
  <w:num w:numId="4" w16cid:durableId="211578937">
    <w:abstractNumId w:val="8"/>
  </w:num>
  <w:num w:numId="5" w16cid:durableId="196700911">
    <w:abstractNumId w:val="17"/>
  </w:num>
  <w:num w:numId="6" w16cid:durableId="289669847">
    <w:abstractNumId w:val="40"/>
  </w:num>
  <w:num w:numId="7" w16cid:durableId="714352722">
    <w:abstractNumId w:val="50"/>
  </w:num>
  <w:num w:numId="8" w16cid:durableId="137846499">
    <w:abstractNumId w:val="45"/>
  </w:num>
  <w:num w:numId="9" w16cid:durableId="2127893612">
    <w:abstractNumId w:val="1"/>
  </w:num>
  <w:num w:numId="10" w16cid:durableId="622272437">
    <w:abstractNumId w:val="31"/>
  </w:num>
  <w:num w:numId="11" w16cid:durableId="126625837">
    <w:abstractNumId w:val="19"/>
  </w:num>
  <w:num w:numId="12" w16cid:durableId="68117667">
    <w:abstractNumId w:val="21"/>
  </w:num>
  <w:num w:numId="13" w16cid:durableId="2101637051">
    <w:abstractNumId w:val="39"/>
  </w:num>
  <w:num w:numId="14" w16cid:durableId="764309064">
    <w:abstractNumId w:val="9"/>
  </w:num>
  <w:num w:numId="15" w16cid:durableId="100683551">
    <w:abstractNumId w:val="34"/>
  </w:num>
  <w:num w:numId="16" w16cid:durableId="229003367">
    <w:abstractNumId w:val="25"/>
  </w:num>
  <w:num w:numId="17" w16cid:durableId="968897749">
    <w:abstractNumId w:val="35"/>
  </w:num>
  <w:num w:numId="18" w16cid:durableId="488331063">
    <w:abstractNumId w:val="6"/>
  </w:num>
  <w:num w:numId="19" w16cid:durableId="526336334">
    <w:abstractNumId w:val="52"/>
  </w:num>
  <w:num w:numId="20" w16cid:durableId="457645376">
    <w:abstractNumId w:val="5"/>
  </w:num>
  <w:num w:numId="21" w16cid:durableId="1495338979">
    <w:abstractNumId w:val="28"/>
  </w:num>
  <w:num w:numId="22" w16cid:durableId="777070707">
    <w:abstractNumId w:val="49"/>
  </w:num>
  <w:num w:numId="23" w16cid:durableId="81144763">
    <w:abstractNumId w:val="41"/>
  </w:num>
  <w:num w:numId="24" w16cid:durableId="1434669492">
    <w:abstractNumId w:val="44"/>
  </w:num>
  <w:num w:numId="25" w16cid:durableId="947783545">
    <w:abstractNumId w:val="26"/>
  </w:num>
  <w:num w:numId="26" w16cid:durableId="1695301817">
    <w:abstractNumId w:val="51"/>
  </w:num>
  <w:num w:numId="27" w16cid:durableId="1224676670">
    <w:abstractNumId w:val="43"/>
  </w:num>
  <w:num w:numId="28" w16cid:durableId="808746736">
    <w:abstractNumId w:val="16"/>
  </w:num>
  <w:num w:numId="29" w16cid:durableId="595022765">
    <w:abstractNumId w:val="48"/>
  </w:num>
  <w:num w:numId="30" w16cid:durableId="1605770479">
    <w:abstractNumId w:val="12"/>
  </w:num>
  <w:num w:numId="31" w16cid:durableId="816534714">
    <w:abstractNumId w:val="3"/>
  </w:num>
  <w:num w:numId="32" w16cid:durableId="765808369">
    <w:abstractNumId w:val="33"/>
  </w:num>
  <w:num w:numId="33" w16cid:durableId="710765870">
    <w:abstractNumId w:val="27"/>
  </w:num>
  <w:num w:numId="34" w16cid:durableId="1306007613">
    <w:abstractNumId w:val="55"/>
  </w:num>
  <w:num w:numId="35" w16cid:durableId="490298489">
    <w:abstractNumId w:val="15"/>
  </w:num>
  <w:num w:numId="36" w16cid:durableId="1344817007">
    <w:abstractNumId w:val="13"/>
  </w:num>
  <w:num w:numId="37" w16cid:durableId="925453381">
    <w:abstractNumId w:val="18"/>
  </w:num>
  <w:num w:numId="38" w16cid:durableId="1017148321">
    <w:abstractNumId w:val="0"/>
  </w:num>
  <w:num w:numId="39" w16cid:durableId="980425713">
    <w:abstractNumId w:val="42"/>
  </w:num>
  <w:num w:numId="40" w16cid:durableId="788202884">
    <w:abstractNumId w:val="30"/>
  </w:num>
  <w:num w:numId="41" w16cid:durableId="1150244687">
    <w:abstractNumId w:val="37"/>
  </w:num>
  <w:num w:numId="42" w16cid:durableId="880629528">
    <w:abstractNumId w:val="10"/>
  </w:num>
  <w:num w:numId="43" w16cid:durableId="1900171199">
    <w:abstractNumId w:val="36"/>
  </w:num>
  <w:num w:numId="44" w16cid:durableId="93018724">
    <w:abstractNumId w:val="54"/>
  </w:num>
  <w:num w:numId="45" w16cid:durableId="1767113050">
    <w:abstractNumId w:val="24"/>
  </w:num>
  <w:num w:numId="46" w16cid:durableId="1972904326">
    <w:abstractNumId w:val="29"/>
  </w:num>
  <w:num w:numId="47" w16cid:durableId="924875202">
    <w:abstractNumId w:val="32"/>
  </w:num>
  <w:num w:numId="48" w16cid:durableId="1323044517">
    <w:abstractNumId w:val="47"/>
  </w:num>
  <w:num w:numId="49" w16cid:durableId="192885143">
    <w:abstractNumId w:val="7"/>
  </w:num>
  <w:num w:numId="50" w16cid:durableId="978151562">
    <w:abstractNumId w:val="23"/>
  </w:num>
  <w:num w:numId="51" w16cid:durableId="1124422795">
    <w:abstractNumId w:val="11"/>
  </w:num>
  <w:num w:numId="52" w16cid:durableId="228348578">
    <w:abstractNumId w:val="4"/>
  </w:num>
  <w:num w:numId="53" w16cid:durableId="1413090710">
    <w:abstractNumId w:val="46"/>
  </w:num>
  <w:num w:numId="54" w16cid:durableId="1815024077">
    <w:abstractNumId w:val="53"/>
  </w:num>
  <w:num w:numId="55" w16cid:durableId="485245940">
    <w:abstractNumId w:val="14"/>
  </w:num>
  <w:num w:numId="56" w16cid:durableId="1655337356">
    <w:abstractNumId w:val="3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25C7A"/>
    <w:rsid w:val="00032335"/>
    <w:rsid w:val="0004717D"/>
    <w:rsid w:val="00053E88"/>
    <w:rsid w:val="00054605"/>
    <w:rsid w:val="0006350B"/>
    <w:rsid w:val="000702C9"/>
    <w:rsid w:val="000A4AC3"/>
    <w:rsid w:val="000E2BEC"/>
    <w:rsid w:val="00154705"/>
    <w:rsid w:val="001C229C"/>
    <w:rsid w:val="001D16BA"/>
    <w:rsid w:val="001D5995"/>
    <w:rsid w:val="001E1480"/>
    <w:rsid w:val="001E71AE"/>
    <w:rsid w:val="00210133"/>
    <w:rsid w:val="0021634D"/>
    <w:rsid w:val="0022775A"/>
    <w:rsid w:val="00235AB9"/>
    <w:rsid w:val="002718B0"/>
    <w:rsid w:val="002F27FD"/>
    <w:rsid w:val="00316789"/>
    <w:rsid w:val="00342A8C"/>
    <w:rsid w:val="00345C1E"/>
    <w:rsid w:val="0035033F"/>
    <w:rsid w:val="003659CD"/>
    <w:rsid w:val="00367202"/>
    <w:rsid w:val="00372A50"/>
    <w:rsid w:val="003D6AD6"/>
    <w:rsid w:val="003F58B1"/>
    <w:rsid w:val="00415F0A"/>
    <w:rsid w:val="0047342E"/>
    <w:rsid w:val="004C5083"/>
    <w:rsid w:val="004C5878"/>
    <w:rsid w:val="004C7D11"/>
    <w:rsid w:val="004F3BC5"/>
    <w:rsid w:val="0050347A"/>
    <w:rsid w:val="00522E30"/>
    <w:rsid w:val="00533787"/>
    <w:rsid w:val="00545B88"/>
    <w:rsid w:val="00582DFF"/>
    <w:rsid w:val="00587C56"/>
    <w:rsid w:val="005A1B37"/>
    <w:rsid w:val="005B205A"/>
    <w:rsid w:val="005B3B4F"/>
    <w:rsid w:val="005C52EF"/>
    <w:rsid w:val="005E4B00"/>
    <w:rsid w:val="00602314"/>
    <w:rsid w:val="00623780"/>
    <w:rsid w:val="0064309C"/>
    <w:rsid w:val="00670D54"/>
    <w:rsid w:val="00675B47"/>
    <w:rsid w:val="00680F30"/>
    <w:rsid w:val="00693B75"/>
    <w:rsid w:val="00693E00"/>
    <w:rsid w:val="006B3FF8"/>
    <w:rsid w:val="00704754"/>
    <w:rsid w:val="00725E4D"/>
    <w:rsid w:val="00747AB9"/>
    <w:rsid w:val="00767C3F"/>
    <w:rsid w:val="007737CF"/>
    <w:rsid w:val="00795F1F"/>
    <w:rsid w:val="007E0C79"/>
    <w:rsid w:val="0083505E"/>
    <w:rsid w:val="00844333"/>
    <w:rsid w:val="008C002A"/>
    <w:rsid w:val="008C5A0C"/>
    <w:rsid w:val="00916C75"/>
    <w:rsid w:val="009247DD"/>
    <w:rsid w:val="00A40C74"/>
    <w:rsid w:val="00A410BD"/>
    <w:rsid w:val="00A60B44"/>
    <w:rsid w:val="00A665DB"/>
    <w:rsid w:val="00A77056"/>
    <w:rsid w:val="00A96DF3"/>
    <w:rsid w:val="00AB0EDD"/>
    <w:rsid w:val="00B60FC3"/>
    <w:rsid w:val="00BA2677"/>
    <w:rsid w:val="00C22117"/>
    <w:rsid w:val="00C3496F"/>
    <w:rsid w:val="00C64BF2"/>
    <w:rsid w:val="00D00F31"/>
    <w:rsid w:val="00D32D5B"/>
    <w:rsid w:val="00D33B1F"/>
    <w:rsid w:val="00D74A16"/>
    <w:rsid w:val="00DA45F1"/>
    <w:rsid w:val="00DC4F58"/>
    <w:rsid w:val="00E02194"/>
    <w:rsid w:val="00E86040"/>
    <w:rsid w:val="00E9713B"/>
    <w:rsid w:val="00EC4D77"/>
    <w:rsid w:val="00ED32B6"/>
    <w:rsid w:val="00F2694A"/>
    <w:rsid w:val="00F36455"/>
    <w:rsid w:val="00F372A2"/>
    <w:rsid w:val="00FA50EF"/>
    <w:rsid w:val="00FB59D1"/>
    <w:rsid w:val="00FD4351"/>
    <w:rsid w:val="00FE5C76"/>
    <w:rsid w:val="3262A613"/>
    <w:rsid w:val="635BA28B"/>
    <w:rsid w:val="7936D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customStyle="1" w:styleId="TableGrid0">
    <w:name w:val="Table Grid0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32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3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42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ULI101/slides/raw/main/ULI101-2.1.pptx" TargetMode="External"/><Relationship Id="rId21" Type="http://schemas.openxmlformats.org/officeDocument/2006/relationships/hyperlink" Target="https://www.sfsu.edu/ftp/win/ssh/SSHSecureShellClient-3.2.9.exe" TargetMode="External"/><Relationship Id="rId42" Type="http://schemas.openxmlformats.org/officeDocument/2006/relationships/hyperlink" Target="https://youtu.be/3quKLqUFGHo" TargetMode="External"/><Relationship Id="rId47" Type="http://schemas.openxmlformats.org/officeDocument/2006/relationships/hyperlink" Target="https://github.com/ULI101/slides/raw/main/ULI101-4.2.pptx" TargetMode="External"/><Relationship Id="rId63" Type="http://schemas.openxmlformats.org/officeDocument/2006/relationships/hyperlink" Target="https://github.com/ULI101/slides/raw/main/ULI101-8.2.pptx" TargetMode="External"/><Relationship Id="rId68" Type="http://schemas.openxmlformats.org/officeDocument/2006/relationships/hyperlink" Target="https://youtu.be/tZ94-qH9unM" TargetMode="External"/><Relationship Id="rId84" Type="http://schemas.openxmlformats.org/officeDocument/2006/relationships/hyperlink" Target="https://youtu.be/OV3XzjDYgJo" TargetMode="External"/><Relationship Id="rId89" Type="http://schemas.openxmlformats.org/officeDocument/2006/relationships/hyperlink" Target="https://wiki.cdot.senecacollege.ca/wiki/Tutorial11:_Shell_Scripting_-_Part_1" TargetMode="External"/><Relationship Id="rId16" Type="http://schemas.openxmlformats.org/officeDocument/2006/relationships/hyperlink" Target="https://github.com/ULI101/slides/raw/main/ULI101-1.2.pptx" TargetMode="External"/><Relationship Id="rId11" Type="http://schemas.openxmlformats.org/officeDocument/2006/relationships/hyperlink" Target="https://students.senecacollege.ca/spaces/14/school-of-information-technology-administration-security/home" TargetMode="External"/><Relationship Id="rId32" Type="http://schemas.openxmlformats.org/officeDocument/2006/relationships/hyperlink" Target="https://www.youtube.com/watch?v=3wZmZOKLllk&amp;list=PLU1b1f-2Oe90TuYfifnWulINjMv_Wr16N&amp;index=2" TargetMode="External"/><Relationship Id="rId37" Type="http://schemas.openxmlformats.org/officeDocument/2006/relationships/hyperlink" Target="https://github.com/ULI101/slides/raw/main/ULI101-3.1.pptx" TargetMode="External"/><Relationship Id="rId53" Type="http://schemas.openxmlformats.org/officeDocument/2006/relationships/hyperlink" Target="https://github.com/ULI101/slides/raw/main/ULI101-5.2.pptx" TargetMode="External"/><Relationship Id="rId58" Type="http://schemas.openxmlformats.org/officeDocument/2006/relationships/hyperlink" Target="https://wiki.cdot.senecacollege.ca/wiki/Tutorial6:_File_Transfer_/_Sending_Email_Messages" TargetMode="External"/><Relationship Id="rId74" Type="http://schemas.openxmlformats.org/officeDocument/2006/relationships/hyperlink" Target="https://matrix.senecacollege.ca/~chris.johnson/ULI101/uli101_command_practice_9.docx" TargetMode="External"/><Relationship Id="rId79" Type="http://schemas.openxmlformats.org/officeDocument/2006/relationships/hyperlink" Target="https://github.com/ULI101/slides/raw/main/ULI101-10.1.pptx" TargetMode="External"/><Relationship Id="rId5" Type="http://schemas.openxmlformats.org/officeDocument/2006/relationships/styles" Target="styles.xml"/><Relationship Id="rId90" Type="http://schemas.openxmlformats.org/officeDocument/2006/relationships/hyperlink" Target="https://www.youtube.com/watch?v=kxEP-KUhOSg&amp;list=PLU1b1f-2Oe90TuYfifnWulINjMv_Wr16N&amp;index=5" TargetMode="External"/><Relationship Id="rId95" Type="http://schemas.openxmlformats.org/officeDocument/2006/relationships/hyperlink" Target="https://wiki.cdot.senecacollege.ca/wiki/Interest_Topic:_Graphical_Linux_via_a_Virtual_Machine_(VM)" TargetMode="External"/><Relationship Id="rId22" Type="http://schemas.openxmlformats.org/officeDocument/2006/relationships/hyperlink" Target="https://www.chiark.greenend.org.uk/~sgtatham/putty/latest.html" TargetMode="External"/><Relationship Id="rId27" Type="http://schemas.openxmlformats.org/officeDocument/2006/relationships/hyperlink" Target="https://github.com/ULI101/slides/raw/main/ULI101-2.2.pdf" TargetMode="External"/><Relationship Id="rId43" Type="http://schemas.openxmlformats.org/officeDocument/2006/relationships/hyperlink" Target="https://www.youtube.com/watch?v=mzgfE6-ZtUY" TargetMode="External"/><Relationship Id="rId48" Type="http://schemas.openxmlformats.org/officeDocument/2006/relationships/hyperlink" Target="https://wiki.cdot.senecacollege.ca/wiki/Tutorial4:_Data_Representation_/_Numbering_Conversion_/_File_Permissions" TargetMode="External"/><Relationship Id="rId64" Type="http://schemas.openxmlformats.org/officeDocument/2006/relationships/hyperlink" Target="https://wiki.cdot.senecacollege.ca/wiki/Tutorial8:_Links_/_Process_Management" TargetMode="External"/><Relationship Id="rId69" Type="http://schemas.openxmlformats.org/officeDocument/2006/relationships/hyperlink" Target="https://github.com/ULI101/slides/raw/main/ULI101-9.1.pdf" TargetMode="External"/><Relationship Id="rId80" Type="http://schemas.openxmlformats.org/officeDocument/2006/relationships/hyperlink" Target="https://github.com/ULI101/slides/raw/main/ULI101-10.2.pdf" TargetMode="External"/><Relationship Id="rId85" Type="http://schemas.openxmlformats.org/officeDocument/2006/relationships/hyperlink" Target="https://github.com/ULI101/slides/raw/main/ULI101-11.1.pdf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www.senecacollege.ca/about/policies/academics-and-student-services.html" TargetMode="External"/><Relationship Id="rId17" Type="http://schemas.openxmlformats.org/officeDocument/2006/relationships/hyperlink" Target="https://wiki.cdot.senecacollege.ca/wiki/Tutorial_1:_Using_Your_Matrix_Server_Account" TargetMode="External"/><Relationship Id="rId25" Type="http://schemas.openxmlformats.org/officeDocument/2006/relationships/hyperlink" Target="https://github.com/ULI101/slides/raw/main/ULI101-2.1.pdf" TargetMode="External"/><Relationship Id="rId33" Type="http://schemas.openxmlformats.org/officeDocument/2006/relationships/hyperlink" Target="https://www.youtube.com/watch?v=UfAFAipked0&amp;list=PLU1b1f-2Oe90TuYfifnWulINjMv_Wr16N&amp;index=3" TargetMode="External"/><Relationship Id="rId38" Type="http://schemas.openxmlformats.org/officeDocument/2006/relationships/hyperlink" Target="https://github.com/ULI101/slides/raw/main/ULI101-3.2.pdf" TargetMode="External"/><Relationship Id="rId46" Type="http://schemas.openxmlformats.org/officeDocument/2006/relationships/hyperlink" Target="https://github.com/ULI101/slides/raw/main/ULI101-4.2.pdf" TargetMode="External"/><Relationship Id="rId59" Type="http://schemas.openxmlformats.org/officeDocument/2006/relationships/hyperlink" Target="https://youtu.be/-Le-7U8tEOA" TargetMode="External"/><Relationship Id="rId67" Type="http://schemas.openxmlformats.org/officeDocument/2006/relationships/hyperlink" Target="https://youtu.be/PVnELIbilrg" TargetMode="External"/><Relationship Id="rId20" Type="http://schemas.openxmlformats.org/officeDocument/2006/relationships/hyperlink" Target="https://wiki.cdot.senecacollege.ca/wiki/Using_a_Linux_Desktop" TargetMode="External"/><Relationship Id="rId41" Type="http://schemas.openxmlformats.org/officeDocument/2006/relationships/hyperlink" Target="https://youtu.be/5FQnehwzwSM" TargetMode="External"/><Relationship Id="rId54" Type="http://schemas.openxmlformats.org/officeDocument/2006/relationships/hyperlink" Target="https://wiki.cdot.senecacollege.ca/wiki/Tutorial5:_Redirection" TargetMode="External"/><Relationship Id="rId62" Type="http://schemas.openxmlformats.org/officeDocument/2006/relationships/hyperlink" Target="https://github.com/ULI101/slides/raw/main/ULI101-8.2.pdf" TargetMode="External"/><Relationship Id="rId70" Type="http://schemas.openxmlformats.org/officeDocument/2006/relationships/hyperlink" Target="https://github.com/ULI101/slides/raw/main/ULI101-9.1.pptx" TargetMode="External"/><Relationship Id="rId75" Type="http://schemas.openxmlformats.org/officeDocument/2006/relationships/hyperlink" Target="https://youtu.be/-2pwLHcvCsU" TargetMode="External"/><Relationship Id="rId83" Type="http://schemas.openxmlformats.org/officeDocument/2006/relationships/hyperlink" Target="https://youtu.be/npU6S61AIko" TargetMode="External"/><Relationship Id="rId88" Type="http://schemas.openxmlformats.org/officeDocument/2006/relationships/hyperlink" Target="https://github.com/ULI101/slides/raw/main/ULI101-11.2.pptx" TargetMode="External"/><Relationship Id="rId91" Type="http://schemas.openxmlformats.org/officeDocument/2006/relationships/hyperlink" Target="https://github.com/ULI101/slides/raw/main/ULI101-12.1.pdf" TargetMode="External"/><Relationship Id="rId96" Type="http://schemas.openxmlformats.org/officeDocument/2006/relationships/hyperlink" Target="https://github.com/ULI101/labs/raw/main/uli101_review_sample_questions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github.com/ULI101/slides/raw/main/ULI101-1.2.pdf" TargetMode="External"/><Relationship Id="rId23" Type="http://schemas.openxmlformats.org/officeDocument/2006/relationships/hyperlink" Target="https://www.bitvise.com/ssh-client-download" TargetMode="External"/><Relationship Id="rId28" Type="http://schemas.openxmlformats.org/officeDocument/2006/relationships/hyperlink" Target="https://github.com/ULI101/slides/raw/main/ULI101-2.2.pptx" TargetMode="External"/><Relationship Id="rId36" Type="http://schemas.openxmlformats.org/officeDocument/2006/relationships/hyperlink" Target="https://github.com/ULI101/slides/raw/main/ULI101-3.1.pdf" TargetMode="External"/><Relationship Id="rId49" Type="http://schemas.openxmlformats.org/officeDocument/2006/relationships/hyperlink" Target="https://youtu.be/MzQ5kcffvpc" TargetMode="External"/><Relationship Id="rId57" Type="http://schemas.openxmlformats.org/officeDocument/2006/relationships/hyperlink" Target="https://github.com/ULI101/slides/raw/main/ULI101-6.1.pptx" TargetMode="External"/><Relationship Id="rId10" Type="http://schemas.openxmlformats.org/officeDocument/2006/relationships/hyperlink" Target="https://wiki.cdot.senecacollege.ca/wiki/ULI101_Weekly_Schedule" TargetMode="External"/><Relationship Id="rId31" Type="http://schemas.openxmlformats.org/officeDocument/2006/relationships/hyperlink" Target="https://www.smashingmagazine.com/2010/05/vi-editor-linux-terminal-cheat-sheet-pdf/" TargetMode="External"/><Relationship Id="rId44" Type="http://schemas.openxmlformats.org/officeDocument/2006/relationships/hyperlink" Target="https://github.com/ULI101/slides/raw/main/ULI101-4.1.pdf" TargetMode="External"/><Relationship Id="rId52" Type="http://schemas.openxmlformats.org/officeDocument/2006/relationships/hyperlink" Target="https://github.com/ULI101/slides/raw/main/ULI101-5.2.pdf" TargetMode="External"/><Relationship Id="rId60" Type="http://schemas.openxmlformats.org/officeDocument/2006/relationships/hyperlink" Target="https://github.com/ULI101/slides/raw/main/ULI101-8.1.pdf" TargetMode="External"/><Relationship Id="rId65" Type="http://schemas.openxmlformats.org/officeDocument/2006/relationships/hyperlink" Target="https://www.youtube.com/watch?v=aNKMOyRYWfM&amp;feature=youtu.be" TargetMode="External"/><Relationship Id="rId73" Type="http://schemas.openxmlformats.org/officeDocument/2006/relationships/hyperlink" Target="https://wiki.cdot.senecacollege.ca/wiki/Tutorial9:_Regular_Expressions" TargetMode="External"/><Relationship Id="rId78" Type="http://schemas.openxmlformats.org/officeDocument/2006/relationships/hyperlink" Target="https://github.com/ULI101/slides/raw/main/ULI101-10.1.pdf" TargetMode="External"/><Relationship Id="rId81" Type="http://schemas.openxmlformats.org/officeDocument/2006/relationships/hyperlink" Target="https://github.com/ULI101/slides/raw/main/ULI101-10.2.pptx" TargetMode="External"/><Relationship Id="rId86" Type="http://schemas.openxmlformats.org/officeDocument/2006/relationships/hyperlink" Target="https://github.com/ULI101/slides/raw/main/ULI101-11.1.pptx" TargetMode="External"/><Relationship Id="rId94" Type="http://schemas.openxmlformats.org/officeDocument/2006/relationships/hyperlink" Target="https://www.youtube.com/watch?v=XVTwbINXnk4&amp;list=PLU1b1f-2Oe90TuYfifnWulINjMv_Wr16N&amp;index=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iki.cdot.senecacollege.ca/wiki/ULI101" TargetMode="External"/><Relationship Id="rId13" Type="http://schemas.openxmlformats.org/officeDocument/2006/relationships/hyperlink" Target="https://github.com/ULI101/slides/raw/main/ULI101-1.1.pdf" TargetMode="External"/><Relationship Id="rId18" Type="http://schemas.openxmlformats.org/officeDocument/2006/relationships/hyperlink" Target="https://students.senecacollege.ca/spaces/186/it-services/wiki/view/1025/student-vpn" TargetMode="External"/><Relationship Id="rId39" Type="http://schemas.openxmlformats.org/officeDocument/2006/relationships/hyperlink" Target="https://github.com/ULI101/slides/raw/main/ULI101-3.2.pptx" TargetMode="External"/><Relationship Id="rId34" Type="http://schemas.openxmlformats.org/officeDocument/2006/relationships/hyperlink" Target="https://www.youtube.com/watch?v=ocU34PcYn2U&amp;list=PLU1b1f-2Oe90TuYfifnWulINjMv_Wr16N&amp;index=4" TargetMode="External"/><Relationship Id="rId50" Type="http://schemas.openxmlformats.org/officeDocument/2006/relationships/hyperlink" Target="https://github.com/ULI101/slides/raw/main/ULI101-5.1.pdf" TargetMode="External"/><Relationship Id="rId55" Type="http://schemas.openxmlformats.org/officeDocument/2006/relationships/hyperlink" Target="https://www.youtube.com/watch?v=ocU34PcYn2U&amp;list=PLU1b1f-2Oe90TuYfifnWulINjMv_Wr16N&amp;index=4" TargetMode="External"/><Relationship Id="rId76" Type="http://schemas.openxmlformats.org/officeDocument/2006/relationships/hyperlink" Target="https://youtu.be/5uRM8bh0ipU" TargetMode="External"/><Relationship Id="rId97" Type="http://schemas.openxmlformats.org/officeDocument/2006/relationships/fontTable" Target="fontTable.xml"/><Relationship Id="rId7" Type="http://schemas.openxmlformats.org/officeDocument/2006/relationships/webSettings" Target="webSettings.xml"/><Relationship Id="rId71" Type="http://schemas.openxmlformats.org/officeDocument/2006/relationships/hyperlink" Target="https://github.com/ULI101/slides/raw/main/ULI101-9.2.pdf" TargetMode="External"/><Relationship Id="rId92" Type="http://schemas.openxmlformats.org/officeDocument/2006/relationships/hyperlink" Target="https://github.com/ULI101/slides/raw/main/ULI101-12.1.pptx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iki.cdot.senecacollege.ca/wiki/Tutorial2:_Unix_/_Linux_File_Management" TargetMode="External"/><Relationship Id="rId24" Type="http://schemas.openxmlformats.org/officeDocument/2006/relationships/hyperlink" Target="https://mobaxterm.mobatek.net/download-home-edition.html" TargetMode="External"/><Relationship Id="rId40" Type="http://schemas.openxmlformats.org/officeDocument/2006/relationships/hyperlink" Target="https://wiki.cdot.senecacollege.ca/wiki/Tutorial3:_Advanced_File_Management_/_Quoting_Special_Characters" TargetMode="External"/><Relationship Id="rId45" Type="http://schemas.openxmlformats.org/officeDocument/2006/relationships/hyperlink" Target="https://github.com/ULI101/slides/raw/main/ULI101-4.1.pptx" TargetMode="External"/><Relationship Id="rId66" Type="http://schemas.openxmlformats.org/officeDocument/2006/relationships/hyperlink" Target="https://youtu.be/q93POTgH-aQ" TargetMode="External"/><Relationship Id="rId87" Type="http://schemas.openxmlformats.org/officeDocument/2006/relationships/hyperlink" Target="https://github.com/ULI101/slides/raw/main/ULI101-11.2.pdf" TargetMode="External"/><Relationship Id="rId61" Type="http://schemas.openxmlformats.org/officeDocument/2006/relationships/hyperlink" Target="https://github.com/ULI101/slides/raw/main/ULI101-8.1.pptx" TargetMode="External"/><Relationship Id="rId82" Type="http://schemas.openxmlformats.org/officeDocument/2006/relationships/hyperlink" Target="https://wiki.cdot.senecacollege.ca/wiki/Tutorial10:_Sed_%26_Awk_Utilities" TargetMode="External"/><Relationship Id="rId19" Type="http://schemas.openxmlformats.org/officeDocument/2006/relationships/hyperlink" Target="https://wiki.cdot.senecacollege.ca/wiki/HOWTO:_Access_Your_Matrix_Account" TargetMode="External"/><Relationship Id="rId14" Type="http://schemas.openxmlformats.org/officeDocument/2006/relationships/hyperlink" Target="https://github.com/ULI101/slides/raw/main/ULI101-1.1.pptx" TargetMode="External"/><Relationship Id="rId30" Type="http://schemas.openxmlformats.org/officeDocument/2006/relationships/hyperlink" Target="http://www.cheat-sheets.org/saved-copy/Nano_Cheat_Sheet.pdf" TargetMode="External"/><Relationship Id="rId35" Type="http://schemas.openxmlformats.org/officeDocument/2006/relationships/hyperlink" Target="https://youtu.be/munrDI_gm4w" TargetMode="External"/><Relationship Id="rId56" Type="http://schemas.openxmlformats.org/officeDocument/2006/relationships/hyperlink" Target="https://github.com/ULI101/slides/raw/main/ULI101-6.1.pdf" TargetMode="External"/><Relationship Id="rId77" Type="http://schemas.openxmlformats.org/officeDocument/2006/relationships/hyperlink" Target="https://youtu.be/fJmilSaB5F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ULI101/slides/raw/main/ULI101-5.1.pptx" TargetMode="External"/><Relationship Id="rId72" Type="http://schemas.openxmlformats.org/officeDocument/2006/relationships/hyperlink" Target="https://github.com/ULI101/slides/raw/main/ULI101-9.2.pptx" TargetMode="External"/><Relationship Id="rId93" Type="http://schemas.openxmlformats.org/officeDocument/2006/relationships/hyperlink" Target="https://wiki.cdot.senecacollege.ca/wiki/Tutorial12:_Shell_Scripting_-_Part_2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8C48F9259D3469017C45741AD8D40" ma:contentTypeVersion="19" ma:contentTypeDescription="Create a new document." ma:contentTypeScope="" ma:versionID="98055eead8dffd229b214db57ba39e7f">
  <xsd:schema xmlns:xsd="http://www.w3.org/2001/XMLSchema" xmlns:xs="http://www.w3.org/2001/XMLSchema" xmlns:p="http://schemas.microsoft.com/office/2006/metadata/properties" xmlns:ns2="2b90b23b-9b2d-4eef-b421-8db8285063d1" xmlns:ns3="20a4baa2-be8a-4085-b043-c7b1e6d1a61b" targetNamespace="http://schemas.microsoft.com/office/2006/metadata/properties" ma:root="true" ma:fieldsID="8acd45b6f8d54112a80ff6d99dd713e2" ns2:_="" ns3:_="">
    <xsd:import namespace="2b90b23b-9b2d-4eef-b421-8db8285063d1"/>
    <xsd:import namespace="20a4baa2-be8a-4085-b043-c7b1e6d1a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Status" minOccurs="0"/>
                <xsd:element ref="ns2:Comments" minOccurs="0"/>
                <xsd:element ref="ns2:CourseOutlineUpdate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0b23b-9b2d-4eef-b421-8db8285063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Pending Review"/>
          <xsd:enumeration value="Approved"/>
          <xsd:enumeration value="Not Approved"/>
        </xsd:restriction>
      </xsd:simpleType>
    </xsd:element>
    <xsd:element name="Comments" ma:index="23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CourseOutlineUpdated" ma:index="24" nillable="true" ma:displayName="Course Outline Updated" ma:default="0" ma:format="Dropdown" ma:internalName="CourseOutlineUpdated">
      <xsd:simpleType>
        <xsd:restriction base="dms:Boolea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4baa2-be8a-4085-b043-c7b1e6d1a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9441469-558d-4978-ab38-3a8684f04407}" ma:internalName="TaxCatchAll" ma:showField="CatchAllData" ma:web="20a4baa2-be8a-4085-b043-c7b1e6d1a6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90b23b-9b2d-4eef-b421-8db8285063d1">
      <Terms xmlns="http://schemas.microsoft.com/office/infopath/2007/PartnerControls"/>
    </lcf76f155ced4ddcb4097134ff3c332f>
    <TaxCatchAll xmlns="20a4baa2-be8a-4085-b043-c7b1e6d1a61b" xsi:nil="true"/>
    <Status xmlns="2b90b23b-9b2d-4eef-b421-8db8285063d1">Approved</Status>
    <Comments xmlns="2b90b23b-9b2d-4eef-b421-8db8285063d1" xsi:nil="true"/>
    <CourseOutlineUpdated xmlns="2b90b23b-9b2d-4eef-b421-8db8285063d1">false</CourseOutlineUpdated>
    <SharedWithUsers xmlns="20a4baa2-be8a-4085-b043-c7b1e6d1a61b">
      <UserInfo>
        <DisplayName>Mark Fernandes</DisplayName>
        <AccountId>200</AccountId>
        <AccountType/>
      </UserInfo>
      <UserInfo>
        <DisplayName>Rose Rodavia</DisplayName>
        <AccountId>199</AccountId>
        <AccountType/>
      </UserInfo>
      <UserInfo>
        <DisplayName>Azmat Bhatti</DisplayName>
        <AccountId>388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AAB242-A572-40F8-AF9A-9309F84A8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0b23b-9b2d-4eef-b421-8db8285063d1"/>
    <ds:schemaRef ds:uri="20a4baa2-be8a-4085-b043-c7b1e6d1a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  <ds:schemaRef ds:uri="2b90b23b-9b2d-4eef-b421-8db8285063d1"/>
    <ds:schemaRef ds:uri="20a4baa2-be8a-4085-b043-c7b1e6d1a61b"/>
  </ds:schemaRefs>
</ds:datastoreItem>
</file>

<file path=customXml/itemProps3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2381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15924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Sampreet Klair</cp:lastModifiedBy>
  <cp:revision>26</cp:revision>
  <dcterms:created xsi:type="dcterms:W3CDTF">2023-05-08T00:41:00Z</dcterms:created>
  <dcterms:modified xsi:type="dcterms:W3CDTF">2023-05-11T14:54:00Z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0x0101003EE8C48F9259D3469017C45741AD8D40</vt:lpwstr>
  </property>
  <property fmtid="{D5CDD505-2E9C-101B-9397-08002B2CF9AE}" pid="3" name="MediaServiceImageTags">
    <vt:lpwstr/>
  </property>
</Properties>
</file>