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0A6D9" w14:textId="093FC5F8" w:rsidR="00426A10" w:rsidRDefault="003B77AE">
      <w:r>
        <w:t>3 idiots: A story about Friendship, Knowledge, and Comedy</w:t>
      </w:r>
    </w:p>
    <w:p w14:paraId="1C7571AD" w14:textId="77777777" w:rsidR="003B77AE" w:rsidRDefault="003B77AE"/>
    <w:p w14:paraId="34E43079" w14:textId="31899BF0" w:rsidR="003B77AE" w:rsidRDefault="003B77AE">
      <w:r>
        <w:t>Introduction:</w:t>
      </w:r>
    </w:p>
    <w:p w14:paraId="5A60D433" w14:textId="6042741C" w:rsidR="003B77AE" w:rsidRDefault="003B77AE">
      <w:r>
        <w:t>Critically acclaimed as one of the best modern comedy-drama films that came out of India, 3-idiots released in 2009 is very dear to each and every engineer in India and is claimed to entertain every time you rewatch it. Directed by Rajkumar Hirani, this film is loosely based on Indian writer Chetan Bhagat’s novel “Five Point Someone” and depicts the life</w:t>
      </w:r>
      <w:r w:rsidR="00E8035E">
        <w:t xml:space="preserve"> of an engineering student in the most prominent institute the Imperial College of </w:t>
      </w:r>
      <w:r w:rsidR="009C31AC">
        <w:t>Engineering</w:t>
      </w:r>
      <w:r w:rsidR="00E8035E">
        <w:t>.</w:t>
      </w:r>
    </w:p>
    <w:p w14:paraId="54BBE10C" w14:textId="77777777" w:rsidR="009C31AC" w:rsidRDefault="009C31AC"/>
    <w:p w14:paraId="3AE747F4" w14:textId="1391094D" w:rsidR="009C31AC" w:rsidRDefault="009C31AC">
      <w:r>
        <w:t>Summary:</w:t>
      </w:r>
    </w:p>
    <w:p w14:paraId="7FFC77E8" w14:textId="34BD8C79" w:rsidR="009C31AC" w:rsidRDefault="0095178C" w:rsidP="0095178C">
      <w:r w:rsidRPr="0095178C">
        <w:t xml:space="preserve">Three engineering students who register at Imperial College of Engineering—Farhan Qureshi (R. </w:t>
      </w:r>
      <w:proofErr w:type="spellStart"/>
      <w:r w:rsidRPr="0095178C">
        <w:t>Madhavan</w:t>
      </w:r>
      <w:proofErr w:type="spellEnd"/>
      <w:r w:rsidRPr="0095178C">
        <w:t>), Raju Rastogi (Sharman Joshi), and Rancho (Aamir Khan)—are the focus of the narrative. Despite their extreme differences, the three friends rapidly become close. The free-spirited and inquisitive student Rancho takes on the role of unofficial group leader. In the opening scene of the movie, Farhan and Raju are looking for Rancho, a friend they lost touch with ten years after graduating from college.</w:t>
      </w:r>
    </w:p>
    <w:p w14:paraId="5A289270" w14:textId="1CD9C3B1" w:rsidR="0095178C" w:rsidRDefault="0095178C" w:rsidP="0095178C">
      <w:r w:rsidRPr="0095178C">
        <w:t xml:space="preserve">We discover the difficulties and demands that Indian students have as they pursue engineering degrees as the story progresses. Dean </w:t>
      </w:r>
      <w:proofErr w:type="spellStart"/>
      <w:r w:rsidRPr="0095178C">
        <w:t>Viru</w:t>
      </w:r>
      <w:proofErr w:type="spellEnd"/>
      <w:r w:rsidRPr="0095178C">
        <w:t xml:space="preserve"> </w:t>
      </w:r>
      <w:proofErr w:type="spellStart"/>
      <w:r w:rsidRPr="0095178C">
        <w:t>Sahastrabuddhe</w:t>
      </w:r>
      <w:proofErr w:type="spellEnd"/>
      <w:r w:rsidRPr="0095178C">
        <w:t>, often known as "Virus" (</w:t>
      </w:r>
      <w:proofErr w:type="spellStart"/>
      <w:r w:rsidRPr="0095178C">
        <w:t>Boman</w:t>
      </w:r>
      <w:proofErr w:type="spellEnd"/>
      <w:r w:rsidRPr="0095178C">
        <w:t xml:space="preserve"> Irani), is an authoritarian and eccentric figurehead who believes in rote learning and achievement at any costs. Students are forced into a toxic environment by virus's tight rules and emphasis on academic performance, which drives many of them into sadness and fierce competition. But Rancho defies conventional wisdom in both life and education, and he encourages his friends and fellow classmates to adopt an unconventional viewpoint.</w:t>
      </w:r>
    </w:p>
    <w:p w14:paraId="376C2A74" w14:textId="3FF9DAE2" w:rsidR="0095178C" w:rsidRDefault="0095178C" w:rsidP="0095178C">
      <w:r w:rsidRPr="0095178C">
        <w:t xml:space="preserve">The film shifts back and forth between the past and the present as Farhan and Raju look for Rancho, who abruptly left college. Rancho pushes his pals to challenge the strict educational system and follow their own inclinations while they are in college. He defies convention by emphasising knowledge application and understanding above memorization. The </w:t>
      </w:r>
      <w:r w:rsidR="00DC590F">
        <w:t>group</w:t>
      </w:r>
      <w:r w:rsidRPr="0095178C">
        <w:t xml:space="preserve"> has a number of comical misadventures and adventures along the road, including a hilarious scenario in which they break into Virus's house and steal exam questions.</w:t>
      </w:r>
    </w:p>
    <w:p w14:paraId="593D5EAE" w14:textId="77777777" w:rsidR="0095178C" w:rsidRDefault="0095178C" w:rsidP="0095178C"/>
    <w:p w14:paraId="40DEAC6E" w14:textId="666BB64E" w:rsidR="0095178C" w:rsidRDefault="0095178C" w:rsidP="0095178C">
      <w:r>
        <w:t>Theme and Message:</w:t>
      </w:r>
    </w:p>
    <w:p w14:paraId="56184217" w14:textId="1E738762" w:rsidR="0095178C" w:rsidRDefault="0095178C" w:rsidP="0095178C">
      <w:r w:rsidRPr="0095178C">
        <w:t>The film "3 Idiots" contains several life lessons and deep truths that connect with viewers across the globe. Among the main ideas and lessons to be learned from the film are:</w:t>
      </w:r>
    </w:p>
    <w:p w14:paraId="74771DDA" w14:textId="1461033F" w:rsidR="0095178C" w:rsidRDefault="0095178C" w:rsidP="0095178C">
      <w:pPr>
        <w:pStyle w:val="ListParagraph"/>
        <w:numPr>
          <w:ilvl w:val="0"/>
          <w:numId w:val="1"/>
        </w:numPr>
      </w:pPr>
      <w:r w:rsidRPr="0095178C">
        <w:t>Pursuit of Passion: Rather than fitting in with what society or parents demand of them, the movie exhorts viewers to pursue their genuine passions. Rancho exemplifies a someone who seeks knowledge and creativity not only for academic purposes but also out of a genuine love of learning.</w:t>
      </w:r>
    </w:p>
    <w:p w14:paraId="18EB846F" w14:textId="33D58467" w:rsidR="0095178C" w:rsidRDefault="0095178C" w:rsidP="0095178C">
      <w:pPr>
        <w:pStyle w:val="ListParagraph"/>
        <w:numPr>
          <w:ilvl w:val="0"/>
          <w:numId w:val="1"/>
        </w:numPr>
      </w:pPr>
      <w:r w:rsidRPr="0095178C">
        <w:t>Friendship: The central theme of the film is the friendship amongst the three friends. It serves as a perfect example of the value of genuine friendship, sticking by one another through good times and bad, and never losing the people who bring meaning to life.</w:t>
      </w:r>
    </w:p>
    <w:p w14:paraId="76B690E1" w14:textId="07FB494D" w:rsidR="0095178C" w:rsidRDefault="0095178C" w:rsidP="0095178C">
      <w:pPr>
        <w:pStyle w:val="ListParagraph"/>
        <w:numPr>
          <w:ilvl w:val="0"/>
          <w:numId w:val="1"/>
        </w:numPr>
      </w:pPr>
      <w:r w:rsidRPr="0095178C">
        <w:t>Reinventing Education: "3 Idiots" criticizes the inflexible Indian educational system, which frequently places a higher priority on grades and memorization than on comprehension and originality. It highlights the necessity of a more comprehensive and student-centered approach to education.</w:t>
      </w:r>
    </w:p>
    <w:p w14:paraId="4DE63388" w14:textId="37B7E269" w:rsidR="0095178C" w:rsidRDefault="0095178C" w:rsidP="0095178C">
      <w:pPr>
        <w:pStyle w:val="ListParagraph"/>
        <w:numPr>
          <w:ilvl w:val="0"/>
          <w:numId w:val="1"/>
        </w:numPr>
      </w:pPr>
      <w:r w:rsidRPr="0095178C">
        <w:lastRenderedPageBreak/>
        <w:t>Positive View of Failure: The movie emphasises the value of taking lessons from mistakes and utilising them as stepping stones to achievement. "All is well," Rancho's motto, promotes optimism even during trying circumstances.</w:t>
      </w:r>
    </w:p>
    <w:p w14:paraId="517D0D43" w14:textId="5936900A" w:rsidR="0095178C" w:rsidRDefault="0095178C" w:rsidP="0095178C">
      <w:pPr>
        <w:pStyle w:val="ListParagraph"/>
        <w:numPr>
          <w:ilvl w:val="0"/>
          <w:numId w:val="1"/>
        </w:numPr>
      </w:pPr>
      <w:r w:rsidRPr="0095178C">
        <w:t>Lightheartedness and humour: "3 Idiots" skillfully combines comedy and lightheartedness with its serious topics. The film's catchy catchphrases, clever one-liners, and humorous pranks all work to keep the audience laughing.</w:t>
      </w:r>
    </w:p>
    <w:p w14:paraId="207B5F4F" w14:textId="77777777" w:rsidR="0095178C" w:rsidRDefault="0095178C" w:rsidP="0095178C"/>
    <w:p w14:paraId="3A828071" w14:textId="1E93A05A" w:rsidR="0095178C" w:rsidRDefault="0095178C" w:rsidP="0095178C">
      <w:r w:rsidRPr="0095178C">
        <w:t>Notable Quotes:</w:t>
      </w:r>
    </w:p>
    <w:p w14:paraId="0EC3F9AA" w14:textId="77777777" w:rsidR="0095178C" w:rsidRDefault="0095178C" w:rsidP="0095178C">
      <w:pPr>
        <w:pStyle w:val="ListParagraph"/>
        <w:numPr>
          <w:ilvl w:val="0"/>
          <w:numId w:val="2"/>
        </w:numPr>
      </w:pPr>
      <w:r>
        <w:t>"All is well!" - Rancho's catchphrase for overcoming obstacles and failures.</w:t>
      </w:r>
    </w:p>
    <w:p w14:paraId="0F4DA2C3" w14:textId="1E81387E" w:rsidR="0095178C" w:rsidRDefault="0095178C" w:rsidP="0095178C">
      <w:pPr>
        <w:pStyle w:val="ListParagraph"/>
        <w:numPr>
          <w:ilvl w:val="0"/>
          <w:numId w:val="2"/>
        </w:numPr>
      </w:pPr>
      <w:r w:rsidRPr="0095178C">
        <w:t>"Don't run after success. Run after excellence, and success will follow you."</w:t>
      </w:r>
      <w:r>
        <w:t xml:space="preserve"> Rancho's viewpoint on going after one's passion.</w:t>
      </w:r>
    </w:p>
    <w:p w14:paraId="113A8956" w14:textId="3069C891" w:rsidR="0095178C" w:rsidRDefault="0095178C" w:rsidP="0095178C">
      <w:pPr>
        <w:pStyle w:val="ListParagraph"/>
        <w:numPr>
          <w:ilvl w:val="0"/>
          <w:numId w:val="2"/>
        </w:numPr>
      </w:pPr>
      <w:r>
        <w:t>"Life is a race, and if you don't run fast, you'll get trampled." - The competitive philosophy of Dean Virus.</w:t>
      </w:r>
    </w:p>
    <w:p w14:paraId="6B84C63C" w14:textId="77777777" w:rsidR="0093563C" w:rsidRDefault="0093563C" w:rsidP="0093563C"/>
    <w:p w14:paraId="457CBB10" w14:textId="49B5E07A" w:rsidR="0093563C" w:rsidRDefault="0093563C" w:rsidP="0093563C">
      <w:r>
        <w:t>Climax:</w:t>
      </w:r>
    </w:p>
    <w:p w14:paraId="0135B177" w14:textId="0B5C37DF" w:rsidR="0095178C" w:rsidRDefault="0093563C" w:rsidP="0095178C">
      <w:r>
        <w:t xml:space="preserve">The three buddies reunite in the film's conclusion, in which Rancho, who has been living a modest life in Ladakh as a schoolteacher named </w:t>
      </w:r>
      <w:proofErr w:type="spellStart"/>
      <w:r>
        <w:t>Phunsukh</w:t>
      </w:r>
      <w:proofErr w:type="spellEnd"/>
      <w:r>
        <w:t xml:space="preserve"> </w:t>
      </w:r>
      <w:proofErr w:type="spellStart"/>
      <w:r>
        <w:t>Wangdu</w:t>
      </w:r>
      <w:proofErr w:type="spellEnd"/>
      <w:r>
        <w:t>, is eventually found by Farhan and Raju. As the reunion session reveals the true cause behind Rancho's removal from their life, it is a highly charged emotional moment. It also clarifies the revolutionary effect Rancho had on his classmates and acquaintances.</w:t>
      </w:r>
    </w:p>
    <w:p w14:paraId="5E9B47F5" w14:textId="77777777" w:rsidR="00D82F1A" w:rsidRDefault="00D82F1A" w:rsidP="0095178C"/>
    <w:p w14:paraId="41C47D1F" w14:textId="42662A1B" w:rsidR="00410BB0" w:rsidRDefault="00410BB0" w:rsidP="0095178C">
      <w:r>
        <w:t>Impact on Society:</w:t>
      </w:r>
    </w:p>
    <w:p w14:paraId="5990C52E" w14:textId="6E62FCD4" w:rsidR="00410BB0" w:rsidRDefault="00410BB0" w:rsidP="0095178C">
      <w:r>
        <w:t xml:space="preserve">This film is largely credited to make a shift in the Indian society where the parents are now considering and permitting their child to pursue something outside of engineering. This movie is also credited to make a change in the educational sector and promoting knowledge instead of intelligence. In context of pop culture, this movie has gifted many songs such as </w:t>
      </w:r>
      <w:r w:rsidRPr="00410BB0">
        <w:t xml:space="preserve">"Aal </w:t>
      </w:r>
      <w:proofErr w:type="spellStart"/>
      <w:r w:rsidRPr="00410BB0">
        <w:t>Izz</w:t>
      </w:r>
      <w:proofErr w:type="spellEnd"/>
      <w:r w:rsidRPr="00410BB0">
        <w:t xml:space="preserve"> Well" and "</w:t>
      </w:r>
      <w:proofErr w:type="spellStart"/>
      <w:r w:rsidRPr="00410BB0">
        <w:t>Behti</w:t>
      </w:r>
      <w:proofErr w:type="spellEnd"/>
      <w:r w:rsidRPr="00410BB0">
        <w:t xml:space="preserve"> </w:t>
      </w:r>
      <w:proofErr w:type="spellStart"/>
      <w:r w:rsidRPr="00410BB0">
        <w:t>Hawa</w:t>
      </w:r>
      <w:proofErr w:type="spellEnd"/>
      <w:r w:rsidRPr="00410BB0">
        <w:t xml:space="preserve"> Sa </w:t>
      </w:r>
      <w:proofErr w:type="spellStart"/>
      <w:r w:rsidRPr="00410BB0">
        <w:t>Tha</w:t>
      </w:r>
      <w:proofErr w:type="spellEnd"/>
      <w:r w:rsidRPr="00410BB0">
        <w:t xml:space="preserve"> Woh"</w:t>
      </w:r>
      <w:r>
        <w:t xml:space="preserve"> which have become hits and have resonated with the audience. This film has also gifted various memes to the Indian youth which even today is relevant and shared among the students and youngsters.</w:t>
      </w:r>
    </w:p>
    <w:p w14:paraId="69BABE0C" w14:textId="77777777" w:rsidR="00410BB0" w:rsidRDefault="00410BB0" w:rsidP="0095178C"/>
    <w:p w14:paraId="5810B1D4" w14:textId="6E2A4DDE" w:rsidR="0095178C" w:rsidRDefault="0095178C" w:rsidP="0095178C">
      <w:r>
        <w:t>Conclusion:</w:t>
      </w:r>
    </w:p>
    <w:p w14:paraId="1A78DAFC" w14:textId="04908E95" w:rsidR="0093563C" w:rsidRDefault="0093563C" w:rsidP="0095178C">
      <w:r w:rsidRPr="0093563C">
        <w:t>The Indian film "3 Idiots" is a masterpiece that has imprinted itself in the hearts and brains of viewers everywhere. Its compelling story, stirring concepts, endearing characters, and lighthearted moments elevate the movie into a must-see. The film emphasizes the value of pursuing one's passions, cherishing friendships, and reconsidering the conventional approach to education through the journeys of Farhan, Raju, and Rancho. It reminds us that "all is well" in the end and challenges viewers to challenge the norm and pursue personal excellence. This endearing and provocative movie is still regarded as a timeless masterpiece that never fails to amuse and inspire.</w:t>
      </w:r>
    </w:p>
    <w:p w14:paraId="4C8BA1EE" w14:textId="77777777" w:rsidR="0095178C" w:rsidRDefault="0095178C" w:rsidP="0095178C"/>
    <w:sectPr w:rsidR="0095178C" w:rsidSect="00433812">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8673A"/>
    <w:multiLevelType w:val="hybridMultilevel"/>
    <w:tmpl w:val="FC1C5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D56C41"/>
    <w:multiLevelType w:val="hybridMultilevel"/>
    <w:tmpl w:val="FE9EB2CE"/>
    <w:lvl w:ilvl="0" w:tplc="BF5A720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9523126">
    <w:abstractNumId w:val="0"/>
  </w:num>
  <w:num w:numId="2" w16cid:durableId="517620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2FD"/>
    <w:rsid w:val="000902FD"/>
    <w:rsid w:val="003B77AE"/>
    <w:rsid w:val="00410BB0"/>
    <w:rsid w:val="00426A10"/>
    <w:rsid w:val="00433812"/>
    <w:rsid w:val="0093563C"/>
    <w:rsid w:val="0095178C"/>
    <w:rsid w:val="009C31AC"/>
    <w:rsid w:val="00B63D94"/>
    <w:rsid w:val="00D82F1A"/>
    <w:rsid w:val="00DC590F"/>
    <w:rsid w:val="00E803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FCF364C"/>
  <w15:chartTrackingRefBased/>
  <w15:docId w15:val="{5A4A379A-C257-0449-A246-EC159E05F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037692">
      <w:bodyDiv w:val="1"/>
      <w:marLeft w:val="0"/>
      <w:marRight w:val="0"/>
      <w:marTop w:val="0"/>
      <w:marBottom w:val="0"/>
      <w:divBdr>
        <w:top w:val="none" w:sz="0" w:space="0" w:color="auto"/>
        <w:left w:val="none" w:sz="0" w:space="0" w:color="auto"/>
        <w:bottom w:val="none" w:sz="0" w:space="0" w:color="auto"/>
        <w:right w:val="none" w:sz="0" w:space="0" w:color="auto"/>
      </w:divBdr>
    </w:div>
    <w:div w:id="154286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856</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Sampreet Klair</dc:creator>
  <cp:keywords/>
  <dc:description/>
  <cp:lastModifiedBy>Sampreet Klair</cp:lastModifiedBy>
  <cp:revision>6</cp:revision>
  <dcterms:created xsi:type="dcterms:W3CDTF">2023-10-28T04:25:00Z</dcterms:created>
  <dcterms:modified xsi:type="dcterms:W3CDTF">2023-10-28T05:22:00Z</dcterms:modified>
</cp:coreProperties>
</file>