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66B" w:rsidRDefault="003C066B" w:rsidP="003C066B">
      <w:r>
        <w:t>Team: Valokaari-LAB</w:t>
      </w:r>
    </w:p>
    <w:p w:rsidR="003C066B" w:rsidRDefault="003C066B" w:rsidP="003C066B">
      <w:r>
        <w:t xml:space="preserve">Heidi Paananen, Jonna Konttila, Sami Koivisto, Sampsa </w:t>
      </w:r>
      <w:proofErr w:type="spellStart"/>
      <w:r>
        <w:t>Penna</w:t>
      </w:r>
      <w:proofErr w:type="spellEnd"/>
      <w:r>
        <w:t>.</w:t>
      </w:r>
    </w:p>
    <w:p w:rsidR="003C066B" w:rsidRDefault="003C066B" w:rsidP="003C066B"/>
    <w:p w:rsidR="003C066B" w:rsidRDefault="003C066B" w:rsidP="003C066B">
      <w:r>
        <w:t>Design ja käytettävyystarina</w:t>
      </w:r>
    </w:p>
    <w:p w:rsidR="003C066B" w:rsidRDefault="003C066B" w:rsidP="003C066B">
      <w:r>
        <w:t>Käytettävyystarina = Design/toteutuksien valintaperusteet (miksi tehtiin näin)</w:t>
      </w:r>
    </w:p>
    <w:p w:rsidR="003C066B" w:rsidRDefault="003C066B" w:rsidP="003C066B">
      <w:proofErr w:type="spellStart"/>
      <w:r>
        <w:t>Git</w:t>
      </w:r>
      <w:proofErr w:type="spellEnd"/>
      <w:r>
        <w:t xml:space="preserve"> linkki</w:t>
      </w:r>
    </w:p>
    <w:p w:rsidR="003C066B" w:rsidRDefault="003C066B" w:rsidP="003C066B">
      <w:r>
        <w:t>Toteutuksen ajo-ohjeet</w:t>
      </w:r>
    </w:p>
    <w:p w:rsidR="003C066B" w:rsidRDefault="003C066B" w:rsidP="003C066B">
      <w:r>
        <w:t>Mahdolliset muistiinpanot</w:t>
      </w:r>
    </w:p>
    <w:p w:rsidR="003C066B" w:rsidRDefault="003C066B" w:rsidP="003C066B">
      <w:r>
        <w:t>Kuka teki ja mitäkin</w:t>
      </w:r>
    </w:p>
    <w:p w:rsidR="00153460" w:rsidRDefault="003C066B" w:rsidP="003C066B">
      <w:r>
        <w:t>Tiimin nimi</w:t>
      </w:r>
      <w:r>
        <w:t>:</w:t>
      </w:r>
    </w:p>
    <w:p w:rsidR="003C066B" w:rsidRDefault="003C066B" w:rsidP="003C066B">
      <w:r>
        <w:t>Valokaari</w:t>
      </w:r>
    </w:p>
    <w:sectPr w:rsidR="003C06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6B"/>
    <w:rsid w:val="00153460"/>
    <w:rsid w:val="003103A2"/>
    <w:rsid w:val="003C066B"/>
    <w:rsid w:val="007B036D"/>
    <w:rsid w:val="009F202D"/>
    <w:rsid w:val="00CB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59C9"/>
  <w15:chartTrackingRefBased/>
  <w15:docId w15:val="{BFA95A54-C20C-4BB6-AFEE-99ECCC2A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262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 Koivisto</dc:creator>
  <cp:keywords/>
  <dc:description/>
  <cp:lastModifiedBy>Sami J Koivisto</cp:lastModifiedBy>
  <cp:revision>1</cp:revision>
  <dcterms:created xsi:type="dcterms:W3CDTF">2023-02-14T09:46:00Z</dcterms:created>
  <dcterms:modified xsi:type="dcterms:W3CDTF">2023-02-14T09:50:00Z</dcterms:modified>
</cp:coreProperties>
</file>