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8F" w:rsidRDefault="008E648F">
      <w:r>
        <w:rPr>
          <w:rFonts w:hint="eastAsia"/>
        </w:rPr>
        <w:t>FM</w:t>
      </w:r>
      <w:r>
        <w:rPr>
          <w:rFonts w:hint="eastAsia"/>
        </w:rPr>
        <w:t>推导</w:t>
      </w:r>
    </w:p>
    <w:p w:rsidR="00EE02E8" w:rsidRPr="00EE02E8" w:rsidRDefault="0038088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EE02E8" w:rsidRDefault="00EE02E8">
      <w:r>
        <w:rPr>
          <w:rFonts w:hint="eastAsia"/>
        </w:rPr>
        <w:t>其中</w:t>
      </w:r>
      <w:r>
        <w:t>，</w:t>
      </w:r>
    </w:p>
    <w:p w:rsidR="006E4855" w:rsidRPr="00974821" w:rsidRDefault="00974821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f=1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fj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f=1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fj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 xml:space="preserve"> 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:rsidR="00D92317" w:rsidRDefault="00BC3367">
      <w:r>
        <w:rPr>
          <w:rFonts w:hint="eastAsia"/>
        </w:rPr>
        <w:t>复杂度</w:t>
      </w:r>
      <w:r>
        <w:t>从</w:t>
      </w:r>
      <w:r>
        <w:t>O</w:t>
      </w:r>
      <w:r>
        <w:rPr>
          <w:rFonts w:hint="eastAsia"/>
        </w:rPr>
        <w:t>（</w:t>
      </w:r>
      <w:r w:rsidR="00EB101E">
        <w:rPr>
          <w:rFonts w:hint="eastAsia"/>
        </w:rPr>
        <w:t>nnk</w:t>
      </w:r>
      <w:r>
        <w:t>）</w:t>
      </w:r>
      <w:r w:rsidR="00EB101E">
        <w:rPr>
          <w:rFonts w:hint="eastAsia"/>
        </w:rPr>
        <w:t>降低</w:t>
      </w:r>
      <w:r w:rsidR="00EB101E">
        <w:t>到</w:t>
      </w:r>
      <w:r w:rsidR="00EB101E">
        <w:rPr>
          <w:rFonts w:hint="eastAsia"/>
        </w:rPr>
        <w:t>O</w:t>
      </w:r>
      <w:r w:rsidR="00EB101E">
        <w:t>（</w:t>
      </w:r>
      <w:r w:rsidR="00EB101E">
        <w:rPr>
          <w:rFonts w:hint="eastAsia"/>
        </w:rPr>
        <w:t>nk</w:t>
      </w:r>
      <w:r w:rsidR="00EB101E">
        <w:rPr>
          <w:rFonts w:hint="eastAsia"/>
        </w:rPr>
        <w:t>）</w:t>
      </w:r>
    </w:p>
    <w:p w:rsidR="00A4063D" w:rsidRDefault="00A4063D"/>
    <w:p w:rsidR="00EE00A6" w:rsidRPr="00A4063D" w:rsidRDefault="00BC3367">
      <w:pPr>
        <w:rPr>
          <w:rFonts w:hint="eastAsia"/>
        </w:rPr>
      </w:pPr>
      <w:r>
        <w:rPr>
          <w:rFonts w:hint="eastAsia"/>
        </w:rPr>
        <w:t>FFM</w:t>
      </w:r>
      <w:r>
        <w:rPr>
          <w:rFonts w:hint="eastAsia"/>
        </w:rPr>
        <w:t>推导</w:t>
      </w:r>
      <w:bookmarkStart w:id="0" w:name="_GoBack"/>
      <w:bookmarkEnd w:id="0"/>
    </w:p>
    <w:sectPr w:rsidR="00EE00A6" w:rsidRPr="00A4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CF"/>
    <w:rsid w:val="000216AC"/>
    <w:rsid w:val="00042CE7"/>
    <w:rsid w:val="000921D9"/>
    <w:rsid w:val="000E2F3D"/>
    <w:rsid w:val="001C67D4"/>
    <w:rsid w:val="001D515D"/>
    <w:rsid w:val="002325E2"/>
    <w:rsid w:val="00274BF8"/>
    <w:rsid w:val="00380880"/>
    <w:rsid w:val="004B2FCA"/>
    <w:rsid w:val="004F48B8"/>
    <w:rsid w:val="00523406"/>
    <w:rsid w:val="005500D9"/>
    <w:rsid w:val="006E3FF4"/>
    <w:rsid w:val="006E4855"/>
    <w:rsid w:val="007107CF"/>
    <w:rsid w:val="00736260"/>
    <w:rsid w:val="007C50B0"/>
    <w:rsid w:val="00854310"/>
    <w:rsid w:val="00876EFF"/>
    <w:rsid w:val="008E648F"/>
    <w:rsid w:val="0091498D"/>
    <w:rsid w:val="009406FB"/>
    <w:rsid w:val="009508ED"/>
    <w:rsid w:val="00962310"/>
    <w:rsid w:val="00974821"/>
    <w:rsid w:val="009E0061"/>
    <w:rsid w:val="00A03A24"/>
    <w:rsid w:val="00A20900"/>
    <w:rsid w:val="00A22126"/>
    <w:rsid w:val="00A4063D"/>
    <w:rsid w:val="00A4655F"/>
    <w:rsid w:val="00A94A5C"/>
    <w:rsid w:val="00AB0ABE"/>
    <w:rsid w:val="00AC1C6E"/>
    <w:rsid w:val="00AE5566"/>
    <w:rsid w:val="00B7605B"/>
    <w:rsid w:val="00B77639"/>
    <w:rsid w:val="00B8213B"/>
    <w:rsid w:val="00BC3367"/>
    <w:rsid w:val="00BD2329"/>
    <w:rsid w:val="00C20E69"/>
    <w:rsid w:val="00CB2962"/>
    <w:rsid w:val="00CD31FD"/>
    <w:rsid w:val="00CF6A57"/>
    <w:rsid w:val="00D92317"/>
    <w:rsid w:val="00DC1D14"/>
    <w:rsid w:val="00DD0508"/>
    <w:rsid w:val="00E60EFD"/>
    <w:rsid w:val="00EB101E"/>
    <w:rsid w:val="00EB2BE2"/>
    <w:rsid w:val="00EE00A6"/>
    <w:rsid w:val="00EE02E8"/>
    <w:rsid w:val="00EE10F6"/>
    <w:rsid w:val="00F24A1A"/>
    <w:rsid w:val="00F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72836-CDDF-4B8A-8B62-1D8079B3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1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郭鑫鹏</dc:creator>
  <cp:keywords/>
  <dc:description/>
  <cp:lastModifiedBy>郭鑫鹏</cp:lastModifiedBy>
  <cp:revision>142</cp:revision>
  <dcterms:created xsi:type="dcterms:W3CDTF">2019-01-14T08:37:00Z</dcterms:created>
  <dcterms:modified xsi:type="dcterms:W3CDTF">2019-02-16T03:15:00Z</dcterms:modified>
</cp:coreProperties>
</file>