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0933" w14:textId="7D73B6A3" w:rsidR="00F55B2C" w:rsidRPr="00F55B2C" w:rsidRDefault="00F55B2C" w:rsidP="00F55B2C">
      <w:pPr>
        <w:rPr>
          <w:b/>
          <w:bCs/>
        </w:rPr>
      </w:pPr>
      <w:r w:rsidRPr="00F55B2C">
        <w:rPr>
          <w:rFonts w:ascii="Segoe UI Emoji" w:hAnsi="Segoe UI Emoji" w:cs="Segoe UI Emoji"/>
          <w:b/>
          <w:bCs/>
        </w:rPr>
        <w:t>🐛</w:t>
      </w:r>
      <w:r w:rsidRPr="00F55B2C">
        <w:rPr>
          <w:b/>
          <w:bCs/>
        </w:rPr>
        <w:t xml:space="preserve"> Egg</w:t>
      </w:r>
      <w:r>
        <w:rPr>
          <w:b/>
          <w:bCs/>
        </w:rPr>
        <w:t>Shells 4 Plants</w:t>
      </w:r>
      <w:r w:rsidRPr="00F55B2C">
        <w:rPr>
          <w:b/>
          <w:bCs/>
        </w:rPr>
        <w:t xml:space="preserve"> — Now Live on Google Play!</w:t>
      </w:r>
    </w:p>
    <w:p w14:paraId="193FB6B5" w14:textId="77777777" w:rsidR="00F55B2C" w:rsidRPr="00F55B2C" w:rsidRDefault="00F55B2C" w:rsidP="00F55B2C">
      <w:r w:rsidRPr="00F55B2C">
        <w:t>Hey friends! I just launched my first Android app on the Play Store — and it’s built for a very specific but surprisingly useful purpose.</w:t>
      </w:r>
    </w:p>
    <w:p w14:paraId="3C50F4AD" w14:textId="4758E10F" w:rsidR="00F55B2C" w:rsidRPr="00F55B2C" w:rsidRDefault="00F55B2C" w:rsidP="00F55B2C">
      <w:r w:rsidRPr="00F55B2C">
        <w:rPr>
          <w:b/>
          <w:bCs/>
        </w:rPr>
        <w:t>Egg</w:t>
      </w:r>
      <w:r>
        <w:rPr>
          <w:b/>
          <w:bCs/>
        </w:rPr>
        <w:t>Shells 4 Plants</w:t>
      </w:r>
      <w:r w:rsidRPr="00F55B2C">
        <w:t xml:space="preserve"> helps gardeners, homesteaders, and DIY enthusiasts calculate the ideal mixing ratio between </w:t>
      </w:r>
      <w:r w:rsidRPr="00F55B2C">
        <w:rPr>
          <w:b/>
          <w:bCs/>
        </w:rPr>
        <w:t>eggshells (calcium)</w:t>
      </w:r>
      <w:r w:rsidRPr="00F55B2C">
        <w:t xml:space="preserve"> and </w:t>
      </w:r>
      <w:r w:rsidRPr="00F55B2C">
        <w:rPr>
          <w:b/>
          <w:bCs/>
        </w:rPr>
        <w:t>vinegar (acid)</w:t>
      </w:r>
      <w:r w:rsidRPr="00F55B2C">
        <w:t xml:space="preserve"> — a common method for creating homemade nutrient solutions.</w:t>
      </w:r>
    </w:p>
    <w:p w14:paraId="08C77029" w14:textId="77777777" w:rsidR="00F55B2C" w:rsidRPr="00F55B2C" w:rsidRDefault="00F55B2C" w:rsidP="00F55B2C">
      <w:r w:rsidRPr="00F55B2C">
        <w:rPr>
          <w:rFonts w:ascii="Segoe UI Emoji" w:hAnsi="Segoe UI Emoji" w:cs="Segoe UI Emoji"/>
        </w:rPr>
        <w:t>🌱</w:t>
      </w:r>
      <w:r w:rsidRPr="00F55B2C">
        <w:t xml:space="preserve"> Whether you're feeding your plants, experimenting with natural fertilizers, or just curious about the chemistry behind it, this app makes the math simple.</w:t>
      </w:r>
    </w:p>
    <w:p w14:paraId="66268A2B" w14:textId="77777777" w:rsidR="00F55B2C" w:rsidRPr="00F55B2C" w:rsidRDefault="00F55B2C" w:rsidP="00F55B2C">
      <w:r w:rsidRPr="00F55B2C">
        <w:pict w14:anchorId="1AF4E996">
          <v:rect id="_x0000_i1050" style="width:0;height:1.5pt" o:hralign="center" o:hrstd="t" o:hr="t" fillcolor="#a0a0a0" stroked="f"/>
        </w:pict>
      </w:r>
    </w:p>
    <w:p w14:paraId="6F8F7314" w14:textId="0FE11AEF" w:rsidR="00F55B2C" w:rsidRPr="00F55B2C" w:rsidRDefault="00F55B2C" w:rsidP="00F55B2C">
      <w:r w:rsidRPr="00F55B2C">
        <w:rPr>
          <w:rFonts w:ascii="Segoe UI Emoji" w:hAnsi="Segoe UI Emoji" w:cs="Segoe UI Emoji"/>
        </w:rPr>
        <w:t>🔗</w:t>
      </w:r>
      <w:r w:rsidRPr="00F55B2C">
        <w:t xml:space="preserve"> </w:t>
      </w:r>
      <w:r w:rsidRPr="00F55B2C">
        <w:rPr>
          <w:b/>
          <w:bCs/>
        </w:rPr>
        <w:t>Download it here:</w:t>
      </w:r>
      <w:r w:rsidRPr="00F55B2C">
        <w:br/>
      </w:r>
      <w:r w:rsidRPr="00F55B2C">
        <w:rPr>
          <w:rFonts w:ascii="Segoe UI Emoji" w:hAnsi="Segoe UI Emoji" w:cs="Segoe UI Emoji"/>
        </w:rPr>
        <w:t>👉</w:t>
      </w:r>
      <w:r w:rsidRPr="00F55B2C">
        <w:t xml:space="preserve"> </w:t>
      </w:r>
      <w:hyperlink r:id="rId5" w:history="1">
        <w:r w:rsidRPr="00F55B2C">
          <w:rPr>
            <w:rStyle w:val="Hyperlink"/>
          </w:rPr>
          <w:t>https://play.google.com/store/apps/details?id=com.eggvinegarmixcalc</w:t>
        </w:r>
      </w:hyperlink>
    </w:p>
    <w:p w14:paraId="6D3EAFD6" w14:textId="77777777" w:rsidR="00F55B2C" w:rsidRPr="00F55B2C" w:rsidRDefault="00F55B2C" w:rsidP="00F55B2C">
      <w:r w:rsidRPr="00F55B2C">
        <w:pict w14:anchorId="40B1DD88">
          <v:rect id="_x0000_i1051" style="width:0;height:1.5pt" o:hralign="center" o:hrstd="t" o:hr="t" fillcolor="#a0a0a0" stroked="f"/>
        </w:pict>
      </w:r>
    </w:p>
    <w:p w14:paraId="18ECA266" w14:textId="77777777" w:rsidR="00F55B2C" w:rsidRPr="00F55B2C" w:rsidRDefault="00F55B2C" w:rsidP="00F55B2C">
      <w:r w:rsidRPr="00F55B2C">
        <w:rPr>
          <w:rFonts w:ascii="Segoe UI Emoji" w:hAnsi="Segoe UI Emoji" w:cs="Segoe UI Emoji"/>
        </w:rPr>
        <w:t>✅</w:t>
      </w:r>
      <w:r w:rsidRPr="00F55B2C">
        <w:t xml:space="preserve"> Features:</w:t>
      </w:r>
    </w:p>
    <w:p w14:paraId="491EEE0F" w14:textId="77777777" w:rsidR="00F55B2C" w:rsidRPr="00F55B2C" w:rsidRDefault="00F55B2C" w:rsidP="00F55B2C">
      <w:pPr>
        <w:numPr>
          <w:ilvl w:val="0"/>
          <w:numId w:val="1"/>
        </w:numPr>
      </w:pPr>
      <w:r w:rsidRPr="00F55B2C">
        <w:t>Clean, easy-to-use interface</w:t>
      </w:r>
    </w:p>
    <w:p w14:paraId="429F8878" w14:textId="77777777" w:rsidR="00F55B2C" w:rsidRPr="00F55B2C" w:rsidRDefault="00F55B2C" w:rsidP="00F55B2C">
      <w:pPr>
        <w:numPr>
          <w:ilvl w:val="0"/>
          <w:numId w:val="1"/>
        </w:numPr>
      </w:pPr>
      <w:r w:rsidRPr="00F55B2C">
        <w:t>Lightweight and fast</w:t>
      </w:r>
    </w:p>
    <w:p w14:paraId="7D434752" w14:textId="77777777" w:rsidR="00F55B2C" w:rsidRPr="00F55B2C" w:rsidRDefault="00F55B2C" w:rsidP="00F55B2C">
      <w:pPr>
        <w:numPr>
          <w:ilvl w:val="0"/>
          <w:numId w:val="1"/>
        </w:numPr>
      </w:pPr>
      <w:r w:rsidRPr="00F55B2C">
        <w:t>Built for real-world use — no fluff</w:t>
      </w:r>
    </w:p>
    <w:p w14:paraId="19140BEE" w14:textId="4845B42E" w:rsidR="00F55B2C" w:rsidRPr="00F55B2C" w:rsidRDefault="00F55B2C" w:rsidP="00F55B2C">
      <w:pPr>
        <w:numPr>
          <w:ilvl w:val="0"/>
          <w:numId w:val="1"/>
        </w:numPr>
      </w:pPr>
      <w:r w:rsidRPr="00F55B2C">
        <w:t xml:space="preserve">Free to install and </w:t>
      </w:r>
      <w:r>
        <w:t>use</w:t>
      </w:r>
    </w:p>
    <w:p w14:paraId="311A55BF" w14:textId="77777777" w:rsidR="00F55B2C" w:rsidRPr="00F55B2C" w:rsidRDefault="00F55B2C" w:rsidP="00F55B2C">
      <w:r w:rsidRPr="00F55B2C">
        <w:t>This is just the beginning — I built this app to learn the full Play Store process and solve a real-world problem I’ve seen pop up in niche communities. If you try it out, I’d love your feedback!</w:t>
      </w:r>
    </w:p>
    <w:p w14:paraId="5A584146" w14:textId="77777777" w:rsidR="00F55B2C" w:rsidRPr="00F55B2C" w:rsidRDefault="00F55B2C" w:rsidP="00F55B2C">
      <w:r w:rsidRPr="00F55B2C">
        <w:t xml:space="preserve">Thanks for supporting this little experiment — and if you know someone who gardens, homesteads, or just loves quirky tools, feel free to share it with them! </w:t>
      </w:r>
      <w:r w:rsidRPr="00F55B2C">
        <w:rPr>
          <w:rFonts w:ascii="Segoe UI Emoji" w:hAnsi="Segoe UI Emoji" w:cs="Segoe UI Emoji"/>
        </w:rPr>
        <w:t>🌿📲</w:t>
      </w:r>
    </w:p>
    <w:p w14:paraId="655E68FF" w14:textId="2C59D464" w:rsidR="00BB1843" w:rsidRDefault="00F55B2C">
      <w:r w:rsidRPr="00F55B2C">
        <w:pict w14:anchorId="028C9389">
          <v:rect id="_x0000_i1052" style="width:0;height:1.5pt" o:hralign="center" o:hrstd="t" o:hr="t" fillcolor="#a0a0a0" stroked="f"/>
        </w:pict>
      </w:r>
    </w:p>
    <w:sectPr w:rsidR="00BB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5064C"/>
    <w:multiLevelType w:val="multilevel"/>
    <w:tmpl w:val="8B7E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40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2C"/>
    <w:rsid w:val="00231A72"/>
    <w:rsid w:val="00364065"/>
    <w:rsid w:val="00552363"/>
    <w:rsid w:val="006277B7"/>
    <w:rsid w:val="00A72184"/>
    <w:rsid w:val="00BB1843"/>
    <w:rsid w:val="00D41981"/>
    <w:rsid w:val="00EF2517"/>
    <w:rsid w:val="00F5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600C"/>
  <w15:chartTrackingRefBased/>
  <w15:docId w15:val="{9EBEFF2F-E3C9-47B2-8E23-24EF9418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B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B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eggvinegarmixcal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Sampson</dc:creator>
  <cp:keywords/>
  <dc:description/>
  <cp:lastModifiedBy>Shawn Sampson</cp:lastModifiedBy>
  <cp:revision>1</cp:revision>
  <dcterms:created xsi:type="dcterms:W3CDTF">2025-08-23T12:08:00Z</dcterms:created>
  <dcterms:modified xsi:type="dcterms:W3CDTF">2025-08-23T12:14:00Z</dcterms:modified>
</cp:coreProperties>
</file>