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CD84" w14:textId="4D06B9B6" w:rsidR="00A27D55" w:rsidRPr="00A27D55" w:rsidRDefault="00A7724A" w:rsidP="00A27D55">
      <w:r>
        <w:rPr>
          <w:b/>
          <w:bCs/>
          <w:sz w:val="40"/>
          <w:szCs w:val="40"/>
        </w:rPr>
        <w:t>To Do A</w:t>
      </w:r>
      <w:r w:rsidR="008F62C7" w:rsidRPr="008F62C7">
        <w:rPr>
          <w:b/>
          <w:bCs/>
          <w:sz w:val="40"/>
          <w:szCs w:val="40"/>
        </w:rPr>
        <w:t>pplication</w:t>
      </w:r>
      <w:r w:rsidR="003E054B">
        <w:rPr>
          <w:b/>
          <w:bCs/>
          <w:sz w:val="40"/>
          <w:szCs w:val="40"/>
        </w:rPr>
        <w:t xml:space="preserve"> - Init</w:t>
      </w:r>
      <w:r w:rsidR="008F62C7">
        <w:br/>
      </w:r>
      <w:r w:rsidR="00A27D55" w:rsidRPr="00A27D55">
        <w:rPr>
          <w:rFonts w:ascii="Segoe UI Emoji" w:hAnsi="Segoe UI Emoji" w:cs="Segoe UI Emoji"/>
          <w:b/>
          <w:bCs/>
        </w:rPr>
        <w:t>📌</w:t>
      </w:r>
      <w:r w:rsidR="00A27D55" w:rsidRPr="00A27D55">
        <w:rPr>
          <w:b/>
          <w:bCs/>
        </w:rPr>
        <w:t xml:space="preserve"> Recommended Tech Stack for Your Application</w:t>
      </w:r>
    </w:p>
    <w:p w14:paraId="1C9C2403" w14:textId="77777777" w:rsidR="00A27D55" w:rsidRPr="00A27D55" w:rsidRDefault="00A27D55" w:rsidP="00A27D55">
      <w:r w:rsidRPr="00A27D55">
        <w:rPr>
          <w:rFonts w:ascii="Segoe UI Emoji" w:hAnsi="Segoe UI Emoji" w:cs="Segoe UI Emoji"/>
          <w:b/>
          <w:bCs/>
        </w:rPr>
        <w:t>📱</w:t>
      </w:r>
      <w:r w:rsidRPr="00A27D55">
        <w:rPr>
          <w:b/>
          <w:bCs/>
        </w:rPr>
        <w:t xml:space="preserve"> Mobile App</w:t>
      </w:r>
    </w:p>
    <w:p w14:paraId="2D1E3F83" w14:textId="77777777" w:rsidR="00A27D55" w:rsidRPr="00A27D55" w:rsidRDefault="00A27D55" w:rsidP="00A27D55">
      <w:pPr>
        <w:numPr>
          <w:ilvl w:val="0"/>
          <w:numId w:val="10"/>
        </w:numPr>
      </w:pPr>
      <w:r w:rsidRPr="00A27D55">
        <w:rPr>
          <w:b/>
          <w:bCs/>
        </w:rPr>
        <w:t>Framework:</w:t>
      </w:r>
      <w:r w:rsidRPr="00A27D55">
        <w:t xml:space="preserve"> React Native</w:t>
      </w:r>
    </w:p>
    <w:p w14:paraId="7C7755CF" w14:textId="77777777" w:rsidR="00A27D55" w:rsidRPr="00A27D55" w:rsidRDefault="00A27D55" w:rsidP="00A27D55">
      <w:pPr>
        <w:numPr>
          <w:ilvl w:val="0"/>
          <w:numId w:val="10"/>
        </w:numPr>
      </w:pPr>
      <w:r w:rsidRPr="00A27D55">
        <w:rPr>
          <w:b/>
          <w:bCs/>
        </w:rPr>
        <w:t>Backend Communication:</w:t>
      </w:r>
      <w:r w:rsidRPr="00A27D55">
        <w:t xml:space="preserve"> REST API / GraphQL</w:t>
      </w:r>
    </w:p>
    <w:p w14:paraId="0923E282" w14:textId="77777777" w:rsidR="00A27D55" w:rsidRPr="00A27D55" w:rsidRDefault="00A27D55" w:rsidP="00A27D55">
      <w:pPr>
        <w:numPr>
          <w:ilvl w:val="0"/>
          <w:numId w:val="10"/>
        </w:numPr>
      </w:pPr>
      <w:r w:rsidRPr="00A27D55">
        <w:rPr>
          <w:b/>
          <w:bCs/>
        </w:rPr>
        <w:t>Offline Support:</w:t>
      </w:r>
      <w:r w:rsidRPr="00A27D55">
        <w:t xml:space="preserve"> SQLite or Realm (for </w:t>
      </w:r>
      <w:proofErr w:type="gramStart"/>
      <w:r w:rsidRPr="00A27D55">
        <w:t>caching</w:t>
      </w:r>
      <w:proofErr w:type="gramEnd"/>
      <w:r w:rsidRPr="00A27D55">
        <w:t xml:space="preserve"> until reconnected)</w:t>
      </w:r>
    </w:p>
    <w:p w14:paraId="40B555E4" w14:textId="77777777" w:rsidR="00A27D55" w:rsidRPr="00A27D55" w:rsidRDefault="00A27D55" w:rsidP="00A27D55">
      <w:r w:rsidRPr="00A27D55">
        <w:rPr>
          <w:rFonts w:ascii="Segoe UI Emoji" w:hAnsi="Segoe UI Emoji" w:cs="Segoe UI Emoji"/>
          <w:b/>
          <w:bCs/>
        </w:rPr>
        <w:t>💻</w:t>
      </w:r>
      <w:r w:rsidRPr="00A27D55">
        <w:rPr>
          <w:b/>
          <w:bCs/>
        </w:rPr>
        <w:t xml:space="preserve"> Desktop App</w:t>
      </w:r>
    </w:p>
    <w:p w14:paraId="07ACDC4E" w14:textId="77777777" w:rsidR="00A27D55" w:rsidRPr="00A27D55" w:rsidRDefault="00A27D55" w:rsidP="00A27D55">
      <w:pPr>
        <w:numPr>
          <w:ilvl w:val="0"/>
          <w:numId w:val="11"/>
        </w:numPr>
      </w:pPr>
      <w:r w:rsidRPr="00A27D55">
        <w:rPr>
          <w:b/>
          <w:bCs/>
        </w:rPr>
        <w:t>Framework:</w:t>
      </w:r>
      <w:r w:rsidRPr="00A27D55">
        <w:t xml:space="preserve"> Tauri (for lightweight, secure desktop UI)</w:t>
      </w:r>
    </w:p>
    <w:p w14:paraId="0D8C52F6" w14:textId="77777777" w:rsidR="00A27D55" w:rsidRPr="00A27D55" w:rsidRDefault="00A27D55" w:rsidP="00A27D55">
      <w:pPr>
        <w:numPr>
          <w:ilvl w:val="0"/>
          <w:numId w:val="11"/>
        </w:numPr>
      </w:pPr>
      <w:r w:rsidRPr="00A27D55">
        <w:rPr>
          <w:b/>
          <w:bCs/>
        </w:rPr>
        <w:t>UI Layer:</w:t>
      </w:r>
      <w:r w:rsidRPr="00A27D55">
        <w:t xml:space="preserve"> React (for consistency with web app)</w:t>
      </w:r>
    </w:p>
    <w:p w14:paraId="5B576ACD" w14:textId="77777777" w:rsidR="00A27D55" w:rsidRPr="00A27D55" w:rsidRDefault="00A27D55" w:rsidP="00A27D55">
      <w:pPr>
        <w:numPr>
          <w:ilvl w:val="0"/>
          <w:numId w:val="11"/>
        </w:numPr>
      </w:pPr>
      <w:r w:rsidRPr="00A27D55">
        <w:rPr>
          <w:b/>
          <w:bCs/>
        </w:rPr>
        <w:t>Backend Communication:</w:t>
      </w:r>
      <w:r w:rsidRPr="00A27D55">
        <w:t xml:space="preserve"> REST API / Local SQLite</w:t>
      </w:r>
    </w:p>
    <w:p w14:paraId="43A92698" w14:textId="77777777" w:rsidR="00A27D55" w:rsidRPr="00A27D55" w:rsidRDefault="00A27D55" w:rsidP="00A27D55">
      <w:pPr>
        <w:numPr>
          <w:ilvl w:val="0"/>
          <w:numId w:val="11"/>
        </w:numPr>
      </w:pPr>
      <w:r w:rsidRPr="00A27D55">
        <w:rPr>
          <w:b/>
          <w:bCs/>
        </w:rPr>
        <w:t>Offline Mode:</w:t>
      </w:r>
      <w:r w:rsidRPr="00A27D55">
        <w:t xml:space="preserve"> Write to local SQLite DB and sync on reconnect</w:t>
      </w:r>
    </w:p>
    <w:p w14:paraId="4B3A732E" w14:textId="77777777" w:rsidR="00A27D55" w:rsidRPr="00A27D55" w:rsidRDefault="00A27D55" w:rsidP="00A27D55">
      <w:r w:rsidRPr="00A27D55">
        <w:rPr>
          <w:rFonts w:ascii="Segoe UI Emoji" w:hAnsi="Segoe UI Emoji" w:cs="Segoe UI Emoji"/>
          <w:b/>
          <w:bCs/>
        </w:rPr>
        <w:t>🌐</w:t>
      </w:r>
      <w:r w:rsidRPr="00A27D55">
        <w:rPr>
          <w:b/>
          <w:bCs/>
        </w:rPr>
        <w:t xml:space="preserve"> Web App</w:t>
      </w:r>
    </w:p>
    <w:p w14:paraId="1C617D03" w14:textId="77777777" w:rsidR="00A27D55" w:rsidRPr="00A27D55" w:rsidRDefault="00A27D55" w:rsidP="00A27D55">
      <w:pPr>
        <w:numPr>
          <w:ilvl w:val="0"/>
          <w:numId w:val="12"/>
        </w:numPr>
      </w:pPr>
      <w:r w:rsidRPr="00A27D55">
        <w:rPr>
          <w:b/>
          <w:bCs/>
        </w:rPr>
        <w:t>Framework:</w:t>
      </w:r>
      <w:r w:rsidRPr="00A27D55">
        <w:t xml:space="preserve"> React</w:t>
      </w:r>
    </w:p>
    <w:p w14:paraId="630592A3" w14:textId="77777777" w:rsidR="00A27D55" w:rsidRPr="00A27D55" w:rsidRDefault="00A27D55" w:rsidP="00A27D55">
      <w:pPr>
        <w:numPr>
          <w:ilvl w:val="0"/>
          <w:numId w:val="12"/>
        </w:numPr>
      </w:pPr>
      <w:r w:rsidRPr="00A27D55">
        <w:rPr>
          <w:b/>
          <w:bCs/>
        </w:rPr>
        <w:t>Backend Communication:</w:t>
      </w:r>
      <w:r w:rsidRPr="00A27D55">
        <w:t xml:space="preserve"> REST API / WebSockets (for real-time updates)</w:t>
      </w:r>
    </w:p>
    <w:p w14:paraId="67D75A0B" w14:textId="77777777" w:rsidR="00A27D55" w:rsidRPr="00A27D55" w:rsidRDefault="00A27D55" w:rsidP="00A27D55">
      <w:pPr>
        <w:numPr>
          <w:ilvl w:val="0"/>
          <w:numId w:val="12"/>
        </w:numPr>
      </w:pPr>
      <w:r w:rsidRPr="00A27D55">
        <w:rPr>
          <w:b/>
          <w:bCs/>
        </w:rPr>
        <w:t>Data Storage:</w:t>
      </w:r>
      <w:r w:rsidRPr="00A27D55">
        <w:t xml:space="preserve"> Hosted SQL (PostgreSQL, Supabase, or Firebase)</w:t>
      </w:r>
    </w:p>
    <w:p w14:paraId="4BA6483D" w14:textId="77777777" w:rsidR="00A27D55" w:rsidRPr="00A27D55" w:rsidRDefault="00A27D55" w:rsidP="00A27D55">
      <w:r w:rsidRPr="00A27D55">
        <w:rPr>
          <w:rFonts w:ascii="Segoe UI Emoji" w:hAnsi="Segoe UI Emoji" w:cs="Segoe UI Emoji"/>
          <w:b/>
          <w:bCs/>
        </w:rPr>
        <w:t>🔗</w:t>
      </w:r>
      <w:r w:rsidRPr="00A27D55">
        <w:rPr>
          <w:b/>
          <w:bCs/>
        </w:rPr>
        <w:t xml:space="preserve"> Key Integration Points</w:t>
      </w:r>
    </w:p>
    <w:p w14:paraId="452E29BF" w14:textId="77777777" w:rsidR="00A27D55" w:rsidRPr="00A27D55" w:rsidRDefault="00A27D55" w:rsidP="00A27D55">
      <w:pPr>
        <w:numPr>
          <w:ilvl w:val="0"/>
          <w:numId w:val="13"/>
        </w:numPr>
      </w:pPr>
      <w:r w:rsidRPr="00A27D55">
        <w:rPr>
          <w:b/>
          <w:bCs/>
        </w:rPr>
        <w:t>Unified Backend</w:t>
      </w:r>
    </w:p>
    <w:p w14:paraId="17045935" w14:textId="77777777" w:rsidR="00A27D55" w:rsidRPr="00A27D55" w:rsidRDefault="00A27D55" w:rsidP="00A27D55">
      <w:pPr>
        <w:numPr>
          <w:ilvl w:val="1"/>
          <w:numId w:val="13"/>
        </w:numPr>
      </w:pPr>
      <w:r w:rsidRPr="00A27D55">
        <w:t xml:space="preserve">Central API to </w:t>
      </w:r>
      <w:r w:rsidRPr="00A27D55">
        <w:rPr>
          <w:b/>
          <w:bCs/>
        </w:rPr>
        <w:t>handle database transactions</w:t>
      </w:r>
      <w:r w:rsidRPr="00A27D55">
        <w:t xml:space="preserve"> across all platforms.</w:t>
      </w:r>
    </w:p>
    <w:p w14:paraId="1CDF1169" w14:textId="77777777" w:rsidR="00A27D55" w:rsidRPr="00A27D55" w:rsidRDefault="00A27D55" w:rsidP="00A27D55">
      <w:pPr>
        <w:numPr>
          <w:ilvl w:val="1"/>
          <w:numId w:val="13"/>
        </w:numPr>
      </w:pPr>
      <w:r w:rsidRPr="00A27D55">
        <w:rPr>
          <w:b/>
          <w:bCs/>
        </w:rPr>
        <w:t>Django (Python)</w:t>
      </w:r>
      <w:r w:rsidRPr="00A27D55">
        <w:t xml:space="preserve"> or </w:t>
      </w:r>
      <w:r w:rsidRPr="00A27D55">
        <w:rPr>
          <w:b/>
          <w:bCs/>
        </w:rPr>
        <w:t>Express (Node.js)</w:t>
      </w:r>
      <w:r w:rsidRPr="00A27D55">
        <w:t xml:space="preserve"> as API layer.</w:t>
      </w:r>
    </w:p>
    <w:p w14:paraId="34ABA3BD" w14:textId="77777777" w:rsidR="00A27D55" w:rsidRPr="00A27D55" w:rsidRDefault="00A27D55" w:rsidP="00A27D55">
      <w:pPr>
        <w:numPr>
          <w:ilvl w:val="1"/>
          <w:numId w:val="13"/>
        </w:numPr>
      </w:pPr>
      <w:r w:rsidRPr="00A27D55">
        <w:rPr>
          <w:b/>
          <w:bCs/>
        </w:rPr>
        <w:t>GraphQL or REST API</w:t>
      </w:r>
      <w:r w:rsidRPr="00A27D55">
        <w:t xml:space="preserve"> for flexible data retrieval.</w:t>
      </w:r>
    </w:p>
    <w:p w14:paraId="37B56526" w14:textId="77777777" w:rsidR="00A27D55" w:rsidRPr="00A27D55" w:rsidRDefault="00A27D55" w:rsidP="00A27D55">
      <w:pPr>
        <w:numPr>
          <w:ilvl w:val="0"/>
          <w:numId w:val="13"/>
        </w:numPr>
      </w:pPr>
      <w:r w:rsidRPr="00A27D55">
        <w:rPr>
          <w:b/>
          <w:bCs/>
        </w:rPr>
        <w:t>Database Handling</w:t>
      </w:r>
    </w:p>
    <w:p w14:paraId="44F63454" w14:textId="77777777" w:rsidR="00A27D55" w:rsidRPr="00A27D55" w:rsidRDefault="00A27D55" w:rsidP="00A27D55">
      <w:pPr>
        <w:numPr>
          <w:ilvl w:val="1"/>
          <w:numId w:val="13"/>
        </w:numPr>
      </w:pPr>
      <w:r w:rsidRPr="00A27D55">
        <w:rPr>
          <w:b/>
          <w:bCs/>
        </w:rPr>
        <w:t>Cloud Database:</w:t>
      </w:r>
      <w:r w:rsidRPr="00A27D55">
        <w:t xml:space="preserve"> PostgreSQL or Firebase (for online users).</w:t>
      </w:r>
    </w:p>
    <w:p w14:paraId="344245F8" w14:textId="77777777" w:rsidR="00A27D55" w:rsidRPr="00A27D55" w:rsidRDefault="00A27D55" w:rsidP="00A27D55">
      <w:pPr>
        <w:numPr>
          <w:ilvl w:val="1"/>
          <w:numId w:val="13"/>
        </w:numPr>
      </w:pPr>
      <w:r w:rsidRPr="00A27D55">
        <w:rPr>
          <w:b/>
          <w:bCs/>
        </w:rPr>
        <w:t>Local Storage (Offline Mode):</w:t>
      </w:r>
      <w:r w:rsidRPr="00A27D55">
        <w:t xml:space="preserve"> SQLite for mobile &amp; desktop (sync upon reconnection).</w:t>
      </w:r>
    </w:p>
    <w:p w14:paraId="6D83118F" w14:textId="77777777" w:rsidR="00A27D55" w:rsidRPr="00A27D55" w:rsidRDefault="00A27D55" w:rsidP="00A27D55">
      <w:pPr>
        <w:numPr>
          <w:ilvl w:val="1"/>
          <w:numId w:val="13"/>
        </w:numPr>
      </w:pPr>
      <w:r w:rsidRPr="00A27D55">
        <w:rPr>
          <w:b/>
          <w:bCs/>
        </w:rPr>
        <w:t>Sync Logic:</w:t>
      </w:r>
      <w:r w:rsidRPr="00A27D55">
        <w:t xml:space="preserve"> Background process that </w:t>
      </w:r>
      <w:r w:rsidRPr="00A27D55">
        <w:rPr>
          <w:b/>
          <w:bCs/>
        </w:rPr>
        <w:t>detects network status &amp; pushes updates</w:t>
      </w:r>
      <w:r w:rsidRPr="00A27D55">
        <w:t>.</w:t>
      </w:r>
    </w:p>
    <w:p w14:paraId="58458C51" w14:textId="77777777" w:rsidR="00A27D55" w:rsidRPr="00A27D55" w:rsidRDefault="00A27D55" w:rsidP="00A27D55">
      <w:pPr>
        <w:numPr>
          <w:ilvl w:val="0"/>
          <w:numId w:val="13"/>
        </w:numPr>
      </w:pPr>
      <w:r w:rsidRPr="00A27D55">
        <w:rPr>
          <w:b/>
          <w:bCs/>
        </w:rPr>
        <w:lastRenderedPageBreak/>
        <w:t>Real-Time Sync</w:t>
      </w:r>
    </w:p>
    <w:p w14:paraId="7F24D285" w14:textId="77777777" w:rsidR="00A27D55" w:rsidRPr="00A27D55" w:rsidRDefault="00A27D55" w:rsidP="00A27D55">
      <w:pPr>
        <w:numPr>
          <w:ilvl w:val="1"/>
          <w:numId w:val="13"/>
        </w:numPr>
      </w:pPr>
      <w:proofErr w:type="gramStart"/>
      <w:r w:rsidRPr="00A27D55">
        <w:rPr>
          <w:b/>
          <w:bCs/>
        </w:rPr>
        <w:t>WebSockets</w:t>
      </w:r>
      <w:proofErr w:type="gramEnd"/>
      <w:r w:rsidRPr="00A27D55">
        <w:rPr>
          <w:b/>
          <w:bCs/>
        </w:rPr>
        <w:t xml:space="preserve"> for instant updates</w:t>
      </w:r>
      <w:r w:rsidRPr="00A27D55">
        <w:t xml:space="preserve"> between web, desktop, and mobile.</w:t>
      </w:r>
    </w:p>
    <w:p w14:paraId="42AD2304" w14:textId="77777777" w:rsidR="00A27D55" w:rsidRPr="00A27D55" w:rsidRDefault="00A27D55" w:rsidP="00A27D55">
      <w:pPr>
        <w:numPr>
          <w:ilvl w:val="1"/>
          <w:numId w:val="13"/>
        </w:numPr>
      </w:pPr>
      <w:r w:rsidRPr="00A27D55">
        <w:rPr>
          <w:b/>
          <w:bCs/>
        </w:rPr>
        <w:t>Polling &amp; Sync Logic</w:t>
      </w:r>
      <w:r w:rsidRPr="00A27D55">
        <w:t xml:space="preserve"> for cases when WebSockets aren’t ideal.</w:t>
      </w:r>
    </w:p>
    <w:p w14:paraId="07251D1C" w14:textId="77777777" w:rsidR="00A27D55" w:rsidRPr="00A27D55" w:rsidRDefault="00A27D55" w:rsidP="00A27D55">
      <w:pPr>
        <w:numPr>
          <w:ilvl w:val="0"/>
          <w:numId w:val="13"/>
        </w:numPr>
      </w:pPr>
      <w:r w:rsidRPr="00A27D55">
        <w:rPr>
          <w:b/>
          <w:bCs/>
        </w:rPr>
        <w:t>Authentication &amp; Security</w:t>
      </w:r>
    </w:p>
    <w:p w14:paraId="35DA67AE" w14:textId="77777777" w:rsidR="00A27D55" w:rsidRPr="00A27D55" w:rsidRDefault="00A27D55" w:rsidP="00A27D55">
      <w:pPr>
        <w:numPr>
          <w:ilvl w:val="0"/>
          <w:numId w:val="14"/>
        </w:numPr>
      </w:pPr>
      <w:r w:rsidRPr="00A27D55">
        <w:rPr>
          <w:b/>
          <w:bCs/>
        </w:rPr>
        <w:t>OAuth2 / JWT</w:t>
      </w:r>
      <w:r w:rsidRPr="00A27D55">
        <w:t xml:space="preserve"> for secure login on all platforms.</w:t>
      </w:r>
    </w:p>
    <w:p w14:paraId="16C85402" w14:textId="77777777" w:rsidR="00A27D55" w:rsidRPr="00A27D55" w:rsidRDefault="00A27D55" w:rsidP="00A27D55">
      <w:pPr>
        <w:numPr>
          <w:ilvl w:val="0"/>
          <w:numId w:val="14"/>
        </w:numPr>
      </w:pPr>
      <w:r w:rsidRPr="00A27D55">
        <w:rPr>
          <w:b/>
          <w:bCs/>
        </w:rPr>
        <w:t>Bank API integration via secure token management</w:t>
      </w:r>
      <w:r w:rsidRPr="00A27D55">
        <w:t>.</w:t>
      </w:r>
    </w:p>
    <w:p w14:paraId="1E4B8361" w14:textId="77777777" w:rsidR="00A27D55" w:rsidRPr="00A27D55" w:rsidRDefault="00A27D55" w:rsidP="00A27D55">
      <w:pPr>
        <w:numPr>
          <w:ilvl w:val="0"/>
          <w:numId w:val="14"/>
        </w:numPr>
      </w:pPr>
      <w:r w:rsidRPr="00A27D55">
        <w:rPr>
          <w:b/>
          <w:bCs/>
        </w:rPr>
        <w:t>Encryption standards for sensitive data</w:t>
      </w:r>
      <w:r w:rsidRPr="00A27D55">
        <w:t xml:space="preserve"> (AES, TLS).</w:t>
      </w:r>
    </w:p>
    <w:p w14:paraId="51FBF1FC" w14:textId="77777777" w:rsidR="00A27D55" w:rsidRPr="00A27D55" w:rsidRDefault="00A27D55" w:rsidP="00A27D55">
      <w:r w:rsidRPr="00A27D55">
        <w:rPr>
          <w:rFonts w:ascii="Segoe UI Emoji" w:hAnsi="Segoe UI Emoji" w:cs="Segoe UI Emoji"/>
          <w:b/>
          <w:bCs/>
        </w:rPr>
        <w:t>📌</w:t>
      </w:r>
      <w:r w:rsidRPr="00A27D55">
        <w:rPr>
          <w:b/>
          <w:bCs/>
        </w:rPr>
        <w:t xml:space="preserve"> How This Supports Your Customer Use Cases</w:t>
      </w:r>
    </w:p>
    <w:p w14:paraId="497F30E8" w14:textId="77777777" w:rsidR="00A27D55" w:rsidRPr="00A27D55" w:rsidRDefault="00A27D55" w:rsidP="00A27D55">
      <w:r w:rsidRPr="00A27D55">
        <w:rPr>
          <w:rFonts w:ascii="Segoe UI Emoji" w:hAnsi="Segoe UI Emoji" w:cs="Segoe UI Emoji"/>
        </w:rPr>
        <w:t>✅</w:t>
      </w:r>
      <w:r w:rsidRPr="00A27D55">
        <w:t xml:space="preserve"> </w:t>
      </w:r>
      <w:r w:rsidRPr="00A27D55">
        <w:rPr>
          <w:b/>
          <w:bCs/>
        </w:rPr>
        <w:t>Offline Mode Support</w:t>
      </w:r>
    </w:p>
    <w:p w14:paraId="2F83FE63" w14:textId="77777777" w:rsidR="00A27D55" w:rsidRPr="00A27D55" w:rsidRDefault="00A27D55" w:rsidP="00A27D55">
      <w:pPr>
        <w:numPr>
          <w:ilvl w:val="0"/>
          <w:numId w:val="15"/>
        </w:numPr>
      </w:pPr>
      <w:r w:rsidRPr="00A27D55">
        <w:t>Desktop/Mobile stores locally → Syncs when online again.</w:t>
      </w:r>
    </w:p>
    <w:p w14:paraId="75C2E817" w14:textId="77777777" w:rsidR="00A27D55" w:rsidRPr="00A27D55" w:rsidRDefault="00A27D55" w:rsidP="00A27D55">
      <w:r w:rsidRPr="00A27D55">
        <w:rPr>
          <w:rFonts w:ascii="Segoe UI Emoji" w:hAnsi="Segoe UI Emoji" w:cs="Segoe UI Emoji"/>
        </w:rPr>
        <w:t>✅</w:t>
      </w:r>
      <w:r w:rsidRPr="00A27D55">
        <w:t xml:space="preserve"> </w:t>
      </w:r>
      <w:r w:rsidRPr="00A27D55">
        <w:rPr>
          <w:b/>
          <w:bCs/>
        </w:rPr>
        <w:t>Access Across Devices</w:t>
      </w:r>
    </w:p>
    <w:p w14:paraId="514EA92C" w14:textId="77777777" w:rsidR="00A27D55" w:rsidRPr="00A27D55" w:rsidRDefault="00A27D55" w:rsidP="00A27D55">
      <w:pPr>
        <w:numPr>
          <w:ilvl w:val="0"/>
          <w:numId w:val="16"/>
        </w:numPr>
      </w:pPr>
      <w:r w:rsidRPr="00A27D55">
        <w:t>Web App allows instant access without installation.</w:t>
      </w:r>
    </w:p>
    <w:p w14:paraId="51BCEFB3" w14:textId="77777777" w:rsidR="00A27D55" w:rsidRPr="00A27D55" w:rsidRDefault="00A27D55" w:rsidP="00A27D55">
      <w:pPr>
        <w:numPr>
          <w:ilvl w:val="0"/>
          <w:numId w:val="16"/>
        </w:numPr>
      </w:pPr>
      <w:r w:rsidRPr="00A27D55">
        <w:t>Desktop/Mobile versions provide richer functionality.</w:t>
      </w:r>
    </w:p>
    <w:p w14:paraId="58448363" w14:textId="77777777" w:rsidR="00A27D55" w:rsidRPr="00A27D55" w:rsidRDefault="00A27D55" w:rsidP="00A27D55">
      <w:r w:rsidRPr="00A27D55">
        <w:rPr>
          <w:rFonts w:ascii="Segoe UI Emoji" w:hAnsi="Segoe UI Emoji" w:cs="Segoe UI Emoji"/>
        </w:rPr>
        <w:t>✅</w:t>
      </w:r>
      <w:r w:rsidRPr="00A27D55">
        <w:t xml:space="preserve"> </w:t>
      </w:r>
      <w:r w:rsidRPr="00A27D55">
        <w:rPr>
          <w:b/>
          <w:bCs/>
        </w:rPr>
        <w:t>Minimal Code Duplication</w:t>
      </w:r>
    </w:p>
    <w:p w14:paraId="5771533E" w14:textId="77777777" w:rsidR="00A27D55" w:rsidRPr="00A27D55" w:rsidRDefault="00A27D55" w:rsidP="00A27D55">
      <w:pPr>
        <w:numPr>
          <w:ilvl w:val="0"/>
          <w:numId w:val="17"/>
        </w:numPr>
      </w:pPr>
      <w:r w:rsidRPr="00A27D55">
        <w:rPr>
          <w:b/>
          <w:bCs/>
        </w:rPr>
        <w:t>React UI shared across web &amp; desktop.</w:t>
      </w:r>
    </w:p>
    <w:p w14:paraId="3193490A" w14:textId="77777777" w:rsidR="00A27D55" w:rsidRPr="00A27D55" w:rsidRDefault="00A27D55" w:rsidP="00A27D55">
      <w:pPr>
        <w:numPr>
          <w:ilvl w:val="0"/>
          <w:numId w:val="17"/>
        </w:numPr>
      </w:pPr>
      <w:r w:rsidRPr="00A27D55">
        <w:rPr>
          <w:b/>
          <w:bCs/>
        </w:rPr>
        <w:t>React Native shares components with web where possible.</w:t>
      </w:r>
    </w:p>
    <w:p w14:paraId="7A65E476" w14:textId="77777777" w:rsidR="00A27D55" w:rsidRPr="00A27D55" w:rsidRDefault="00A27D55" w:rsidP="00A27D55">
      <w:pPr>
        <w:numPr>
          <w:ilvl w:val="0"/>
          <w:numId w:val="17"/>
        </w:numPr>
      </w:pPr>
      <w:r w:rsidRPr="00A27D55">
        <w:rPr>
          <w:b/>
          <w:bCs/>
        </w:rPr>
        <w:t>Single API backend for all data handling.</w:t>
      </w:r>
    </w:p>
    <w:p w14:paraId="59319062" w14:textId="31FA8F49" w:rsidR="008F62C7" w:rsidRPr="008F62C7" w:rsidRDefault="008F62C7" w:rsidP="00A27D55"/>
    <w:p w14:paraId="44EFFFA8" w14:textId="7AB443C2" w:rsidR="00390F98" w:rsidRPr="00390F98" w:rsidRDefault="00390F98" w:rsidP="00390F98">
      <w:r w:rsidRPr="00390F98">
        <w:rPr>
          <w:rFonts w:ascii="Segoe UI Emoji" w:hAnsi="Segoe UI Emoji" w:cs="Segoe UI Emoji"/>
          <w:b/>
          <w:bCs/>
        </w:rPr>
        <w:t>📌</w:t>
      </w:r>
      <w:proofErr w:type="gramStart"/>
      <w:r>
        <w:rPr>
          <w:rFonts w:ascii="Segoe UI Emoji" w:hAnsi="Segoe UI Emoji" w:cs="Segoe UI Emoji"/>
          <w:b/>
          <w:bCs/>
        </w:rPr>
        <w:t>Back end</w:t>
      </w:r>
      <w:proofErr w:type="gramEnd"/>
      <w:r w:rsidRPr="00390F98">
        <w:rPr>
          <w:b/>
          <w:bCs/>
        </w:rPr>
        <w:t xml:space="preserve"> Recommendation for Your Project</w:t>
      </w:r>
    </w:p>
    <w:p w14:paraId="462FB20A" w14:textId="77777777" w:rsidR="00390F98" w:rsidRPr="00390F98" w:rsidRDefault="00390F98" w:rsidP="00390F98">
      <w:r w:rsidRPr="00390F98">
        <w:t xml:space="preserve">Since you want </w:t>
      </w:r>
      <w:r w:rsidRPr="00390F98">
        <w:rPr>
          <w:b/>
          <w:bCs/>
        </w:rPr>
        <w:t>minimal code duplication and easy implementation</w:t>
      </w:r>
      <w:r w:rsidRPr="00390F98">
        <w:t xml:space="preserve">, </w:t>
      </w:r>
      <w:r w:rsidRPr="00390F98">
        <w:rPr>
          <w:b/>
          <w:bCs/>
        </w:rPr>
        <w:t>Django</w:t>
      </w:r>
      <w:r w:rsidRPr="00390F98">
        <w:t xml:space="preserve"> might be the better choice because:</w:t>
      </w:r>
    </w:p>
    <w:p w14:paraId="2ECDF397" w14:textId="77777777" w:rsidR="00390F98" w:rsidRPr="00390F98" w:rsidRDefault="00390F98" w:rsidP="00390F98">
      <w:pPr>
        <w:numPr>
          <w:ilvl w:val="0"/>
          <w:numId w:val="18"/>
        </w:numPr>
      </w:pPr>
      <w:r w:rsidRPr="00390F98">
        <w:t xml:space="preserve">It </w:t>
      </w:r>
      <w:r w:rsidRPr="00390F98">
        <w:rPr>
          <w:b/>
          <w:bCs/>
        </w:rPr>
        <w:t>automates</w:t>
      </w:r>
      <w:r w:rsidRPr="00390F98">
        <w:t xml:space="preserve"> many backend tasks.</w:t>
      </w:r>
    </w:p>
    <w:p w14:paraId="2E06A60C" w14:textId="77777777" w:rsidR="00390F98" w:rsidRPr="00390F98" w:rsidRDefault="00390F98" w:rsidP="00390F98">
      <w:pPr>
        <w:numPr>
          <w:ilvl w:val="0"/>
          <w:numId w:val="18"/>
        </w:numPr>
      </w:pPr>
      <w:r w:rsidRPr="00390F98">
        <w:t xml:space="preserve">It has </w:t>
      </w:r>
      <w:r w:rsidRPr="00390F98">
        <w:rPr>
          <w:b/>
          <w:bCs/>
        </w:rPr>
        <w:t>built-in database management</w:t>
      </w:r>
      <w:r w:rsidRPr="00390F98">
        <w:t>.</w:t>
      </w:r>
    </w:p>
    <w:p w14:paraId="501CEB0E" w14:textId="77777777" w:rsidR="00390F98" w:rsidRPr="00390F98" w:rsidRDefault="00390F98" w:rsidP="00390F98">
      <w:pPr>
        <w:numPr>
          <w:ilvl w:val="0"/>
          <w:numId w:val="18"/>
        </w:numPr>
      </w:pPr>
      <w:r w:rsidRPr="00390F98">
        <w:t xml:space="preserve">It provides </w:t>
      </w:r>
      <w:r w:rsidRPr="00390F98">
        <w:rPr>
          <w:b/>
          <w:bCs/>
        </w:rPr>
        <w:t>security features out of the box</w:t>
      </w:r>
      <w:r w:rsidRPr="00390F98">
        <w:t>.</w:t>
      </w:r>
    </w:p>
    <w:p w14:paraId="37510827" w14:textId="306FEA0A" w:rsidR="00BB1843" w:rsidRDefault="00390F98">
      <w:r w:rsidRPr="00390F98">
        <w:t xml:space="preserve">However, if you prefer </w:t>
      </w:r>
      <w:r w:rsidRPr="00390F98">
        <w:rPr>
          <w:b/>
          <w:bCs/>
        </w:rPr>
        <w:t>JavaScript across your stack</w:t>
      </w:r>
      <w:r w:rsidRPr="00390F98">
        <w:t xml:space="preserve">, </w:t>
      </w:r>
      <w:r w:rsidRPr="00390F98">
        <w:rPr>
          <w:b/>
          <w:bCs/>
        </w:rPr>
        <w:t>Express.js</w:t>
      </w:r>
      <w:r w:rsidRPr="00390F98">
        <w:t xml:space="preserve"> would allow you to use the same language for frontend and backend.</w:t>
      </w:r>
    </w:p>
    <w:p w14:paraId="21740BC3" w14:textId="77777777" w:rsidR="00CE1EFE" w:rsidRPr="00CE1EFE" w:rsidRDefault="00CE1EFE" w:rsidP="00CE1EFE">
      <w:r w:rsidRPr="00CE1EFE">
        <w:rPr>
          <w:rFonts w:ascii="Segoe UI Emoji" w:hAnsi="Segoe UI Emoji" w:cs="Segoe UI Emoji"/>
          <w:b/>
          <w:bCs/>
        </w:rPr>
        <w:t>✅</w:t>
      </w:r>
      <w:r w:rsidRPr="00CE1EFE">
        <w:rPr>
          <w:b/>
          <w:bCs/>
        </w:rPr>
        <w:t xml:space="preserve"> How Python Backend Can Handle Data Manipulation</w:t>
      </w:r>
    </w:p>
    <w:p w14:paraId="7BF3F534" w14:textId="77777777" w:rsidR="00CE1EFE" w:rsidRPr="00CE1EFE" w:rsidRDefault="00CE1EFE" w:rsidP="00CE1EFE">
      <w:pPr>
        <w:numPr>
          <w:ilvl w:val="0"/>
          <w:numId w:val="19"/>
        </w:numPr>
      </w:pPr>
      <w:r w:rsidRPr="00CE1EFE">
        <w:rPr>
          <w:b/>
          <w:bCs/>
        </w:rPr>
        <w:t>Data Processing with Pandas</w:t>
      </w:r>
    </w:p>
    <w:p w14:paraId="5912C307" w14:textId="77777777" w:rsidR="00CE1EFE" w:rsidRPr="00CE1EFE" w:rsidRDefault="00CE1EFE" w:rsidP="00CE1EFE">
      <w:pPr>
        <w:numPr>
          <w:ilvl w:val="1"/>
          <w:numId w:val="19"/>
        </w:numPr>
      </w:pPr>
      <w:r w:rsidRPr="00CE1EFE">
        <w:t>Read, write, and modify structured data.</w:t>
      </w:r>
    </w:p>
    <w:p w14:paraId="3FD0B630" w14:textId="77777777" w:rsidR="00CE1EFE" w:rsidRPr="00CE1EFE" w:rsidRDefault="00CE1EFE" w:rsidP="00CE1EFE">
      <w:pPr>
        <w:numPr>
          <w:ilvl w:val="1"/>
          <w:numId w:val="19"/>
        </w:numPr>
      </w:pPr>
      <w:r w:rsidRPr="00CE1EFE">
        <w:t>Perform calculations, filtering, and aggregation.</w:t>
      </w:r>
    </w:p>
    <w:p w14:paraId="44EA36B0" w14:textId="77777777" w:rsidR="00CE1EFE" w:rsidRPr="00CE1EFE" w:rsidRDefault="00CE1EFE" w:rsidP="00CE1EFE">
      <w:pPr>
        <w:numPr>
          <w:ilvl w:val="1"/>
          <w:numId w:val="19"/>
        </w:numPr>
      </w:pPr>
      <w:r w:rsidRPr="00CE1EFE">
        <w:t xml:space="preserve">Handle </w:t>
      </w:r>
      <w:r w:rsidRPr="00CE1EFE">
        <w:rPr>
          <w:b/>
          <w:bCs/>
        </w:rPr>
        <w:t>CSV, JSON, Excel</w:t>
      </w:r>
      <w:r w:rsidRPr="00CE1EFE">
        <w:t xml:space="preserve">, and </w:t>
      </w:r>
      <w:r w:rsidRPr="00CE1EFE">
        <w:rPr>
          <w:b/>
          <w:bCs/>
        </w:rPr>
        <w:t>SQL database connections</w:t>
      </w:r>
      <w:r w:rsidRPr="00CE1EFE">
        <w:t xml:space="preserve"> seamlessly.</w:t>
      </w:r>
    </w:p>
    <w:p w14:paraId="6840E350" w14:textId="77777777" w:rsidR="00CE1EFE" w:rsidRPr="00CE1EFE" w:rsidRDefault="00CE1EFE" w:rsidP="00CE1EFE">
      <w:pPr>
        <w:numPr>
          <w:ilvl w:val="0"/>
          <w:numId w:val="19"/>
        </w:numPr>
      </w:pPr>
      <w:r w:rsidRPr="00CE1EFE">
        <w:rPr>
          <w:b/>
          <w:bCs/>
        </w:rPr>
        <w:t>Data Visualization with Seaborn &amp; Matplotlib</w:t>
      </w:r>
    </w:p>
    <w:p w14:paraId="1C5D6B0D" w14:textId="77777777" w:rsidR="00CE1EFE" w:rsidRPr="00CE1EFE" w:rsidRDefault="00CE1EFE" w:rsidP="00CE1EFE">
      <w:pPr>
        <w:numPr>
          <w:ilvl w:val="1"/>
          <w:numId w:val="19"/>
        </w:numPr>
      </w:pPr>
      <w:r w:rsidRPr="00CE1EFE">
        <w:t>Generate statistical plots for insights.</w:t>
      </w:r>
    </w:p>
    <w:p w14:paraId="46E09648" w14:textId="77777777" w:rsidR="00CE1EFE" w:rsidRPr="00CE1EFE" w:rsidRDefault="00CE1EFE" w:rsidP="00CE1EFE">
      <w:pPr>
        <w:numPr>
          <w:ilvl w:val="1"/>
          <w:numId w:val="19"/>
        </w:numPr>
      </w:pPr>
      <w:r w:rsidRPr="00CE1EFE">
        <w:t xml:space="preserve">Create interactive dashboards (if needed) using </w:t>
      </w:r>
      <w:r w:rsidRPr="00CE1EFE">
        <w:rPr>
          <w:b/>
          <w:bCs/>
        </w:rPr>
        <w:t>Plotly or Dash</w:t>
      </w:r>
      <w:r w:rsidRPr="00CE1EFE">
        <w:t>.</w:t>
      </w:r>
    </w:p>
    <w:p w14:paraId="30F229B7" w14:textId="77777777" w:rsidR="00CE1EFE" w:rsidRPr="00CE1EFE" w:rsidRDefault="00CE1EFE" w:rsidP="00CE1EFE">
      <w:pPr>
        <w:numPr>
          <w:ilvl w:val="1"/>
          <w:numId w:val="19"/>
        </w:numPr>
      </w:pPr>
      <w:r w:rsidRPr="00CE1EFE">
        <w:t>Save visualizations server-side or send them to the frontend.</w:t>
      </w:r>
    </w:p>
    <w:p w14:paraId="553717FD" w14:textId="77777777" w:rsidR="00CE1EFE" w:rsidRPr="00CE1EFE" w:rsidRDefault="00CE1EFE" w:rsidP="00CE1EFE">
      <w:pPr>
        <w:numPr>
          <w:ilvl w:val="0"/>
          <w:numId w:val="19"/>
        </w:numPr>
      </w:pPr>
      <w:r w:rsidRPr="00CE1EFE">
        <w:rPr>
          <w:b/>
          <w:bCs/>
        </w:rPr>
        <w:t>Integration with Django</w:t>
      </w:r>
    </w:p>
    <w:p w14:paraId="3DA01BD4" w14:textId="77777777" w:rsidR="00CE1EFE" w:rsidRPr="00CE1EFE" w:rsidRDefault="00CE1EFE" w:rsidP="00CE1EFE">
      <w:pPr>
        <w:numPr>
          <w:ilvl w:val="0"/>
          <w:numId w:val="20"/>
        </w:numPr>
      </w:pPr>
      <w:r w:rsidRPr="00CE1EFE">
        <w:t xml:space="preserve">Django can </w:t>
      </w:r>
      <w:r w:rsidRPr="00CE1EFE">
        <w:rPr>
          <w:b/>
          <w:bCs/>
        </w:rPr>
        <w:t>serve processed data</w:t>
      </w:r>
      <w:r w:rsidRPr="00CE1EFE">
        <w:t xml:space="preserve"> via </w:t>
      </w:r>
      <w:r w:rsidRPr="00CE1EFE">
        <w:rPr>
          <w:b/>
          <w:bCs/>
        </w:rPr>
        <w:t>REST API or GraphQL</w:t>
      </w:r>
      <w:r w:rsidRPr="00CE1EFE">
        <w:t xml:space="preserve"> to web, mobile, and desktop clients.</w:t>
      </w:r>
    </w:p>
    <w:p w14:paraId="42586277" w14:textId="77777777" w:rsidR="00CE1EFE" w:rsidRPr="00CE1EFE" w:rsidRDefault="00CE1EFE" w:rsidP="00CE1EFE">
      <w:pPr>
        <w:numPr>
          <w:ilvl w:val="0"/>
          <w:numId w:val="20"/>
        </w:numPr>
      </w:pPr>
      <w:r w:rsidRPr="00CE1EFE">
        <w:t xml:space="preserve">You can </w:t>
      </w:r>
      <w:r w:rsidRPr="00CE1EFE">
        <w:rPr>
          <w:b/>
          <w:bCs/>
        </w:rPr>
        <w:t>store transformed data</w:t>
      </w:r>
      <w:r w:rsidRPr="00CE1EFE">
        <w:t xml:space="preserve"> in a PostgreSQL or SQLite database.</w:t>
      </w:r>
    </w:p>
    <w:p w14:paraId="53C64FE3" w14:textId="77777777" w:rsidR="00CE1EFE" w:rsidRPr="00CE1EFE" w:rsidRDefault="00CE1EFE" w:rsidP="00CE1EFE">
      <w:pPr>
        <w:numPr>
          <w:ilvl w:val="0"/>
          <w:numId w:val="20"/>
        </w:numPr>
      </w:pPr>
      <w:r w:rsidRPr="00CE1EFE">
        <w:t xml:space="preserve">Scheduled tasks with </w:t>
      </w:r>
      <w:r w:rsidRPr="00CE1EFE">
        <w:rPr>
          <w:b/>
          <w:bCs/>
        </w:rPr>
        <w:t>Celery</w:t>
      </w:r>
      <w:r w:rsidRPr="00CE1EFE">
        <w:t xml:space="preserve"> for automated data processing.</w:t>
      </w:r>
    </w:p>
    <w:p w14:paraId="79F39D70" w14:textId="77777777" w:rsidR="00CE1EFE" w:rsidRPr="00CE1EFE" w:rsidRDefault="00CE1EFE" w:rsidP="00CE1EFE">
      <w:r w:rsidRPr="00CE1EFE">
        <w:rPr>
          <w:rFonts w:ascii="Segoe UI Symbol" w:hAnsi="Segoe UI Symbol" w:cs="Segoe UI Symbol"/>
          <w:b/>
          <w:bCs/>
        </w:rPr>
        <w:t>🛠</w:t>
      </w:r>
      <w:r w:rsidRPr="00CE1EFE">
        <w:rPr>
          <w:b/>
          <w:bCs/>
        </w:rPr>
        <w:t xml:space="preserve"> Example Use Case</w:t>
      </w:r>
    </w:p>
    <w:p w14:paraId="11EBDA0F" w14:textId="77777777" w:rsidR="00CE1EFE" w:rsidRPr="00CE1EFE" w:rsidRDefault="00CE1EFE" w:rsidP="00CE1EFE">
      <w:r w:rsidRPr="00CE1EFE">
        <w:t xml:space="preserve">If your app </w:t>
      </w:r>
      <w:r w:rsidRPr="00CE1EFE">
        <w:rPr>
          <w:b/>
          <w:bCs/>
        </w:rPr>
        <w:t>tracks financial transactions</w:t>
      </w:r>
      <w:r w:rsidRPr="00CE1EFE">
        <w:t>, you could:</w:t>
      </w:r>
    </w:p>
    <w:p w14:paraId="20193B68" w14:textId="77777777" w:rsidR="00CE1EFE" w:rsidRPr="00CE1EFE" w:rsidRDefault="00CE1EFE" w:rsidP="00CE1EFE">
      <w:pPr>
        <w:numPr>
          <w:ilvl w:val="0"/>
          <w:numId w:val="21"/>
        </w:numPr>
      </w:pPr>
      <w:r w:rsidRPr="00CE1EFE">
        <w:rPr>
          <w:b/>
          <w:bCs/>
        </w:rPr>
        <w:t>Scrape bank data</w:t>
      </w:r>
      <w:r w:rsidRPr="00CE1EFE">
        <w:t xml:space="preserve"> via APIs.</w:t>
      </w:r>
    </w:p>
    <w:p w14:paraId="0308C2FA" w14:textId="77777777" w:rsidR="00CE1EFE" w:rsidRPr="00CE1EFE" w:rsidRDefault="00CE1EFE" w:rsidP="00CE1EFE">
      <w:pPr>
        <w:numPr>
          <w:ilvl w:val="0"/>
          <w:numId w:val="21"/>
        </w:numPr>
      </w:pPr>
      <w:r w:rsidRPr="00CE1EFE">
        <w:rPr>
          <w:b/>
          <w:bCs/>
        </w:rPr>
        <w:t>Process transaction details</w:t>
      </w:r>
      <w:r w:rsidRPr="00CE1EFE">
        <w:t xml:space="preserve"> using pandas.</w:t>
      </w:r>
    </w:p>
    <w:p w14:paraId="022C9B29" w14:textId="77777777" w:rsidR="00CE1EFE" w:rsidRPr="00CE1EFE" w:rsidRDefault="00CE1EFE" w:rsidP="00CE1EFE">
      <w:pPr>
        <w:numPr>
          <w:ilvl w:val="0"/>
          <w:numId w:val="21"/>
        </w:numPr>
      </w:pPr>
      <w:r w:rsidRPr="00CE1EFE">
        <w:rPr>
          <w:b/>
          <w:bCs/>
        </w:rPr>
        <w:t>Generate spending trend graphs</w:t>
      </w:r>
      <w:r w:rsidRPr="00CE1EFE">
        <w:t xml:space="preserve"> with seaborn.</w:t>
      </w:r>
    </w:p>
    <w:p w14:paraId="04491911" w14:textId="77777777" w:rsidR="00CE1EFE" w:rsidRPr="00CE1EFE" w:rsidRDefault="00CE1EFE" w:rsidP="00CE1EFE">
      <w:pPr>
        <w:numPr>
          <w:ilvl w:val="0"/>
          <w:numId w:val="21"/>
        </w:numPr>
      </w:pPr>
      <w:r w:rsidRPr="00CE1EFE">
        <w:rPr>
          <w:b/>
          <w:bCs/>
        </w:rPr>
        <w:t>Store summaries</w:t>
      </w:r>
      <w:r w:rsidRPr="00CE1EFE">
        <w:t xml:space="preserve"> in a database for customers to access via web or mobile.</w:t>
      </w:r>
    </w:p>
    <w:p w14:paraId="035348E3" w14:textId="77777777" w:rsidR="00CE1EFE" w:rsidRPr="00CE1EFE" w:rsidRDefault="00CE1EFE" w:rsidP="00CE1EFE">
      <w:r w:rsidRPr="00CE1EFE">
        <w:t xml:space="preserve">Since you're optimizing for </w:t>
      </w:r>
      <w:r w:rsidRPr="00CE1EFE">
        <w:rPr>
          <w:b/>
          <w:bCs/>
        </w:rPr>
        <w:t>efficiency</w:t>
      </w:r>
      <w:r w:rsidRPr="00CE1EFE">
        <w:t xml:space="preserve">, Django paired with pandas/seaborn can keep everything centralized while reducing code duplication. How do you </w:t>
      </w:r>
      <w:proofErr w:type="gramStart"/>
      <w:r w:rsidRPr="00CE1EFE">
        <w:t>envision</w:t>
      </w:r>
      <w:proofErr w:type="gramEnd"/>
      <w:r w:rsidRPr="00CE1EFE">
        <w:t xml:space="preserve"> using data processing in your app?</w:t>
      </w:r>
    </w:p>
    <w:p w14:paraId="1C23F06F" w14:textId="77777777" w:rsidR="00CE1EFE" w:rsidRDefault="00CE1EFE"/>
    <w:p w14:paraId="12394F6E" w14:textId="77777777" w:rsidR="003A0376" w:rsidRDefault="003A0376"/>
    <w:p w14:paraId="57B6435C" w14:textId="77777777" w:rsidR="003A0376" w:rsidRDefault="003A0376"/>
    <w:p w14:paraId="551CD044" w14:textId="77777777" w:rsidR="003A0376" w:rsidRDefault="003A0376"/>
    <w:p w14:paraId="5870BF7A" w14:textId="77777777" w:rsidR="003A0376" w:rsidRPr="003A0376" w:rsidRDefault="003A0376" w:rsidP="003A0376">
      <w:r w:rsidRPr="003A0376">
        <w:t>That’s a smart approach—</w:t>
      </w:r>
      <w:r w:rsidRPr="003A0376">
        <w:rPr>
          <w:b/>
          <w:bCs/>
        </w:rPr>
        <w:t>building modularly</w:t>
      </w:r>
      <w:r w:rsidRPr="003A0376">
        <w:t xml:space="preserve"> so that new features or entire apps can be seamlessly integrated later. Given your focus on </w:t>
      </w:r>
      <w:r w:rsidRPr="003A0376">
        <w:rPr>
          <w:b/>
          <w:bCs/>
        </w:rPr>
        <w:t>data-heavy applications with strong database tracking</w:t>
      </w:r>
      <w:r w:rsidRPr="003A0376">
        <w:t>, your chosen tech stack (Django backend + React/Tauri frontend) is well-suited for scalability and future expansion.</w:t>
      </w:r>
    </w:p>
    <w:p w14:paraId="786E7D97" w14:textId="77777777" w:rsidR="003A0376" w:rsidRPr="003A0376" w:rsidRDefault="003A0376" w:rsidP="003A0376">
      <w:r w:rsidRPr="003A0376">
        <w:rPr>
          <w:rFonts w:ascii="Segoe UI Emoji" w:hAnsi="Segoe UI Emoji" w:cs="Segoe UI Emoji"/>
          <w:b/>
          <w:bCs/>
        </w:rPr>
        <w:t>🔗</w:t>
      </w:r>
      <w:r w:rsidRPr="003A0376">
        <w:rPr>
          <w:b/>
          <w:bCs/>
        </w:rPr>
        <w:t xml:space="preserve"> Structuring Your Apps for Expansion</w:t>
      </w:r>
    </w:p>
    <w:p w14:paraId="41D4F4A1" w14:textId="77777777" w:rsidR="003A0376" w:rsidRPr="003A0376" w:rsidRDefault="003A0376" w:rsidP="003A0376">
      <w:r w:rsidRPr="003A0376">
        <w:t xml:space="preserve">If you want your </w:t>
      </w:r>
      <w:r w:rsidRPr="003A0376">
        <w:rPr>
          <w:b/>
          <w:bCs/>
        </w:rPr>
        <w:t>home inventory</w:t>
      </w:r>
      <w:r w:rsidRPr="003A0376">
        <w:t xml:space="preserve"> and </w:t>
      </w:r>
      <w:r w:rsidRPr="003A0376">
        <w:rPr>
          <w:b/>
          <w:bCs/>
        </w:rPr>
        <w:t>finance tracking</w:t>
      </w:r>
      <w:r w:rsidRPr="003A0376">
        <w:t xml:space="preserve"> apps to eventually combine while remaining modular, consider using:</w:t>
      </w:r>
    </w:p>
    <w:p w14:paraId="21B9982F" w14:textId="77777777" w:rsidR="003A0376" w:rsidRPr="003A0376" w:rsidRDefault="003A0376" w:rsidP="003A0376">
      <w:pPr>
        <w:numPr>
          <w:ilvl w:val="0"/>
          <w:numId w:val="22"/>
        </w:numPr>
      </w:pPr>
      <w:r w:rsidRPr="003A0376">
        <w:rPr>
          <w:b/>
          <w:bCs/>
        </w:rPr>
        <w:t>Microservices or Modular Architecture</w:t>
      </w:r>
    </w:p>
    <w:p w14:paraId="681018CA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>Each feature (home inventory, finance tracking, etc.) functions as an isolated module.</w:t>
      </w:r>
    </w:p>
    <w:p w14:paraId="4C93F5CB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>Can be enabled/disabled based on user needs—like plugins or add-ons.</w:t>
      </w:r>
    </w:p>
    <w:p w14:paraId="6349429D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 xml:space="preserve">Example: </w:t>
      </w:r>
      <w:r w:rsidRPr="003A0376">
        <w:rPr>
          <w:b/>
          <w:bCs/>
        </w:rPr>
        <w:t>Django apps</w:t>
      </w:r>
      <w:r w:rsidRPr="003A0376">
        <w:t>, where each module (inventory, finance) is a separate Django app within the same project.</w:t>
      </w:r>
    </w:p>
    <w:p w14:paraId="0C8D6106" w14:textId="77777777" w:rsidR="003A0376" w:rsidRPr="003A0376" w:rsidRDefault="003A0376" w:rsidP="003A0376">
      <w:pPr>
        <w:numPr>
          <w:ilvl w:val="0"/>
          <w:numId w:val="22"/>
        </w:numPr>
      </w:pPr>
      <w:r w:rsidRPr="003A0376">
        <w:rPr>
          <w:b/>
          <w:bCs/>
        </w:rPr>
        <w:t>Shared Backend with API Layer</w:t>
      </w:r>
    </w:p>
    <w:p w14:paraId="26CFCA72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 xml:space="preserve">Django backend handles </w:t>
      </w:r>
      <w:r w:rsidRPr="003A0376">
        <w:rPr>
          <w:b/>
          <w:bCs/>
        </w:rPr>
        <w:t>data storage, retrieval, and business logic</w:t>
      </w:r>
      <w:r w:rsidRPr="003A0376">
        <w:t xml:space="preserve"> for all modules.</w:t>
      </w:r>
    </w:p>
    <w:p w14:paraId="0C9631C9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 xml:space="preserve">REST API or GraphQL allows different frontends (desktop, mobile, web) to consume data </w:t>
      </w:r>
      <w:r w:rsidRPr="003A0376">
        <w:rPr>
          <w:b/>
          <w:bCs/>
        </w:rPr>
        <w:t>efficiently</w:t>
      </w:r>
      <w:r w:rsidRPr="003A0376">
        <w:t>.</w:t>
      </w:r>
    </w:p>
    <w:p w14:paraId="7900B299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>New features integrate via API without breaking existing functionality.</w:t>
      </w:r>
    </w:p>
    <w:p w14:paraId="2AD09BD5" w14:textId="77777777" w:rsidR="003A0376" w:rsidRPr="003A0376" w:rsidRDefault="003A0376" w:rsidP="003A0376">
      <w:pPr>
        <w:numPr>
          <w:ilvl w:val="0"/>
          <w:numId w:val="22"/>
        </w:numPr>
      </w:pPr>
      <w:r w:rsidRPr="003A0376">
        <w:rPr>
          <w:b/>
          <w:bCs/>
        </w:rPr>
        <w:t>Database Design for Future Growth</w:t>
      </w:r>
    </w:p>
    <w:p w14:paraId="1FF704C9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 xml:space="preserve">Use </w:t>
      </w:r>
      <w:r w:rsidRPr="003A0376">
        <w:rPr>
          <w:b/>
          <w:bCs/>
        </w:rPr>
        <w:t>PostgreSQL</w:t>
      </w:r>
      <w:r w:rsidRPr="003A0376">
        <w:t xml:space="preserve"> for relational data (structured inventory &amp; finance tracking).</w:t>
      </w:r>
    </w:p>
    <w:p w14:paraId="627F54A8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 xml:space="preserve">Keep a </w:t>
      </w:r>
      <w:r w:rsidRPr="003A0376">
        <w:rPr>
          <w:b/>
          <w:bCs/>
        </w:rPr>
        <w:t>separate table structure</w:t>
      </w:r>
      <w:r w:rsidRPr="003A0376">
        <w:t xml:space="preserve"> for each module to prevent cross-contamination.</w:t>
      </w:r>
    </w:p>
    <w:p w14:paraId="49DF8F5E" w14:textId="77777777" w:rsidR="003A0376" w:rsidRPr="003A0376" w:rsidRDefault="003A0376" w:rsidP="003A0376">
      <w:pPr>
        <w:numPr>
          <w:ilvl w:val="1"/>
          <w:numId w:val="22"/>
        </w:numPr>
      </w:pPr>
      <w:r w:rsidRPr="003A0376">
        <w:t xml:space="preserve">Allow customers to </w:t>
      </w:r>
      <w:r w:rsidRPr="003A0376">
        <w:rPr>
          <w:b/>
          <w:bCs/>
        </w:rPr>
        <w:t>enable/disable features</w:t>
      </w:r>
      <w:r w:rsidRPr="003A0376">
        <w:t xml:space="preserve"> dynamically while using the same database.</w:t>
      </w:r>
    </w:p>
    <w:p w14:paraId="208BD6ED" w14:textId="77777777" w:rsidR="003A0376" w:rsidRPr="003A0376" w:rsidRDefault="003A0376" w:rsidP="003A0376">
      <w:pPr>
        <w:numPr>
          <w:ilvl w:val="0"/>
          <w:numId w:val="22"/>
        </w:numPr>
      </w:pPr>
      <w:r w:rsidRPr="003A0376">
        <w:rPr>
          <w:b/>
          <w:bCs/>
        </w:rPr>
        <w:t>Plugin/Add-on System</w:t>
      </w:r>
    </w:p>
    <w:p w14:paraId="2FC10A68" w14:textId="77777777" w:rsidR="003A0376" w:rsidRPr="003A0376" w:rsidRDefault="003A0376" w:rsidP="003A0376">
      <w:pPr>
        <w:numPr>
          <w:ilvl w:val="0"/>
          <w:numId w:val="23"/>
        </w:numPr>
      </w:pPr>
      <w:r w:rsidRPr="003A0376">
        <w:t>Each module exists independently but communicates via the backend.</w:t>
      </w:r>
    </w:p>
    <w:p w14:paraId="1BB8F620" w14:textId="77777777" w:rsidR="003A0376" w:rsidRPr="003A0376" w:rsidRDefault="003A0376" w:rsidP="003A0376">
      <w:pPr>
        <w:numPr>
          <w:ilvl w:val="0"/>
          <w:numId w:val="23"/>
        </w:numPr>
      </w:pPr>
      <w:r w:rsidRPr="003A0376">
        <w:t>Users can install/uninstall modules as needed, keeping the app lightweight.</w:t>
      </w:r>
    </w:p>
    <w:p w14:paraId="21C6E1E6" w14:textId="77777777" w:rsidR="003A0376" w:rsidRPr="003A0376" w:rsidRDefault="003A0376" w:rsidP="003A0376">
      <w:pPr>
        <w:numPr>
          <w:ilvl w:val="0"/>
          <w:numId w:val="23"/>
        </w:numPr>
      </w:pPr>
      <w:r w:rsidRPr="003A0376">
        <w:t>Example: Finance tracking could be an optional add-on for home inventory.</w:t>
      </w:r>
    </w:p>
    <w:p w14:paraId="65D4F7D7" w14:textId="77777777" w:rsidR="003A0376" w:rsidRPr="003A0376" w:rsidRDefault="003A0376" w:rsidP="003A0376">
      <w:r w:rsidRPr="003A0376">
        <w:rPr>
          <w:rFonts w:ascii="Segoe UI Symbol" w:hAnsi="Segoe UI Symbol" w:cs="Segoe UI Symbol"/>
          <w:b/>
          <w:bCs/>
        </w:rPr>
        <w:t>🛠</w:t>
      </w:r>
      <w:r w:rsidRPr="003A0376">
        <w:rPr>
          <w:b/>
          <w:bCs/>
        </w:rPr>
        <w:t xml:space="preserve"> Steps to Get Started</w:t>
      </w:r>
    </w:p>
    <w:p w14:paraId="3634D14B" w14:textId="77777777" w:rsidR="003A0376" w:rsidRPr="003A0376" w:rsidRDefault="003A0376" w:rsidP="003A0376">
      <w:pPr>
        <w:numPr>
          <w:ilvl w:val="0"/>
          <w:numId w:val="24"/>
        </w:numPr>
      </w:pPr>
      <w:r w:rsidRPr="003A0376">
        <w:t xml:space="preserve">Build </w:t>
      </w:r>
      <w:r w:rsidRPr="003A0376">
        <w:rPr>
          <w:b/>
          <w:bCs/>
        </w:rPr>
        <w:t>one core feature</w:t>
      </w:r>
      <w:r w:rsidRPr="003A0376">
        <w:t xml:space="preserve"> (e.g., inventory tracking).</w:t>
      </w:r>
    </w:p>
    <w:p w14:paraId="234DEA16" w14:textId="77777777" w:rsidR="003A0376" w:rsidRPr="003A0376" w:rsidRDefault="003A0376" w:rsidP="003A0376">
      <w:pPr>
        <w:numPr>
          <w:ilvl w:val="0"/>
          <w:numId w:val="24"/>
        </w:numPr>
      </w:pPr>
      <w:r w:rsidRPr="003A0376">
        <w:t xml:space="preserve">Implement </w:t>
      </w:r>
      <w:r w:rsidRPr="003A0376">
        <w:rPr>
          <w:b/>
          <w:bCs/>
        </w:rPr>
        <w:t>database structure that supports modularity</w:t>
      </w:r>
      <w:r w:rsidRPr="003A0376">
        <w:t>.</w:t>
      </w:r>
    </w:p>
    <w:p w14:paraId="7F1A1E89" w14:textId="77777777" w:rsidR="003A0376" w:rsidRPr="003A0376" w:rsidRDefault="003A0376" w:rsidP="003A0376">
      <w:pPr>
        <w:numPr>
          <w:ilvl w:val="0"/>
          <w:numId w:val="24"/>
        </w:numPr>
      </w:pPr>
      <w:r w:rsidRPr="003A0376">
        <w:t xml:space="preserve">Set up Django REST API to </w:t>
      </w:r>
      <w:r w:rsidRPr="003A0376">
        <w:rPr>
          <w:b/>
          <w:bCs/>
        </w:rPr>
        <w:t>fetch data in a scalable way</w:t>
      </w:r>
      <w:r w:rsidRPr="003A0376">
        <w:t>.</w:t>
      </w:r>
    </w:p>
    <w:p w14:paraId="28127817" w14:textId="77777777" w:rsidR="003A0376" w:rsidRPr="003A0376" w:rsidRDefault="003A0376" w:rsidP="003A0376">
      <w:pPr>
        <w:numPr>
          <w:ilvl w:val="0"/>
          <w:numId w:val="24"/>
        </w:numPr>
      </w:pPr>
      <w:r w:rsidRPr="003A0376">
        <w:t xml:space="preserve">Choose a </w:t>
      </w:r>
      <w:r w:rsidRPr="003A0376">
        <w:rPr>
          <w:b/>
          <w:bCs/>
        </w:rPr>
        <w:t>data visualization library</w:t>
      </w:r>
      <w:r w:rsidRPr="003A0376">
        <w:t xml:space="preserve"> for tracking financial and inventory trends.</w:t>
      </w:r>
    </w:p>
    <w:p w14:paraId="6795C9D1" w14:textId="77777777" w:rsidR="003A0376" w:rsidRPr="003A0376" w:rsidRDefault="003A0376" w:rsidP="003A0376">
      <w:pPr>
        <w:numPr>
          <w:ilvl w:val="0"/>
          <w:numId w:val="24"/>
        </w:numPr>
      </w:pPr>
      <w:r w:rsidRPr="003A0376">
        <w:t xml:space="preserve">Prepare Tauri/React Native frontends for </w:t>
      </w:r>
      <w:r w:rsidRPr="003A0376">
        <w:rPr>
          <w:b/>
          <w:bCs/>
        </w:rPr>
        <w:t>offline-first functionality</w:t>
      </w:r>
      <w:r w:rsidRPr="003A0376">
        <w:t>.</w:t>
      </w:r>
    </w:p>
    <w:p w14:paraId="786C515B" w14:textId="77777777" w:rsidR="003A0376" w:rsidRPr="003A0376" w:rsidRDefault="003A0376" w:rsidP="003A0376">
      <w:r w:rsidRPr="003A0376">
        <w:t xml:space="preserve">Your </w:t>
      </w:r>
      <w:r w:rsidRPr="003A0376">
        <w:rPr>
          <w:b/>
          <w:bCs/>
        </w:rPr>
        <w:t>long-term goal</w:t>
      </w:r>
      <w:r w:rsidRPr="003A0376">
        <w:t xml:space="preserve"> of having a cloud-integrated platform with offline functionality aligns well with this approach. Starting small but </w:t>
      </w:r>
      <w:r w:rsidRPr="003A0376">
        <w:rPr>
          <w:b/>
          <w:bCs/>
        </w:rPr>
        <w:t>keeping it scalable</w:t>
      </w:r>
      <w:r w:rsidRPr="003A0376">
        <w:t xml:space="preserve"> will save you time down the road.</w:t>
      </w:r>
    </w:p>
    <w:p w14:paraId="6E7A089E" w14:textId="77777777" w:rsidR="003A0376" w:rsidRPr="003A0376" w:rsidRDefault="003A0376" w:rsidP="003A0376">
      <w:r w:rsidRPr="003A0376">
        <w:t xml:space="preserve">Would you like help mapping out the database schema or designing how plugins would be handled? </w:t>
      </w:r>
      <w:r w:rsidRPr="003A0376">
        <w:rPr>
          <w:rFonts w:ascii="Segoe UI Emoji" w:hAnsi="Segoe UI Emoji" w:cs="Segoe UI Emoji"/>
        </w:rPr>
        <w:t>🚀</w:t>
      </w:r>
    </w:p>
    <w:p w14:paraId="2D8D036F" w14:textId="77777777" w:rsidR="00F04E82" w:rsidRPr="00F04E82" w:rsidRDefault="00F04E82" w:rsidP="00F04E82">
      <w:r w:rsidRPr="00F04E82">
        <w:t xml:space="preserve">That’s a great approach—starting with a </w:t>
      </w:r>
      <w:r w:rsidRPr="00F04E82">
        <w:rPr>
          <w:b/>
          <w:bCs/>
        </w:rPr>
        <w:t>modular foundation</w:t>
      </w:r>
      <w:r w:rsidRPr="00F04E82">
        <w:t xml:space="preserve"> ensures scalability and flexibility for future features. Integrating an </w:t>
      </w:r>
      <w:r w:rsidRPr="00F04E82">
        <w:rPr>
          <w:b/>
          <w:bCs/>
        </w:rPr>
        <w:t>AI assistant</w:t>
      </w:r>
      <w:r w:rsidRPr="00F04E82">
        <w:t xml:space="preserve"> into your app will require careful planning, especially since your app will handle </w:t>
      </w:r>
      <w:r w:rsidRPr="00F04E82">
        <w:rPr>
          <w:b/>
          <w:bCs/>
        </w:rPr>
        <w:t>data-heavy operations, financial tracking, and inventory management</w:t>
      </w:r>
      <w:r w:rsidRPr="00F04E82">
        <w:t>.</w:t>
      </w:r>
    </w:p>
    <w:p w14:paraId="15C97917" w14:textId="77777777" w:rsidR="00F04E82" w:rsidRPr="00F04E82" w:rsidRDefault="00F04E82" w:rsidP="00F04E82">
      <w:r w:rsidRPr="00F04E82">
        <w:rPr>
          <w:rFonts w:ascii="Segoe UI Emoji" w:hAnsi="Segoe UI Emoji" w:cs="Segoe UI Emoji"/>
          <w:b/>
          <w:bCs/>
        </w:rPr>
        <w:t>🔍</w:t>
      </w:r>
      <w:r w:rsidRPr="00F04E82">
        <w:rPr>
          <w:b/>
          <w:bCs/>
        </w:rPr>
        <w:t xml:space="preserve"> Key Considerations for AI Assistant Integration</w:t>
      </w:r>
    </w:p>
    <w:p w14:paraId="6D3730EF" w14:textId="77777777" w:rsidR="00F04E82" w:rsidRPr="00F04E82" w:rsidRDefault="00F04E82" w:rsidP="00F04E82">
      <w:pPr>
        <w:numPr>
          <w:ilvl w:val="0"/>
          <w:numId w:val="25"/>
        </w:numPr>
      </w:pPr>
      <w:r w:rsidRPr="00F04E82">
        <w:rPr>
          <w:b/>
          <w:bCs/>
        </w:rPr>
        <w:t>Define the AI’s Role</w:t>
      </w:r>
    </w:p>
    <w:p w14:paraId="795D28E5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t xml:space="preserve">Will it be a </w:t>
      </w:r>
      <w:r w:rsidRPr="00F04E82">
        <w:rPr>
          <w:b/>
          <w:bCs/>
        </w:rPr>
        <w:t>chat-based assistant</w:t>
      </w:r>
      <w:r w:rsidRPr="00F04E82">
        <w:t xml:space="preserve"> (like Copilot or ChatGPT)?</w:t>
      </w:r>
    </w:p>
    <w:p w14:paraId="05F6E4F0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t xml:space="preserve">Will it </w:t>
      </w:r>
      <w:r w:rsidRPr="00F04E82">
        <w:rPr>
          <w:b/>
          <w:bCs/>
        </w:rPr>
        <w:t>automate tasks</w:t>
      </w:r>
      <w:r w:rsidRPr="00F04E82">
        <w:t xml:space="preserve"> (e.g., categorizing transactions, predicting spending trends)?</w:t>
      </w:r>
    </w:p>
    <w:p w14:paraId="6BB97585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t xml:space="preserve">Will it </w:t>
      </w:r>
      <w:r w:rsidRPr="00F04E82">
        <w:rPr>
          <w:b/>
          <w:bCs/>
        </w:rPr>
        <w:t>provide insights</w:t>
      </w:r>
      <w:r w:rsidRPr="00F04E82">
        <w:t xml:space="preserve"> (e.g., financial forecasting, inventory optimization)?</w:t>
      </w:r>
    </w:p>
    <w:p w14:paraId="44DE6135" w14:textId="77777777" w:rsidR="00F04E82" w:rsidRPr="00F04E82" w:rsidRDefault="00F04E82" w:rsidP="00F04E82">
      <w:pPr>
        <w:numPr>
          <w:ilvl w:val="0"/>
          <w:numId w:val="25"/>
        </w:numPr>
      </w:pPr>
      <w:r w:rsidRPr="00F04E82">
        <w:rPr>
          <w:b/>
          <w:bCs/>
        </w:rPr>
        <w:t>Choose an AI Model</w:t>
      </w:r>
    </w:p>
    <w:p w14:paraId="22440BB1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rPr>
          <w:b/>
          <w:bCs/>
        </w:rPr>
        <w:t>Pre-built AI APIs</w:t>
      </w:r>
      <w:r w:rsidRPr="00F04E82">
        <w:t xml:space="preserve"> → Faster integration (e.g., OpenAI GPT, Google Gemini).</w:t>
      </w:r>
    </w:p>
    <w:p w14:paraId="27814C2F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rPr>
          <w:b/>
          <w:bCs/>
        </w:rPr>
        <w:t>Custom AI Models</w:t>
      </w:r>
      <w:r w:rsidRPr="00F04E82">
        <w:t xml:space="preserve"> → More control but </w:t>
      </w:r>
      <w:proofErr w:type="gramStart"/>
      <w:r w:rsidRPr="00F04E82">
        <w:t>requires</w:t>
      </w:r>
      <w:proofErr w:type="gramEnd"/>
      <w:r w:rsidRPr="00F04E82">
        <w:t xml:space="preserve"> training (e.g., TensorFlow, PyTorch).</w:t>
      </w:r>
    </w:p>
    <w:p w14:paraId="26547A79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rPr>
          <w:b/>
          <w:bCs/>
        </w:rPr>
        <w:t>Hybrid Approach</w:t>
      </w:r>
      <w:r w:rsidRPr="00F04E82">
        <w:t xml:space="preserve"> → Use APIs for general tasks and custom models for specialized functions.</w:t>
      </w:r>
    </w:p>
    <w:p w14:paraId="11EB2DCE" w14:textId="77777777" w:rsidR="00F04E82" w:rsidRPr="00F04E82" w:rsidRDefault="00F04E82" w:rsidP="00F04E82">
      <w:pPr>
        <w:numPr>
          <w:ilvl w:val="0"/>
          <w:numId w:val="25"/>
        </w:numPr>
      </w:pPr>
      <w:r w:rsidRPr="00F04E82">
        <w:rPr>
          <w:b/>
          <w:bCs/>
        </w:rPr>
        <w:t>Backend Integration</w:t>
      </w:r>
    </w:p>
    <w:p w14:paraId="0648F402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t xml:space="preserve">Since you’re using </w:t>
      </w:r>
      <w:r w:rsidRPr="00F04E82">
        <w:rPr>
          <w:b/>
          <w:bCs/>
        </w:rPr>
        <w:t>Django</w:t>
      </w:r>
      <w:r w:rsidRPr="00F04E82">
        <w:t>, you can integrate AI via:</w:t>
      </w:r>
    </w:p>
    <w:p w14:paraId="37C59EBC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rPr>
          <w:b/>
          <w:bCs/>
        </w:rPr>
        <w:t>FastAPI</w:t>
      </w:r>
      <w:r w:rsidRPr="00F04E82">
        <w:t xml:space="preserve"> (for real-time AI responses).</w:t>
      </w:r>
    </w:p>
    <w:p w14:paraId="33675A01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rPr>
          <w:b/>
          <w:bCs/>
        </w:rPr>
        <w:t>Celery</w:t>
      </w:r>
      <w:r w:rsidRPr="00F04E82">
        <w:t xml:space="preserve"> (for background AI tasks like data analysis).</w:t>
      </w:r>
    </w:p>
    <w:p w14:paraId="1EF4ABB0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rPr>
          <w:b/>
          <w:bCs/>
        </w:rPr>
        <w:t>Vector databases</w:t>
      </w:r>
      <w:r w:rsidRPr="00F04E82">
        <w:t xml:space="preserve"> (for AI memory and contextual understanding).</w:t>
      </w:r>
    </w:p>
    <w:p w14:paraId="2B6B31D1" w14:textId="77777777" w:rsidR="00F04E82" w:rsidRPr="00F04E82" w:rsidRDefault="00F04E82" w:rsidP="00F04E82">
      <w:pPr>
        <w:numPr>
          <w:ilvl w:val="0"/>
          <w:numId w:val="25"/>
        </w:numPr>
      </w:pPr>
      <w:r w:rsidRPr="00F04E82">
        <w:rPr>
          <w:b/>
          <w:bCs/>
        </w:rPr>
        <w:t>Data Handling &amp; Security</w:t>
      </w:r>
    </w:p>
    <w:p w14:paraId="4A62DF37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t xml:space="preserve">AI will need access to </w:t>
      </w:r>
      <w:r w:rsidRPr="00F04E82">
        <w:rPr>
          <w:b/>
          <w:bCs/>
        </w:rPr>
        <w:t>financial data, inventory records, and user inputs</w:t>
      </w:r>
      <w:r w:rsidRPr="00F04E82">
        <w:t>.</w:t>
      </w:r>
    </w:p>
    <w:p w14:paraId="4E1A14F9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t xml:space="preserve">Ensure </w:t>
      </w:r>
      <w:r w:rsidRPr="00F04E82">
        <w:rPr>
          <w:b/>
          <w:bCs/>
        </w:rPr>
        <w:t>encryption &amp; compliance</w:t>
      </w:r>
      <w:r w:rsidRPr="00F04E82">
        <w:t xml:space="preserve"> (especially for banking APIs).</w:t>
      </w:r>
    </w:p>
    <w:p w14:paraId="59A3860C" w14:textId="77777777" w:rsidR="00F04E82" w:rsidRPr="00F04E82" w:rsidRDefault="00F04E82" w:rsidP="00F04E82">
      <w:pPr>
        <w:numPr>
          <w:ilvl w:val="1"/>
          <w:numId w:val="25"/>
        </w:numPr>
      </w:pPr>
      <w:r w:rsidRPr="00F04E82">
        <w:t xml:space="preserve">Implement </w:t>
      </w:r>
      <w:r w:rsidRPr="00F04E82">
        <w:rPr>
          <w:b/>
          <w:bCs/>
        </w:rPr>
        <w:t>user permissions</w:t>
      </w:r>
      <w:r w:rsidRPr="00F04E82">
        <w:t xml:space="preserve"> to control AI access.</w:t>
      </w:r>
    </w:p>
    <w:p w14:paraId="715A6248" w14:textId="77777777" w:rsidR="00F04E82" w:rsidRPr="00F04E82" w:rsidRDefault="00F04E82" w:rsidP="00F04E82">
      <w:pPr>
        <w:numPr>
          <w:ilvl w:val="0"/>
          <w:numId w:val="25"/>
        </w:numPr>
      </w:pPr>
      <w:r w:rsidRPr="00F04E82">
        <w:rPr>
          <w:b/>
          <w:bCs/>
        </w:rPr>
        <w:t>Frontend AI Interaction</w:t>
      </w:r>
    </w:p>
    <w:p w14:paraId="337961E3" w14:textId="77777777" w:rsidR="00F04E82" w:rsidRPr="00F04E82" w:rsidRDefault="00F04E82" w:rsidP="00F04E82">
      <w:pPr>
        <w:numPr>
          <w:ilvl w:val="0"/>
          <w:numId w:val="26"/>
        </w:numPr>
      </w:pPr>
      <w:r w:rsidRPr="00F04E82">
        <w:rPr>
          <w:b/>
          <w:bCs/>
        </w:rPr>
        <w:t>React (Web &amp; Desktop)</w:t>
      </w:r>
      <w:r w:rsidRPr="00F04E82">
        <w:t xml:space="preserve"> → AI chatbot or dashboard.</w:t>
      </w:r>
    </w:p>
    <w:p w14:paraId="52AD1383" w14:textId="77777777" w:rsidR="00F04E82" w:rsidRPr="00F04E82" w:rsidRDefault="00F04E82" w:rsidP="00F04E82">
      <w:pPr>
        <w:numPr>
          <w:ilvl w:val="0"/>
          <w:numId w:val="26"/>
        </w:numPr>
      </w:pPr>
      <w:r w:rsidRPr="00F04E82">
        <w:rPr>
          <w:b/>
          <w:bCs/>
        </w:rPr>
        <w:t>React Native (Mobile)</w:t>
      </w:r>
      <w:r w:rsidRPr="00F04E82">
        <w:t xml:space="preserve"> → Voice assistant or predictive analytics.</w:t>
      </w:r>
    </w:p>
    <w:p w14:paraId="54D25E75" w14:textId="77777777" w:rsidR="00F04E82" w:rsidRPr="00F04E82" w:rsidRDefault="00F04E82" w:rsidP="00F04E82">
      <w:pPr>
        <w:numPr>
          <w:ilvl w:val="0"/>
          <w:numId w:val="26"/>
        </w:numPr>
      </w:pPr>
      <w:r w:rsidRPr="00F04E82">
        <w:rPr>
          <w:b/>
          <w:bCs/>
        </w:rPr>
        <w:t>Tauri (Desktop)</w:t>
      </w:r>
      <w:r w:rsidRPr="00F04E82">
        <w:t xml:space="preserve"> → Local AI processing for offline functionality.</w:t>
      </w:r>
    </w:p>
    <w:p w14:paraId="257E8E7D" w14:textId="77777777" w:rsidR="00F04E82" w:rsidRPr="00F04E82" w:rsidRDefault="00F04E82" w:rsidP="00F04E82">
      <w:r w:rsidRPr="00F04E82">
        <w:rPr>
          <w:rFonts w:ascii="Segoe UI Symbol" w:hAnsi="Segoe UI Symbol" w:cs="Segoe UI Symbol"/>
          <w:b/>
          <w:bCs/>
        </w:rPr>
        <w:t>🛠</w:t>
      </w:r>
      <w:r w:rsidRPr="00F04E82">
        <w:rPr>
          <w:b/>
          <w:bCs/>
        </w:rPr>
        <w:t xml:space="preserve"> Example AI Features for Your App</w:t>
      </w:r>
    </w:p>
    <w:p w14:paraId="032D1F0A" w14:textId="77777777" w:rsidR="00F04E82" w:rsidRPr="00F04E82" w:rsidRDefault="00F04E82" w:rsidP="00F04E82">
      <w:pPr>
        <w:numPr>
          <w:ilvl w:val="0"/>
          <w:numId w:val="27"/>
        </w:numPr>
      </w:pPr>
      <w:r w:rsidRPr="00F04E82">
        <w:rPr>
          <w:b/>
          <w:bCs/>
        </w:rPr>
        <w:t>Finance Tracking AI</w:t>
      </w:r>
      <w:r w:rsidRPr="00F04E82">
        <w:t xml:space="preserve"> → Auto-categorizes expenses, predicts tax liabilities.</w:t>
      </w:r>
    </w:p>
    <w:p w14:paraId="750C7D00" w14:textId="77777777" w:rsidR="00F04E82" w:rsidRPr="00F04E82" w:rsidRDefault="00F04E82" w:rsidP="00F04E82">
      <w:pPr>
        <w:numPr>
          <w:ilvl w:val="0"/>
          <w:numId w:val="27"/>
        </w:numPr>
      </w:pPr>
      <w:r w:rsidRPr="00F04E82">
        <w:rPr>
          <w:b/>
          <w:bCs/>
        </w:rPr>
        <w:t>Inventory AI</w:t>
      </w:r>
      <w:r w:rsidRPr="00F04E82">
        <w:t xml:space="preserve"> → Suggests optimal stock levels, detects anomalies.</w:t>
      </w:r>
    </w:p>
    <w:p w14:paraId="7B2455F2" w14:textId="77777777" w:rsidR="00F04E82" w:rsidRPr="00F04E82" w:rsidRDefault="00F04E82" w:rsidP="00F04E82">
      <w:pPr>
        <w:numPr>
          <w:ilvl w:val="0"/>
          <w:numId w:val="27"/>
        </w:numPr>
      </w:pPr>
      <w:r w:rsidRPr="00F04E82">
        <w:rPr>
          <w:b/>
          <w:bCs/>
        </w:rPr>
        <w:t>Chat Assistant</w:t>
      </w:r>
      <w:r w:rsidRPr="00F04E82">
        <w:t xml:space="preserve"> → Answers user queries, provides financial insights.</w:t>
      </w:r>
    </w:p>
    <w:p w14:paraId="3C0219E1" w14:textId="77777777" w:rsidR="00F04E82" w:rsidRPr="00F04E82" w:rsidRDefault="00F04E82" w:rsidP="00F04E82">
      <w:pPr>
        <w:numPr>
          <w:ilvl w:val="0"/>
          <w:numId w:val="27"/>
        </w:numPr>
      </w:pPr>
      <w:r w:rsidRPr="00F04E82">
        <w:rPr>
          <w:b/>
          <w:bCs/>
        </w:rPr>
        <w:t>Automated Reports</w:t>
      </w:r>
      <w:r w:rsidRPr="00F04E82">
        <w:t xml:space="preserve"> → Generates summaries based on user data.</w:t>
      </w:r>
    </w:p>
    <w:p w14:paraId="37A7950B" w14:textId="77777777" w:rsidR="00F04E82" w:rsidRPr="00F04E82" w:rsidRDefault="00F04E82" w:rsidP="00F04E82">
      <w:r w:rsidRPr="00F04E82">
        <w:t xml:space="preserve">Since you’re aiming for </w:t>
      </w:r>
      <w:r w:rsidRPr="00F04E82">
        <w:rPr>
          <w:b/>
          <w:bCs/>
        </w:rPr>
        <w:t>offline functionality</w:t>
      </w:r>
      <w:r w:rsidRPr="00F04E82">
        <w:t xml:space="preserve">, you might need </w:t>
      </w:r>
      <w:r w:rsidRPr="00F04E82">
        <w:rPr>
          <w:b/>
          <w:bCs/>
        </w:rPr>
        <w:t>local AI processing</w:t>
      </w:r>
      <w:r w:rsidRPr="00F04E82">
        <w:t xml:space="preserve"> for certain tasks while syncing with cloud-based AI when online. Would you like help mapping out how AI would interact with your database and user inputs? </w:t>
      </w:r>
      <w:r w:rsidRPr="00F04E82">
        <w:rPr>
          <w:rFonts w:ascii="Segoe UI Emoji" w:hAnsi="Segoe UI Emoji" w:cs="Segoe UI Emoji"/>
        </w:rPr>
        <w:t>🚀</w:t>
      </w:r>
    </w:p>
    <w:p w14:paraId="28C9858C" w14:textId="5F0989E6" w:rsidR="003A0376" w:rsidRPr="003E054B" w:rsidRDefault="003E054B">
      <w:pPr>
        <w:rPr>
          <w:b/>
          <w:bCs/>
          <w:sz w:val="40"/>
          <w:szCs w:val="40"/>
        </w:rPr>
      </w:pPr>
      <w:r w:rsidRPr="003E054B">
        <w:rPr>
          <w:b/>
          <w:bCs/>
          <w:sz w:val="40"/>
          <w:szCs w:val="40"/>
        </w:rPr>
        <w:t>AI</w:t>
      </w:r>
    </w:p>
    <w:p w14:paraId="3F92A945" w14:textId="77777777" w:rsidR="003E054B" w:rsidRPr="003E054B" w:rsidRDefault="003E054B" w:rsidP="003E054B">
      <w:r w:rsidRPr="003E054B">
        <w:t>That’s a smart approach—</w:t>
      </w:r>
      <w:proofErr w:type="gramStart"/>
      <w:r w:rsidRPr="003E054B">
        <w:t>planning ahead</w:t>
      </w:r>
      <w:proofErr w:type="gramEnd"/>
      <w:r w:rsidRPr="003E054B">
        <w:t xml:space="preserve"> will save you a lot of time when you eventually integrate AI. To future-proof your application for AI, here are a few key considerations:</w:t>
      </w:r>
    </w:p>
    <w:p w14:paraId="78748AD0" w14:textId="77777777" w:rsidR="003E054B" w:rsidRPr="003E054B" w:rsidRDefault="003E054B" w:rsidP="003E054B">
      <w:r w:rsidRPr="003E054B">
        <w:rPr>
          <w:rFonts w:ascii="Segoe UI Emoji" w:hAnsi="Segoe UI Emoji" w:cs="Segoe UI Emoji"/>
          <w:b/>
          <w:bCs/>
        </w:rPr>
        <w:t>🔗</w:t>
      </w:r>
      <w:r w:rsidRPr="003E054B">
        <w:rPr>
          <w:b/>
          <w:bCs/>
        </w:rPr>
        <w:t xml:space="preserve"> How to Structure Your Code for Easy AI Implementation Later</w:t>
      </w:r>
    </w:p>
    <w:p w14:paraId="29FE4A18" w14:textId="77777777" w:rsidR="003E054B" w:rsidRPr="003E054B" w:rsidRDefault="003E054B" w:rsidP="003E054B">
      <w:r w:rsidRPr="003E054B">
        <w:t>1️</w:t>
      </w:r>
      <w:r w:rsidRPr="003E054B">
        <w:rPr>
          <w:rFonts w:ascii="Segoe UI Symbol" w:hAnsi="Segoe UI Symbol" w:cs="Segoe UI Symbol"/>
        </w:rPr>
        <w:t>⃣</w:t>
      </w:r>
      <w:r w:rsidRPr="003E054B">
        <w:t xml:space="preserve"> </w:t>
      </w:r>
      <w:r w:rsidRPr="003E054B">
        <w:rPr>
          <w:b/>
          <w:bCs/>
        </w:rPr>
        <w:t>Design a Modular Backend</w:t>
      </w:r>
    </w:p>
    <w:p w14:paraId="1B6D505D" w14:textId="77777777" w:rsidR="003E054B" w:rsidRPr="003E054B" w:rsidRDefault="003E054B" w:rsidP="003E054B">
      <w:pPr>
        <w:numPr>
          <w:ilvl w:val="0"/>
          <w:numId w:val="28"/>
        </w:numPr>
      </w:pPr>
      <w:r w:rsidRPr="003E054B">
        <w:t xml:space="preserve">Keep your </w:t>
      </w:r>
      <w:r w:rsidRPr="003E054B">
        <w:rPr>
          <w:b/>
          <w:bCs/>
        </w:rPr>
        <w:t>database schema adaptable</w:t>
      </w:r>
      <w:r w:rsidRPr="003E054B">
        <w:t>, ensuring AI can access necessary data when added.</w:t>
      </w:r>
    </w:p>
    <w:p w14:paraId="4BB0CADD" w14:textId="77777777" w:rsidR="003E054B" w:rsidRPr="003E054B" w:rsidRDefault="003E054B" w:rsidP="003E054B">
      <w:pPr>
        <w:numPr>
          <w:ilvl w:val="0"/>
          <w:numId w:val="28"/>
        </w:numPr>
      </w:pPr>
      <w:r w:rsidRPr="003E054B">
        <w:t xml:space="preserve">Structure </w:t>
      </w:r>
      <w:r w:rsidRPr="003E054B">
        <w:rPr>
          <w:b/>
          <w:bCs/>
        </w:rPr>
        <w:t>Django apps</w:t>
      </w:r>
      <w:r w:rsidRPr="003E054B">
        <w:t xml:space="preserve"> so AI functionality can be added as a standalone module/plugin.</w:t>
      </w:r>
    </w:p>
    <w:p w14:paraId="58635A46" w14:textId="77777777" w:rsidR="003E054B" w:rsidRPr="003E054B" w:rsidRDefault="003E054B" w:rsidP="003E054B">
      <w:r w:rsidRPr="003E054B">
        <w:t>2️</w:t>
      </w:r>
      <w:r w:rsidRPr="003E054B">
        <w:rPr>
          <w:rFonts w:ascii="Segoe UI Symbol" w:hAnsi="Segoe UI Symbol" w:cs="Segoe UI Symbol"/>
        </w:rPr>
        <w:t>⃣</w:t>
      </w:r>
      <w:r w:rsidRPr="003E054B">
        <w:t xml:space="preserve"> </w:t>
      </w:r>
      <w:r w:rsidRPr="003E054B">
        <w:rPr>
          <w:b/>
          <w:bCs/>
        </w:rPr>
        <w:t>Standardize Data Storage &amp; Formats</w:t>
      </w:r>
    </w:p>
    <w:p w14:paraId="768B0F09" w14:textId="77777777" w:rsidR="003E054B" w:rsidRPr="003E054B" w:rsidRDefault="003E054B" w:rsidP="003E054B">
      <w:pPr>
        <w:numPr>
          <w:ilvl w:val="0"/>
          <w:numId w:val="29"/>
        </w:numPr>
      </w:pPr>
      <w:r w:rsidRPr="003E054B">
        <w:t xml:space="preserve">Store structured data in </w:t>
      </w:r>
      <w:r w:rsidRPr="003E054B">
        <w:rPr>
          <w:b/>
          <w:bCs/>
        </w:rPr>
        <w:t>PostgreSQL</w:t>
      </w:r>
      <w:r w:rsidRPr="003E054B">
        <w:t xml:space="preserve"> for easy querying and analysis.</w:t>
      </w:r>
    </w:p>
    <w:p w14:paraId="4FCCC3C8" w14:textId="77777777" w:rsidR="003E054B" w:rsidRPr="003E054B" w:rsidRDefault="003E054B" w:rsidP="003E054B">
      <w:pPr>
        <w:numPr>
          <w:ilvl w:val="0"/>
          <w:numId w:val="29"/>
        </w:numPr>
      </w:pPr>
      <w:r w:rsidRPr="003E054B">
        <w:t xml:space="preserve">Use </w:t>
      </w:r>
      <w:r w:rsidRPr="003E054B">
        <w:rPr>
          <w:b/>
          <w:bCs/>
        </w:rPr>
        <w:t>JSON format</w:t>
      </w:r>
      <w:r w:rsidRPr="003E054B">
        <w:t xml:space="preserve"> for API responses, ensuring AI can process data efficiently.</w:t>
      </w:r>
    </w:p>
    <w:p w14:paraId="7D7F9EB4" w14:textId="77777777" w:rsidR="003E054B" w:rsidRPr="003E054B" w:rsidRDefault="003E054B" w:rsidP="003E054B">
      <w:pPr>
        <w:numPr>
          <w:ilvl w:val="0"/>
          <w:numId w:val="29"/>
        </w:numPr>
      </w:pPr>
      <w:r w:rsidRPr="003E054B">
        <w:t xml:space="preserve">Implement </w:t>
      </w:r>
      <w:r w:rsidRPr="003E054B">
        <w:rPr>
          <w:b/>
          <w:bCs/>
        </w:rPr>
        <w:t>logging &amp; data tracking</w:t>
      </w:r>
      <w:r w:rsidRPr="003E054B">
        <w:t xml:space="preserve"> to allow AI to generate insights later.</w:t>
      </w:r>
    </w:p>
    <w:p w14:paraId="23F8516F" w14:textId="77777777" w:rsidR="003E054B" w:rsidRPr="003E054B" w:rsidRDefault="003E054B" w:rsidP="003E054B">
      <w:r w:rsidRPr="003E054B">
        <w:t>3️</w:t>
      </w:r>
      <w:r w:rsidRPr="003E054B">
        <w:rPr>
          <w:rFonts w:ascii="Segoe UI Symbol" w:hAnsi="Segoe UI Symbol" w:cs="Segoe UI Symbol"/>
        </w:rPr>
        <w:t>⃣</w:t>
      </w:r>
      <w:r w:rsidRPr="003E054B">
        <w:t xml:space="preserve"> </w:t>
      </w:r>
      <w:r w:rsidRPr="003E054B">
        <w:rPr>
          <w:b/>
          <w:bCs/>
        </w:rPr>
        <w:t>Use a Unified API Layer</w:t>
      </w:r>
    </w:p>
    <w:p w14:paraId="0858D47D" w14:textId="77777777" w:rsidR="003E054B" w:rsidRPr="003E054B" w:rsidRDefault="003E054B" w:rsidP="003E054B">
      <w:pPr>
        <w:numPr>
          <w:ilvl w:val="0"/>
          <w:numId w:val="30"/>
        </w:numPr>
      </w:pPr>
      <w:r w:rsidRPr="003E054B">
        <w:t xml:space="preserve">Ensure your API structure can accommodate </w:t>
      </w:r>
      <w:r w:rsidRPr="003E054B">
        <w:rPr>
          <w:b/>
          <w:bCs/>
        </w:rPr>
        <w:t>future AI endpoints</w:t>
      </w:r>
      <w:r w:rsidRPr="003E054B">
        <w:t>.</w:t>
      </w:r>
    </w:p>
    <w:p w14:paraId="52DC659F" w14:textId="77777777" w:rsidR="003E054B" w:rsidRPr="003E054B" w:rsidRDefault="003E054B" w:rsidP="003E054B">
      <w:pPr>
        <w:numPr>
          <w:ilvl w:val="0"/>
          <w:numId w:val="30"/>
        </w:numPr>
      </w:pPr>
      <w:r w:rsidRPr="003E054B">
        <w:t xml:space="preserve">Consider </w:t>
      </w:r>
      <w:r w:rsidRPr="003E054B">
        <w:rPr>
          <w:b/>
          <w:bCs/>
        </w:rPr>
        <w:t>GraphQL</w:t>
      </w:r>
      <w:r w:rsidRPr="003E054B">
        <w:t xml:space="preserve"> for flexible data querying, making AI-driven insights easier.</w:t>
      </w:r>
    </w:p>
    <w:p w14:paraId="6C337706" w14:textId="77777777" w:rsidR="003E054B" w:rsidRPr="003E054B" w:rsidRDefault="003E054B" w:rsidP="003E054B">
      <w:r w:rsidRPr="003E054B">
        <w:t>4️</w:t>
      </w:r>
      <w:r w:rsidRPr="003E054B">
        <w:rPr>
          <w:rFonts w:ascii="Segoe UI Symbol" w:hAnsi="Segoe UI Symbol" w:cs="Segoe UI Symbol"/>
        </w:rPr>
        <w:t>⃣</w:t>
      </w:r>
      <w:r w:rsidRPr="003E054B">
        <w:t xml:space="preserve"> </w:t>
      </w:r>
      <w:r w:rsidRPr="003E054B">
        <w:rPr>
          <w:b/>
          <w:bCs/>
        </w:rPr>
        <w:t>Allow for Local &amp; Cloud Processing</w:t>
      </w:r>
    </w:p>
    <w:p w14:paraId="0D6A2176" w14:textId="77777777" w:rsidR="003E054B" w:rsidRPr="003E054B" w:rsidRDefault="003E054B" w:rsidP="003E054B">
      <w:pPr>
        <w:numPr>
          <w:ilvl w:val="0"/>
          <w:numId w:val="31"/>
        </w:numPr>
      </w:pPr>
      <w:r w:rsidRPr="003E054B">
        <w:t xml:space="preserve">Some AI features might need </w:t>
      </w:r>
      <w:r w:rsidRPr="003E054B">
        <w:rPr>
          <w:b/>
          <w:bCs/>
        </w:rPr>
        <w:t>cloud services</w:t>
      </w:r>
      <w:r w:rsidRPr="003E054B">
        <w:t xml:space="preserve"> (OpenAI, Google Gemini) while others can run </w:t>
      </w:r>
      <w:r w:rsidRPr="003E054B">
        <w:rPr>
          <w:b/>
          <w:bCs/>
        </w:rPr>
        <w:t>locally</w:t>
      </w:r>
      <w:r w:rsidRPr="003E054B">
        <w:t xml:space="preserve"> (PyTorch, TensorFlow).</w:t>
      </w:r>
    </w:p>
    <w:p w14:paraId="3B925E25" w14:textId="77777777" w:rsidR="003E054B" w:rsidRPr="003E054B" w:rsidRDefault="003E054B" w:rsidP="003E054B">
      <w:pPr>
        <w:numPr>
          <w:ilvl w:val="0"/>
          <w:numId w:val="31"/>
        </w:numPr>
      </w:pPr>
      <w:r w:rsidRPr="003E054B">
        <w:t xml:space="preserve">Keep AI-ready logic </w:t>
      </w:r>
      <w:r w:rsidRPr="003E054B">
        <w:rPr>
          <w:b/>
          <w:bCs/>
        </w:rPr>
        <w:t>isolated</w:t>
      </w:r>
      <w:r w:rsidRPr="003E054B">
        <w:t xml:space="preserve"> so switching between local and cloud AI is seamless.</w:t>
      </w:r>
    </w:p>
    <w:p w14:paraId="793286B5" w14:textId="77777777" w:rsidR="003E054B" w:rsidRPr="003E054B" w:rsidRDefault="003E054B" w:rsidP="003E054B">
      <w:r w:rsidRPr="003E054B">
        <w:t>5️</w:t>
      </w:r>
      <w:r w:rsidRPr="003E054B">
        <w:rPr>
          <w:rFonts w:ascii="Segoe UI Symbol" w:hAnsi="Segoe UI Symbol" w:cs="Segoe UI Symbol"/>
        </w:rPr>
        <w:t>⃣</w:t>
      </w:r>
      <w:r w:rsidRPr="003E054B">
        <w:t xml:space="preserve"> </w:t>
      </w:r>
      <w:r w:rsidRPr="003E054B">
        <w:rPr>
          <w:b/>
          <w:bCs/>
        </w:rPr>
        <w:t>Prepare for Machine Learning &amp; Data Analytics</w:t>
      </w:r>
    </w:p>
    <w:p w14:paraId="2266C2B8" w14:textId="77777777" w:rsidR="003E054B" w:rsidRPr="003E054B" w:rsidRDefault="003E054B" w:rsidP="003E054B">
      <w:pPr>
        <w:numPr>
          <w:ilvl w:val="0"/>
          <w:numId w:val="32"/>
        </w:numPr>
      </w:pPr>
      <w:r w:rsidRPr="003E054B">
        <w:t xml:space="preserve">Optimize database queries for </w:t>
      </w:r>
      <w:r w:rsidRPr="003E054B">
        <w:rPr>
          <w:b/>
          <w:bCs/>
        </w:rPr>
        <w:t>fast AI processing</w:t>
      </w:r>
      <w:r w:rsidRPr="003E054B">
        <w:t>.</w:t>
      </w:r>
    </w:p>
    <w:p w14:paraId="5B48D526" w14:textId="77777777" w:rsidR="003E054B" w:rsidRPr="003E054B" w:rsidRDefault="003E054B" w:rsidP="003E054B">
      <w:pPr>
        <w:numPr>
          <w:ilvl w:val="0"/>
          <w:numId w:val="32"/>
        </w:numPr>
      </w:pPr>
      <w:r w:rsidRPr="003E054B">
        <w:t>Structure historical financial or inventory data in a way that enables AI-driven predictions.</w:t>
      </w:r>
    </w:p>
    <w:p w14:paraId="1425F783" w14:textId="77777777" w:rsidR="003E054B" w:rsidRPr="003E054B" w:rsidRDefault="003E054B" w:rsidP="003E054B">
      <w:pPr>
        <w:numPr>
          <w:ilvl w:val="0"/>
          <w:numId w:val="32"/>
        </w:numPr>
      </w:pPr>
      <w:r w:rsidRPr="003E054B">
        <w:t xml:space="preserve">Keep datasets </w:t>
      </w:r>
      <w:r w:rsidRPr="003E054B">
        <w:rPr>
          <w:b/>
          <w:bCs/>
        </w:rPr>
        <w:t>clean &amp; structured</w:t>
      </w:r>
      <w:r w:rsidRPr="003E054B">
        <w:t xml:space="preserve"> for future ML models.</w:t>
      </w:r>
    </w:p>
    <w:p w14:paraId="0F9514DD" w14:textId="77777777" w:rsidR="003E054B" w:rsidRPr="003E054B" w:rsidRDefault="003E054B" w:rsidP="003E054B">
      <w:r w:rsidRPr="003E054B">
        <w:t xml:space="preserve">If you implement these considerations early, your AI integration will be much smoother. As you finalize your </w:t>
      </w:r>
      <w:r w:rsidRPr="003E054B">
        <w:rPr>
          <w:b/>
          <w:bCs/>
        </w:rPr>
        <w:t>feature list</w:t>
      </w:r>
      <w:r w:rsidRPr="003E054B">
        <w:t xml:space="preserve">, I can help pinpoint areas that may benefit most from AI-powered enhancements. </w:t>
      </w:r>
      <w:r w:rsidRPr="003E054B">
        <w:rPr>
          <w:rFonts w:ascii="Segoe UI Emoji" w:hAnsi="Segoe UI Emoji" w:cs="Segoe UI Emoji"/>
        </w:rPr>
        <w:t>🚀</w:t>
      </w:r>
      <w:r w:rsidRPr="003E054B">
        <w:br/>
        <w:t>Let me know how you'd like to approach that!</w:t>
      </w:r>
    </w:p>
    <w:p w14:paraId="1EAC70C3" w14:textId="77777777" w:rsidR="003E054B" w:rsidRDefault="003E054B"/>
    <w:sectPr w:rsidR="003E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87F"/>
    <w:multiLevelType w:val="multilevel"/>
    <w:tmpl w:val="3F1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EFF"/>
    <w:multiLevelType w:val="multilevel"/>
    <w:tmpl w:val="C13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F4386"/>
    <w:multiLevelType w:val="multilevel"/>
    <w:tmpl w:val="579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3D00"/>
    <w:multiLevelType w:val="multilevel"/>
    <w:tmpl w:val="B37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D7104"/>
    <w:multiLevelType w:val="multilevel"/>
    <w:tmpl w:val="0FC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2159B"/>
    <w:multiLevelType w:val="multilevel"/>
    <w:tmpl w:val="0218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D2CF5"/>
    <w:multiLevelType w:val="multilevel"/>
    <w:tmpl w:val="C2A4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3114C"/>
    <w:multiLevelType w:val="multilevel"/>
    <w:tmpl w:val="799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627B2"/>
    <w:multiLevelType w:val="multilevel"/>
    <w:tmpl w:val="1E04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87D46"/>
    <w:multiLevelType w:val="multilevel"/>
    <w:tmpl w:val="98C8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176B4"/>
    <w:multiLevelType w:val="multilevel"/>
    <w:tmpl w:val="77A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823D5"/>
    <w:multiLevelType w:val="multilevel"/>
    <w:tmpl w:val="A69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15E41"/>
    <w:multiLevelType w:val="multilevel"/>
    <w:tmpl w:val="7D70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14BCB"/>
    <w:multiLevelType w:val="multilevel"/>
    <w:tmpl w:val="D99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05365"/>
    <w:multiLevelType w:val="multilevel"/>
    <w:tmpl w:val="2004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45A60"/>
    <w:multiLevelType w:val="multilevel"/>
    <w:tmpl w:val="9C1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5774B"/>
    <w:multiLevelType w:val="multilevel"/>
    <w:tmpl w:val="94C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066D3"/>
    <w:multiLevelType w:val="multilevel"/>
    <w:tmpl w:val="DBB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370E9"/>
    <w:multiLevelType w:val="multilevel"/>
    <w:tmpl w:val="E574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377E8"/>
    <w:multiLevelType w:val="multilevel"/>
    <w:tmpl w:val="BCD4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7C2B8A"/>
    <w:multiLevelType w:val="multilevel"/>
    <w:tmpl w:val="F48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9324B"/>
    <w:multiLevelType w:val="multilevel"/>
    <w:tmpl w:val="5B82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704B6"/>
    <w:multiLevelType w:val="multilevel"/>
    <w:tmpl w:val="E64C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E7A29"/>
    <w:multiLevelType w:val="multilevel"/>
    <w:tmpl w:val="8380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C352C"/>
    <w:multiLevelType w:val="multilevel"/>
    <w:tmpl w:val="3038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E0A80"/>
    <w:multiLevelType w:val="multilevel"/>
    <w:tmpl w:val="03E8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5510FF"/>
    <w:multiLevelType w:val="multilevel"/>
    <w:tmpl w:val="5FB6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343542"/>
    <w:multiLevelType w:val="multilevel"/>
    <w:tmpl w:val="A048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94F7F"/>
    <w:multiLevelType w:val="multilevel"/>
    <w:tmpl w:val="FB8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80313"/>
    <w:multiLevelType w:val="multilevel"/>
    <w:tmpl w:val="4E5A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237B0"/>
    <w:multiLevelType w:val="multilevel"/>
    <w:tmpl w:val="409E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25699"/>
    <w:multiLevelType w:val="multilevel"/>
    <w:tmpl w:val="CC7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758268">
    <w:abstractNumId w:val="30"/>
  </w:num>
  <w:num w:numId="2" w16cid:durableId="625358378">
    <w:abstractNumId w:val="8"/>
  </w:num>
  <w:num w:numId="3" w16cid:durableId="1729524284">
    <w:abstractNumId w:val="10"/>
  </w:num>
  <w:num w:numId="4" w16cid:durableId="1175918776">
    <w:abstractNumId w:val="13"/>
  </w:num>
  <w:num w:numId="5" w16cid:durableId="100296623">
    <w:abstractNumId w:val="29"/>
  </w:num>
  <w:num w:numId="6" w16cid:durableId="1285773871">
    <w:abstractNumId w:val="20"/>
  </w:num>
  <w:num w:numId="7" w16cid:durableId="1653561368">
    <w:abstractNumId w:val="28"/>
  </w:num>
  <w:num w:numId="8" w16cid:durableId="1272669986">
    <w:abstractNumId w:val="17"/>
  </w:num>
  <w:num w:numId="9" w16cid:durableId="1843426116">
    <w:abstractNumId w:val="18"/>
  </w:num>
  <w:num w:numId="10" w16cid:durableId="571046964">
    <w:abstractNumId w:val="1"/>
  </w:num>
  <w:num w:numId="11" w16cid:durableId="125122714">
    <w:abstractNumId w:val="3"/>
  </w:num>
  <w:num w:numId="12" w16cid:durableId="1667704754">
    <w:abstractNumId w:val="7"/>
  </w:num>
  <w:num w:numId="13" w16cid:durableId="1094667502">
    <w:abstractNumId w:val="6"/>
  </w:num>
  <w:num w:numId="14" w16cid:durableId="2084377683">
    <w:abstractNumId w:val="5"/>
  </w:num>
  <w:num w:numId="15" w16cid:durableId="1415055247">
    <w:abstractNumId w:val="25"/>
  </w:num>
  <w:num w:numId="16" w16cid:durableId="13503861">
    <w:abstractNumId w:val="9"/>
  </w:num>
  <w:num w:numId="17" w16cid:durableId="29187453">
    <w:abstractNumId w:val="22"/>
  </w:num>
  <w:num w:numId="18" w16cid:durableId="1460077039">
    <w:abstractNumId w:val="12"/>
  </w:num>
  <w:num w:numId="19" w16cid:durableId="101727848">
    <w:abstractNumId w:val="21"/>
  </w:num>
  <w:num w:numId="20" w16cid:durableId="702098803">
    <w:abstractNumId w:val="16"/>
  </w:num>
  <w:num w:numId="21" w16cid:durableId="443380411">
    <w:abstractNumId w:val="14"/>
  </w:num>
  <w:num w:numId="22" w16cid:durableId="1521502532">
    <w:abstractNumId w:val="26"/>
  </w:num>
  <w:num w:numId="23" w16cid:durableId="1288925143">
    <w:abstractNumId w:val="2"/>
  </w:num>
  <w:num w:numId="24" w16cid:durableId="1839803263">
    <w:abstractNumId w:val="23"/>
  </w:num>
  <w:num w:numId="25" w16cid:durableId="267466504">
    <w:abstractNumId w:val="19"/>
  </w:num>
  <w:num w:numId="26" w16cid:durableId="1151023226">
    <w:abstractNumId w:val="15"/>
  </w:num>
  <w:num w:numId="27" w16cid:durableId="972175355">
    <w:abstractNumId w:val="24"/>
  </w:num>
  <w:num w:numId="28" w16cid:durableId="205604172">
    <w:abstractNumId w:val="31"/>
  </w:num>
  <w:num w:numId="29" w16cid:durableId="276135777">
    <w:abstractNumId w:val="11"/>
  </w:num>
  <w:num w:numId="30" w16cid:durableId="1885407945">
    <w:abstractNumId w:val="27"/>
  </w:num>
  <w:num w:numId="31" w16cid:durableId="565651448">
    <w:abstractNumId w:val="0"/>
  </w:num>
  <w:num w:numId="32" w16cid:durableId="122953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C7"/>
    <w:rsid w:val="00364065"/>
    <w:rsid w:val="00390F98"/>
    <w:rsid w:val="003A0376"/>
    <w:rsid w:val="003E054B"/>
    <w:rsid w:val="00552363"/>
    <w:rsid w:val="006277B7"/>
    <w:rsid w:val="008F62C7"/>
    <w:rsid w:val="00A27D55"/>
    <w:rsid w:val="00A72184"/>
    <w:rsid w:val="00A7724A"/>
    <w:rsid w:val="00BB1843"/>
    <w:rsid w:val="00C41200"/>
    <w:rsid w:val="00CE1EFE"/>
    <w:rsid w:val="00D41981"/>
    <w:rsid w:val="00EF2517"/>
    <w:rsid w:val="00F0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B39"/>
  <w15:chartTrackingRefBased/>
  <w15:docId w15:val="{087E0844-87F3-4111-9EC6-E1BF83A5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2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7</cp:revision>
  <dcterms:created xsi:type="dcterms:W3CDTF">2025-05-23T15:26:00Z</dcterms:created>
  <dcterms:modified xsi:type="dcterms:W3CDTF">2025-05-23T17:38:00Z</dcterms:modified>
</cp:coreProperties>
</file>