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460D" w14:textId="77777777" w:rsidR="0049601F" w:rsidRPr="0049601F" w:rsidRDefault="0049601F" w:rsidP="004960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URL </w:t>
      </w: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запроса</w:t>
      </w:r>
      <w:r w:rsidRPr="0049601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:</w:t>
      </w:r>
    </w:p>
    <w:p w14:paraId="3AE14A09" w14:textId="77777777" w:rsidR="0049601F" w:rsidRPr="0049601F" w:rsidRDefault="0049601F" w:rsidP="0049601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https://playerok.com/graphql</w:t>
      </w:r>
    </w:p>
    <w:p w14:paraId="6FE20D3D" w14:textId="77777777" w:rsidR="0049601F" w:rsidRPr="0049601F" w:rsidRDefault="0049601F" w:rsidP="004960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Метод запроса:</w:t>
      </w:r>
    </w:p>
    <w:p w14:paraId="4E22D26C" w14:textId="77777777" w:rsidR="0049601F" w:rsidRPr="0049601F" w:rsidRDefault="0049601F" w:rsidP="0049601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POST</w:t>
      </w:r>
    </w:p>
    <w:p w14:paraId="28EF5D6A" w14:textId="77777777" w:rsidR="0049601F" w:rsidRPr="0049601F" w:rsidRDefault="0049601F" w:rsidP="004960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Код статуса:</w:t>
      </w:r>
    </w:p>
    <w:p w14:paraId="01DF7FBB" w14:textId="77777777" w:rsidR="0049601F" w:rsidRPr="0049601F" w:rsidRDefault="0049601F" w:rsidP="0049601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200 OK</w:t>
      </w:r>
    </w:p>
    <w:p w14:paraId="7633E2B3" w14:textId="77777777" w:rsidR="0049601F" w:rsidRPr="0049601F" w:rsidRDefault="0049601F" w:rsidP="004960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Удаленный адрес:</w:t>
      </w:r>
    </w:p>
    <w:p w14:paraId="3F8CEEF5" w14:textId="77777777" w:rsidR="0049601F" w:rsidRPr="0049601F" w:rsidRDefault="0049601F" w:rsidP="0049601F">
      <w:pPr>
        <w:shd w:val="clear" w:color="auto" w:fill="282828"/>
        <w:wordWrap w:val="0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172.67.12.41:443</w:t>
      </w:r>
    </w:p>
    <w:p w14:paraId="1CB7F636" w14:textId="77777777" w:rsidR="0049601F" w:rsidRPr="0049601F" w:rsidRDefault="0049601F" w:rsidP="0049601F">
      <w:pPr>
        <w:shd w:val="clear" w:color="auto" w:fill="282828"/>
        <w:spacing w:after="0" w:line="300" w:lineRule="atLeast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Правило для URL перехода:</w:t>
      </w:r>
    </w:p>
    <w:p w14:paraId="586D3ADA" w14:textId="77777777" w:rsidR="0049601F" w:rsidRPr="0049601F" w:rsidRDefault="0049601F" w:rsidP="0049601F">
      <w:pPr>
        <w:shd w:val="clear" w:color="auto" w:fill="282828"/>
        <w:wordWrap w:val="0"/>
        <w:spacing w:after="150" w:line="300" w:lineRule="atLeast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>strict-origin-when-cross-origin</w:t>
      </w:r>
    </w:p>
    <w:p w14:paraId="717790BD" w14:textId="77777777" w:rsidR="0049601F" w:rsidRPr="0049601F" w:rsidRDefault="0049601F" w:rsidP="0049601F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</w:t>
      </w:r>
      <w:r w:rsidRPr="0049601F">
        <w:rPr>
          <w:rFonts w:ascii="Arial" w:eastAsia="Times New Roman" w:hAnsi="Arial" w:cs="Arial"/>
          <w:color w:val="E3E3E3"/>
          <w:sz w:val="18"/>
          <w:szCs w:val="18"/>
          <w:lang w:val="en-US" w:eastAsia="ru-RU"/>
        </w:rPr>
        <w:t xml:space="preserve"> </w:t>
      </w: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ответов</w:t>
      </w:r>
    </w:p>
    <w:p w14:paraId="12F890CF" w14:textId="77777777" w:rsidR="0049601F" w:rsidRPr="0049601F" w:rsidRDefault="0049601F" w:rsidP="0049601F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Заголовки запросов</w:t>
      </w:r>
    </w:p>
    <w:p w14:paraId="64D80946" w14:textId="77777777" w:rsidR="0049601F" w:rsidRPr="0049601F" w:rsidRDefault="0049601F" w:rsidP="0049601F">
      <w:pPr>
        <w:shd w:val="clear" w:color="auto" w:fill="3C3C3C"/>
        <w:spacing w:after="0" w:line="240" w:lineRule="atLeast"/>
        <w:rPr>
          <w:rFonts w:ascii="Arial" w:eastAsia="Times New Roman" w:hAnsi="Arial" w:cs="Arial"/>
          <w:color w:val="A8C7FA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A8C7FA"/>
          <w:sz w:val="18"/>
          <w:szCs w:val="18"/>
          <w:lang w:eastAsia="ru-RU"/>
        </w:rPr>
        <w:t>Консоль</w:t>
      </w:r>
    </w:p>
    <w:p w14:paraId="4EE8A57C" w14:textId="77777777" w:rsidR="0049601F" w:rsidRPr="0049601F" w:rsidRDefault="0049601F" w:rsidP="0049601F">
      <w:pPr>
        <w:shd w:val="clear" w:color="auto" w:fill="3C3C3C"/>
        <w:spacing w:after="0" w:line="240" w:lineRule="atLeast"/>
        <w:rPr>
          <w:rFonts w:ascii="Arial" w:eastAsia="Times New Roman" w:hAnsi="Arial" w:cs="Arial"/>
          <w:color w:val="C7C7C7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Помощь от ИИ</w:t>
      </w:r>
    </w:p>
    <w:p w14:paraId="4E2164D5" w14:textId="77777777" w:rsidR="0049601F" w:rsidRPr="0049601F" w:rsidRDefault="0049601F" w:rsidP="0049601F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proofErr w:type="spellStart"/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top</w:t>
      </w:r>
      <w:proofErr w:type="spellEnd"/>
    </w:p>
    <w:p w14:paraId="72261099" w14:textId="77777777" w:rsidR="0049601F" w:rsidRPr="0049601F" w:rsidRDefault="0049601F" w:rsidP="0049601F">
      <w:pPr>
        <w:shd w:val="clear" w:color="auto" w:fill="282828"/>
        <w:spacing w:after="0" w:line="240" w:lineRule="auto"/>
        <w:jc w:val="right"/>
        <w:rPr>
          <w:rFonts w:ascii="Arial" w:eastAsia="Times New Roman" w:hAnsi="Arial" w:cs="Arial"/>
          <w:color w:val="C7C7C7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C7C7C7"/>
          <w:sz w:val="18"/>
          <w:szCs w:val="18"/>
          <w:lang w:eastAsia="ru-RU"/>
        </w:rPr>
        <w:t>Уровни по умолчанию</w:t>
      </w:r>
    </w:p>
    <w:p w14:paraId="3957B9E4" w14:textId="77777777" w:rsidR="0049601F" w:rsidRPr="0049601F" w:rsidRDefault="0049601F" w:rsidP="0049601F">
      <w:pPr>
        <w:shd w:val="clear" w:color="auto" w:fill="282828"/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143 проблемы:81332</w:t>
      </w:r>
    </w:p>
    <w:p w14:paraId="7583207D" w14:textId="77777777" w:rsidR="0049601F" w:rsidRPr="0049601F" w:rsidRDefault="0049601F" w:rsidP="0049601F">
      <w:pPr>
        <w:shd w:val="clear" w:color="auto" w:fill="282828"/>
        <w:spacing w:after="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Tahoma" w:eastAsia="Times New Roman" w:hAnsi="Tahoma" w:cs="Tahoma"/>
          <w:color w:val="E3E3E3"/>
          <w:sz w:val="18"/>
          <w:szCs w:val="18"/>
          <w:lang w:eastAsia="ru-RU"/>
        </w:rPr>
        <w:t>﻿</w:t>
      </w:r>
    </w:p>
    <w:p w14:paraId="4282523F" w14:textId="77777777" w:rsidR="0049601F" w:rsidRPr="0049601F" w:rsidRDefault="0049601F" w:rsidP="0049601F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</w:t>
      </w:r>
      <w:r w:rsidRPr="0049601F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react-timer-hook: { useTimer } Invalid expiryTimestamp settings Invalid Date</w:t>
      </w:r>
    </w:p>
    <w:p w14:paraId="1C9A1806" w14:textId="77777777" w:rsidR="0049601F" w:rsidRPr="0049601F" w:rsidRDefault="0049601F" w:rsidP="0049601F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</w:t>
      </w:r>
      <w:r w:rsidRPr="0049601F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react-timer-hook: { useTimer } Invalid expiryTimestamp settings Invalid Date</w:t>
      </w:r>
    </w:p>
    <w:p w14:paraId="5E986F8D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1f025bce-76b3-6e90-51fa-da2125ab9f5c:1 Access to fetch at 'https://s.checktrustservice.com/api/3/envelope/?sentry_key=a4969afce5823d10…c83d4f1d1&amp;sentry_version=7&amp;sentry_client=sentry.javascript.nextjs%2F8.13.0'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18FC581B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s.checktrustservice.…t.nextjs%2F8.13.0:1 Failed to load resource: net::ERR_FAILED</w:t>
      </w:r>
    </w:p>
    <w:p w14:paraId="23CCBC28" w14:textId="77777777" w:rsidR="0049601F" w:rsidRPr="0049601F" w:rsidRDefault="0049601F" w:rsidP="0049601F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Chrome is moving towards a new experience that allows users to choose to browse without third-party cookies.</w:t>
      </w:r>
    </w:p>
    <w:p w14:paraId="005B14CA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</w:t>
      </w:r>
      <w:proofErr w:type="gramStart"/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41393D15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https://s.checktrustservice.com/api/3/envelope/?sentry_key=a4969afce5823d10…c83d4f1d1&amp;sentry_version=7&amp;sentry_client=sentry.javascript.nextjs%2F8.13.0 net::ERR_FAILED 403 (Forbidden)</w:t>
      </w:r>
    </w:p>
    <w:p w14:paraId="4BE93535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'https://s.checktrustservice.com/api/3/envelope/?sentry_key=a4969afce5823d10…c83d4f1d1&amp;sentry_version=7&amp;sentry_client=sentry.javascript.nextjs%2F8.13.0'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4CAB0DAA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</w:t>
      </w:r>
      <w:proofErr w:type="gramStart"/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sentry.javascript</w:t>
      </w:r>
      <w:proofErr w:type="gramEnd"/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.nextjs%2F8.13.0 net::ERR_FAILED 403 (Forbidden)</w:t>
      </w:r>
    </w:p>
    <w:p w14:paraId="593823AC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'https://s.checktrustservice.com/api/3/envelope/?sentry_key=a4969afce5823d10…c83d4f1d1&amp;sentry_version=7&amp;sentry_client=sentry.javascript.nextjs%2F8.13.0'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59BD736C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https://s.checktrustservice.com/api/3/envelope/?sentry_key=a4969afce5823d10…c83d4f1d1&amp;sentry_version=7&amp;sentry_client=sentry.javascript.nextjs%2F8.13.0 net::ERR_FAILED 403 (Forbidden)</w:t>
      </w:r>
    </w:p>
    <w:p w14:paraId="5401CC53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lastRenderedPageBreak/>
        <w:t>1f0271bb-95dd-6520-863e-5329a9cae251:1 Access to fetch at 'https://s.checktrustservice.com/api/3/envelope/?sentry_key=a4969afce5823d10…c83d4f1d1&amp;sentry_version=7&amp;sentry_client=sentry.javascript.nextjs%2F8.13.0'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6408810A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https://s.checktrustservice.com/api/3/envelope/?sentry_key=a4969afce5823d10…c83d4f1d1&amp;sentry_version=7&amp;sentry_client=sentry.javascript.nextjs%2F8.13.0 net::ERR_FAILED 403 (Forbidden)</w:t>
      </w:r>
    </w:p>
    <w:p w14:paraId="354B4442" w14:textId="77777777" w:rsidR="0049601F" w:rsidRPr="0049601F" w:rsidRDefault="0049601F" w:rsidP="0049601F">
      <w:pPr>
        <w:shd w:val="clear" w:color="auto" w:fill="282828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Download the Apollo DevTools for a better development experience: https://chrome.google.com/webstore/detail/apollo-client-developer-t/jdkknkkbebbapilgoeccciglkfbmbnfm</w:t>
      </w:r>
    </w:p>
    <w:p w14:paraId="238679D6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_app-bcfbeb5f75f8e66b.js:111 WebSocket connection to 'wss://playerok.com/subscriptions' failed: </w:t>
      </w:r>
    </w:p>
    <w:p w14:paraId="78FCC2C2" w14:textId="77777777" w:rsidR="0049601F" w:rsidRPr="0049601F" w:rsidRDefault="0049601F" w:rsidP="0049601F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</w:t>
      </w:r>
      <w:r w:rsidRPr="0049601F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react-timer-hook: { useTimer } Invalid expiryTimestamp settings Invalid Date</w:t>
      </w:r>
    </w:p>
    <w:p w14:paraId="13C87947" w14:textId="77777777" w:rsidR="0049601F" w:rsidRPr="0049601F" w:rsidRDefault="0049601F" w:rsidP="0049601F">
      <w:pPr>
        <w:shd w:val="clear" w:color="auto" w:fill="413C26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_app-bcfbeb5f75f8e66b.js:110 </w:t>
      </w:r>
      <w:r w:rsidRPr="0049601F">
        <w:rPr>
          <w:rFonts w:ascii="Courier New" w:eastAsia="Times New Roman" w:hAnsi="Courier New" w:cs="Courier New"/>
          <w:color w:val="FDF3AA"/>
          <w:sz w:val="18"/>
          <w:szCs w:val="18"/>
          <w:lang w:val="en-US" w:eastAsia="ru-RU"/>
        </w:rPr>
        <w:t>react-timer-hook: { useTimer } Invalid expiryTimestamp settings Invalid Date</w:t>
      </w:r>
    </w:p>
    <w:p w14:paraId="0CE14262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1f0271bb-95dd-6520-863e-5329a9cae251:1 Access to fetch at 'https://s.checktrustservice.com/api/3/envelope/?sentry_key=a4969afce5823d10…c83d4f1d1&amp;sentry_version=7&amp;sentry_client=sentry.javascript.nextjs%2F8.13.0' from origin 'https://playerok.com' has been blocked by CORS policy: No 'Access-Control-Allow-Origin' header is present on the requested resource. If an opaque response serves your needs, set the request's mode to 'no-cors' to fetch the resource with CORS disabled.</w:t>
      </w:r>
    </w:p>
    <w:p w14:paraId="38BC55CF" w14:textId="77777777" w:rsidR="0049601F" w:rsidRPr="0049601F" w:rsidRDefault="0049601F" w:rsidP="0049601F">
      <w:pPr>
        <w:shd w:val="clear" w:color="auto" w:fill="4E3534"/>
        <w:spacing w:after="6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_app-bcfbeb5f75f8e66b.js:110 POST https://s.checktrustservice.com/api/3/envelope/?sentry_key=a4969afce5823d10…c83d4f1d1&amp;sentry_version=7&amp;sentry_client=sentry.javascript.nextjs%2F8.13.0 net::ERR_FAILED 403 (Forbidden)</w:t>
      </w:r>
    </w:p>
    <w:p w14:paraId="2C34C67C" w14:textId="77777777" w:rsidR="0049601F" w:rsidRPr="0049601F" w:rsidRDefault="0049601F" w:rsidP="0049601F">
      <w:pPr>
        <w:shd w:val="clear" w:color="auto" w:fill="282828"/>
        <w:spacing w:after="0" w:line="240" w:lineRule="auto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r w:rsidRPr="0049601F">
        <w:rPr>
          <w:rFonts w:ascii="Tahoma" w:eastAsia="Times New Roman" w:hAnsi="Tahoma" w:cs="Tahoma"/>
          <w:color w:val="E3E3E3"/>
          <w:sz w:val="18"/>
          <w:szCs w:val="18"/>
          <w:lang w:eastAsia="ru-RU"/>
        </w:rPr>
        <w:t>﻿</w:t>
      </w:r>
    </w:p>
    <w:p w14:paraId="7FAF462E" w14:textId="77777777" w:rsidR="0049601F" w:rsidRPr="0049601F" w:rsidRDefault="0049601F" w:rsidP="0049601F">
      <w:pPr>
        <w:shd w:val="clear" w:color="auto" w:fill="282828"/>
        <w:spacing w:after="0" w:line="336" w:lineRule="atLeast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</w:p>
    <w:p w14:paraId="02244954" w14:textId="77777777" w:rsidR="0049601F" w:rsidRPr="0049601F" w:rsidRDefault="0049601F" w:rsidP="0049601F">
      <w:pPr>
        <w:spacing w:after="0" w:line="240" w:lineRule="auto"/>
        <w:rPr>
          <w:rFonts w:ascii="Arial" w:eastAsia="Times New Roman" w:hAnsi="Arial" w:cs="Arial"/>
          <w:color w:val="E3E3E3"/>
          <w:sz w:val="18"/>
          <w:szCs w:val="18"/>
          <w:lang w:eastAsia="ru-RU"/>
        </w:rPr>
      </w:pPr>
      <w:r w:rsidRPr="0049601F">
        <w:rPr>
          <w:rFonts w:ascii="Arial" w:eastAsia="Times New Roman" w:hAnsi="Arial" w:cs="Arial"/>
          <w:color w:val="E3E3E3"/>
          <w:sz w:val="18"/>
          <w:szCs w:val="18"/>
          <w:lang w:eastAsia="ru-RU"/>
        </w:rPr>
        <w:t>Доступны данные сети</w:t>
      </w:r>
    </w:p>
    <w:p w14:paraId="7E232D1E" w14:textId="77777777" w:rsidR="0049601F" w:rsidRPr="0049601F" w:rsidRDefault="0049601F" w:rsidP="0049601F">
      <w:pPr>
        <w:pStyle w:val="parent"/>
        <w:numPr>
          <w:ilvl w:val="0"/>
          <w:numId w:val="1"/>
        </w:numPr>
        <w:pBdr>
          <w:bottom w:val="single" w:sz="6" w:space="4" w:color="5E5E5E"/>
        </w:pBdr>
        <w:shd w:val="clear" w:color="auto" w:fill="282828"/>
        <w:spacing w:before="0" w:beforeAutospacing="0" w:line="300" w:lineRule="atLeast"/>
        <w:rPr>
          <w:rFonts w:ascii="Courier New" w:hAnsi="Courier New" w:cs="Courier New"/>
          <w:color w:val="C2E7FF"/>
          <w:sz w:val="18"/>
          <w:szCs w:val="18"/>
          <w:lang w:val="en-US"/>
        </w:rPr>
      </w:pPr>
      <w:r w:rsidRPr="0049601F">
        <w:rPr>
          <w:lang w:val="en-US"/>
        </w:rPr>
        <w:br/>
      </w:r>
      <w:r w:rsidRPr="0049601F">
        <w:rPr>
          <w:rFonts w:ascii="Courier New" w:hAnsi="Courier New" w:cs="Courier New"/>
          <w:color w:val="C2E7FF"/>
          <w:sz w:val="18"/>
          <w:szCs w:val="18"/>
          <w:lang w:val="en-US"/>
        </w:rPr>
        <w:t>{operationName: "markChatAsRead", variables: {input: {chatId: "1f0271bb-95dd-6520-863e-5329a9cae251"}},…}</w:t>
      </w:r>
    </w:p>
    <w:p w14:paraId="2686C2E6" w14:textId="77777777" w:rsidR="0049601F" w:rsidRPr="0049601F" w:rsidRDefault="0049601F" w:rsidP="0049601F">
      <w:pPr>
        <w:numPr>
          <w:ilvl w:val="1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1590"/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</w:pPr>
      <w:proofErr w:type="spellStart"/>
      <w:r w:rsidRPr="0049601F">
        <w:rPr>
          <w:rFonts w:ascii="Courier New" w:eastAsia="Times New Roman" w:hAnsi="Courier New" w:cs="Courier New"/>
          <w:color w:val="7CACF8"/>
          <w:sz w:val="18"/>
          <w:szCs w:val="18"/>
          <w:lang w:eastAsia="ru-RU"/>
        </w:rPr>
        <w:t>operationName</w:t>
      </w:r>
      <w:proofErr w:type="spellEnd"/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eastAsia="ru-RU"/>
        </w:rPr>
        <w:t xml:space="preserve">: </w:t>
      </w:r>
      <w:r w:rsidRPr="0049601F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</w:t>
      </w:r>
      <w:proofErr w:type="spellStart"/>
      <w:r w:rsidRPr="0049601F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markChatAsRead</w:t>
      </w:r>
      <w:proofErr w:type="spellEnd"/>
      <w:r w:rsidRPr="0049601F">
        <w:rPr>
          <w:rFonts w:ascii="Courier New" w:eastAsia="Times New Roman" w:hAnsi="Courier New" w:cs="Courier New"/>
          <w:color w:val="5CD5FB"/>
          <w:sz w:val="18"/>
          <w:szCs w:val="18"/>
          <w:lang w:eastAsia="ru-RU"/>
        </w:rPr>
        <w:t>"</w:t>
      </w:r>
    </w:p>
    <w:p w14:paraId="1AEFB3B8" w14:textId="77777777" w:rsidR="0049601F" w:rsidRPr="0049601F" w:rsidRDefault="0049601F" w:rsidP="0049601F">
      <w:pPr>
        <w:numPr>
          <w:ilvl w:val="1"/>
          <w:numId w:val="1"/>
        </w:numPr>
        <w:pBdr>
          <w:bottom w:val="single" w:sz="6" w:space="4" w:color="5E5E5E"/>
        </w:pBdr>
        <w:shd w:val="clear" w:color="auto" w:fill="282828"/>
        <w:spacing w:before="15" w:after="100" w:afterAutospacing="1" w:line="300" w:lineRule="atLeast"/>
        <w:ind w:left="1590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query</w:t>
      </w: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 xml:space="preserve">: </w:t>
      </w:r>
      <w:r w:rsidRPr="0049601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t xml:space="preserve">"mutation markChatAsRead($input: MarkChatAsReadInput!) {\n  markChatAsRead(input: $input) {\n    ...RegularChat\n    __typename\n  }\n}\n\nfragment RegularChat on Chat {\n  id\n  type\n  unreadMessagesCounter\n  bookmarked\n  isTextingAllowed\n  owner {\n    ...ChatParticipant\n    __typename\n  }\n  agent {\n    ...ChatParticipant\n    __typename\n  }\n  participants {\n    ...ChatParticipant\n    __typename\n  }\n  deals {\n    ...ChatActiveItemDeal\n    __typename\n  }\n  status\n  startedAt\n  finishedAt\n  __typename\n}\n\nfragment ChatParticipant on UserFragment {\n  ...RegularUserFragment\n  __typename\n}\n\nfragment RegularUserFragment on UserFragment {\n  id\n  username\n  role\n  avatarURL\n  isOnline\n  isBlocked\n  rating\n  testimonialCounter\n  createdAt\n  supportChatId\n  systemChatId\n  __typename\n}\n\nfragment ChatActiveItemDeal on ItemDealProfile {\n  id\n  direction\n  status\n  hasProblem\n  testimonial {\n    id\n    rating\n    __typename\n  }\n  item {\n    ...ChatDealItemEdgeNode\n    __typename\n  }\n  user {\n    ...RegularUserFragment\n    __typename\n  }\n  __typename\n}\n\nfragment ChatDealItemEdgeNode on ItemProfile {\n  ...ChatDealMyItemEdgeNode\n  ...ChatDealForeignItemEdgeNode\n  __typename\n}\n\nfragment ChatDealMyItemEdgeNode on MyItemProfile {\n  </w:t>
      </w:r>
      <w:r w:rsidRPr="0049601F">
        <w:rPr>
          <w:rFonts w:ascii="Courier New" w:eastAsia="Times New Roman" w:hAnsi="Courier New" w:cs="Courier New"/>
          <w:color w:val="5CD5FB"/>
          <w:sz w:val="18"/>
          <w:szCs w:val="18"/>
          <w:lang w:val="en-US" w:eastAsia="ru-RU"/>
        </w:rPr>
        <w:lastRenderedPageBreak/>
        <w:t>id\n  slug\n  priority\n  status\n  name\n  price\n  rawPrice\n  statusExpirationDate\n  sellerType\n  attachment {\n    ...PartialFile\n    __typename\n  }\n  user {\n    ...UserItemEdgeNode\n    __typename\n  }\n  approvalDate\n  createdAt\n  priorityPosition\n  feeMultiplier\n  __typename\n}\n\nfragment PartialFile on File {\n  id\n  url\n  __typename\n}\n\nfragment UserItemEdgeNode on UserFragment {\n  ...UserEdgeNode\n  __typename\n}\n\nfragment UserEdgeNode on UserFragment {\n  ...RegularUserFragment\n  __typename\n}\n\nfragment ChatDealForeignItemEdgeNode on ForeignItemProfile {\n  id\n  slug\n  priority\n  status\n  name\n  price\n  rawPrice\n  sellerType\n  attachment {\n    ...PartialFile\n    __typename\n  }\n  user {\n    ...UserItemEdgeNode\n    __typename\n  }\n  approvalDate\n  priorityPosition\n  createdAt\n  feeMultiplier\n  __typename\n}"</w:t>
      </w:r>
    </w:p>
    <w:p w14:paraId="78CE5C3A" w14:textId="77777777" w:rsidR="0049601F" w:rsidRPr="0049601F" w:rsidRDefault="0049601F" w:rsidP="0049601F">
      <w:pPr>
        <w:numPr>
          <w:ilvl w:val="1"/>
          <w:numId w:val="1"/>
        </w:numPr>
        <w:pBdr>
          <w:bottom w:val="single" w:sz="6" w:space="4" w:color="5E5E5E"/>
        </w:pBdr>
        <w:shd w:val="clear" w:color="auto" w:fill="282828"/>
        <w:spacing w:after="100" w:afterAutospacing="1" w:line="300" w:lineRule="atLeast"/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</w:pPr>
      <w:r w:rsidRPr="0049601F">
        <w:rPr>
          <w:rFonts w:ascii="Courier New" w:eastAsia="Times New Roman" w:hAnsi="Courier New" w:cs="Courier New"/>
          <w:color w:val="7CACF8"/>
          <w:sz w:val="18"/>
          <w:szCs w:val="18"/>
          <w:lang w:val="en-US" w:eastAsia="ru-RU"/>
        </w:rPr>
        <w:t>variables</w:t>
      </w:r>
      <w:r w:rsidRPr="0049601F">
        <w:rPr>
          <w:rFonts w:ascii="Courier New" w:eastAsia="Times New Roman" w:hAnsi="Courier New" w:cs="Courier New"/>
          <w:color w:val="E3E3E3"/>
          <w:sz w:val="18"/>
          <w:szCs w:val="18"/>
          <w:lang w:val="en-US" w:eastAsia="ru-RU"/>
        </w:rPr>
        <w:t>: {input: {chatId: "1f0271bb-95dd-6520-863e-5329a9cae251"}}</w:t>
      </w:r>
    </w:p>
    <w:p w14:paraId="22C86DDB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>{</w:t>
      </w:r>
    </w:p>
    <w:p w14:paraId="7E2B302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"data": {</w:t>
      </w:r>
    </w:p>
    <w:p w14:paraId="59E3B1A5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"markChatAsRead": {</w:t>
      </w:r>
    </w:p>
    <w:p w14:paraId="0F22E07C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"id": "1f0271bb-95dd-6520-863e-5329a9cae251",</w:t>
      </w:r>
    </w:p>
    <w:p w14:paraId="480AAAD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"type": "PM",</w:t>
      </w:r>
    </w:p>
    <w:p w14:paraId="5C490A57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"unreadMessagesCounter": 0,</w:t>
      </w:r>
    </w:p>
    <w:p w14:paraId="791E9EB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"bookmarked": null,</w:t>
      </w:r>
    </w:p>
    <w:p w14:paraId="26BAEC8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"isTextingAllowed": true,</w:t>
      </w:r>
    </w:p>
    <w:p w14:paraId="6C0FE29C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"owner": null,</w:t>
      </w:r>
    </w:p>
    <w:p w14:paraId="38755B0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"agent": null,</w:t>
      </w:r>
    </w:p>
    <w:p w14:paraId="09320C2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"participants": [</w:t>
      </w:r>
    </w:p>
    <w:p w14:paraId="60095AF5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{</w:t>
      </w:r>
    </w:p>
    <w:p w14:paraId="61F34F94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"id": "1efcc9e3-937e-6c00-a98d-d88f32c1bd68",</w:t>
      </w:r>
    </w:p>
    <w:p w14:paraId="4E40D42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"username": "Professional2844",</w:t>
      </w:r>
    </w:p>
    <w:p w14:paraId="2817D1E2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"role": "USER",</w:t>
      </w:r>
    </w:p>
    <w:p w14:paraId="34DB8C4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"avatarURL": "https://playerok.fra1.digitaloceanspaces.com/files/1efcc9e3-937e-6c00-a98d-d88f32c1bd68.png?timestamp=1746161102",</w:t>
      </w:r>
    </w:p>
    <w:p w14:paraId="65A1CDC5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"isOnline": false,</w:t>
      </w:r>
    </w:p>
    <w:p w14:paraId="0B5FE512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"isBlocked": false,</w:t>
      </w:r>
    </w:p>
    <w:p w14:paraId="78E3A99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"rating": 0,</w:t>
      </w:r>
    </w:p>
    <w:p w14:paraId="50EE260D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"testimonialCounter": 0,</w:t>
      </w:r>
    </w:p>
    <w:p w14:paraId="5B36A80C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"createdAt": "2025-01-07T02:22:20.864Z",</w:t>
      </w:r>
    </w:p>
    <w:p w14:paraId="5AD9C0B4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lastRenderedPageBreak/>
        <w:t xml:space="preserve">                    "supportChatId": null,</w:t>
      </w:r>
    </w:p>
    <w:p w14:paraId="6EC2AC4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"systemChatId": null,</w:t>
      </w:r>
    </w:p>
    <w:p w14:paraId="3D5724E9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"__typename": "UserFragment"</w:t>
      </w:r>
    </w:p>
    <w:p w14:paraId="532FDCAE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},</w:t>
      </w:r>
    </w:p>
    <w:p w14:paraId="6E31D779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{</w:t>
      </w:r>
    </w:p>
    <w:p w14:paraId="09243C1D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"id": "1f018413-0238-6360-802a-e15ed976f9c0",</w:t>
      </w:r>
    </w:p>
    <w:p w14:paraId="4E22E174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"username": "GramZone",</w:t>
      </w:r>
    </w:p>
    <w:p w14:paraId="2B2FEC7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"role": "USER",</w:t>
      </w:r>
    </w:p>
    <w:p w14:paraId="688F7C73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"avatarURL": "https://playerok.fra1.digitaloceanspaces.com/images/1f018428-37c6-6080-bda2-727e64f3ee1b.jpg?timestamp=1744533440",</w:t>
      </w:r>
    </w:p>
    <w:p w14:paraId="63A64535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"isOnline": true,</w:t>
      </w:r>
    </w:p>
    <w:p w14:paraId="7CB9DEA3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"isBlocked": false,</w:t>
      </w:r>
    </w:p>
    <w:p w14:paraId="019F11FF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"rating": 5,</w:t>
      </w:r>
    </w:p>
    <w:p w14:paraId="4E822400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"testimonialCounter": 1,</w:t>
      </w:r>
    </w:p>
    <w:p w14:paraId="71ABEEF6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"createdAt": "2025-04-13T08:27:50.807Z",</w:t>
      </w:r>
    </w:p>
    <w:p w14:paraId="6BFB4C4D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"supportChatId": "1f018413-df9b-6042-f828-1364fcc649f1",</w:t>
      </w:r>
    </w:p>
    <w:p w14:paraId="22AB066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"systemChatId": "1f018413-df9b-6040-75cb-b90c528c593a",</w:t>
      </w:r>
    </w:p>
    <w:p w14:paraId="162194EE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"__typename": "UserFragment"</w:t>
      </w:r>
    </w:p>
    <w:p w14:paraId="215B3D70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}</w:t>
      </w:r>
    </w:p>
    <w:p w14:paraId="4450B666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],</w:t>
      </w:r>
    </w:p>
    <w:p w14:paraId="6772302F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"deals": [</w:t>
      </w:r>
    </w:p>
    <w:p w14:paraId="22AF5FB4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{</w:t>
      </w:r>
    </w:p>
    <w:p w14:paraId="3CF7540F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"id": "1f0271bb-8b93-60b0-7e25-9ddca5fff7da",</w:t>
      </w:r>
    </w:p>
    <w:p w14:paraId="77608AD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"direction": "OUT",</w:t>
      </w:r>
    </w:p>
    <w:p w14:paraId="4DBBD15E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"status": "PAID",</w:t>
      </w:r>
    </w:p>
    <w:p w14:paraId="395BECDF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"hasProblem": false,</w:t>
      </w:r>
    </w:p>
    <w:p w14:paraId="169B0C2B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"testimonial": null,</w:t>
      </w:r>
    </w:p>
    <w:p w14:paraId="552E8957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"item": {</w:t>
      </w:r>
    </w:p>
    <w:p w14:paraId="75579F86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"id": "1f0271b5-8528-6a50-5830-599ac722fffb",</w:t>
      </w:r>
    </w:p>
    <w:p w14:paraId="3D8FDE7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"slug": "599ac722fffb-50-zvyozd-avto-vydacha-po-username-mgnovenno",</w:t>
      </w:r>
    </w:p>
    <w:p w14:paraId="5356BF7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"priority": "PREMIUM",</w:t>
      </w:r>
    </w:p>
    <w:p w14:paraId="41FC2D92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"status": "SOLD",</w:t>
      </w:r>
    </w:p>
    <w:p w14:paraId="026CFEC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"name": "</w:t>
      </w:r>
      <w:r>
        <w:rPr>
          <w:rFonts w:ascii="Segoe UI Emoji" w:hAnsi="Segoe UI Emoji" w:cs="Segoe UI Emoji"/>
        </w:rPr>
        <w:t>⭐</w:t>
      </w:r>
      <w:r>
        <w:t>️</w:t>
      </w:r>
      <w:r w:rsidRPr="0049601F">
        <w:rPr>
          <w:lang w:val="en-US"/>
        </w:rPr>
        <w:t xml:space="preserve"> 50 </w:t>
      </w:r>
      <w:r>
        <w:t>ЗВЁЗД</w:t>
      </w:r>
      <w:r w:rsidRPr="0049601F">
        <w:rPr>
          <w:lang w:val="en-US"/>
        </w:rPr>
        <w:t xml:space="preserve"> | </w:t>
      </w:r>
      <w:r>
        <w:t>АВТО</w:t>
      </w:r>
      <w:r w:rsidRPr="0049601F">
        <w:rPr>
          <w:lang w:val="en-US"/>
        </w:rPr>
        <w:t>-</w:t>
      </w:r>
      <w:r>
        <w:t>ВЫДАЧА</w:t>
      </w:r>
      <w:r w:rsidRPr="0049601F">
        <w:rPr>
          <w:lang w:val="en-US"/>
        </w:rPr>
        <w:t xml:space="preserve"> | </w:t>
      </w:r>
      <w:r>
        <w:t>ПО</w:t>
      </w:r>
      <w:r w:rsidRPr="0049601F">
        <w:rPr>
          <w:lang w:val="en-US"/>
        </w:rPr>
        <w:t xml:space="preserve"> @USERNAME | </w:t>
      </w:r>
      <w:r>
        <w:rPr>
          <w:rFonts w:ascii="Segoe UI Emoji" w:hAnsi="Segoe UI Emoji" w:cs="Segoe UI Emoji"/>
        </w:rPr>
        <w:t>🚀</w:t>
      </w:r>
      <w:r w:rsidRPr="0049601F">
        <w:rPr>
          <w:lang w:val="en-US"/>
        </w:rPr>
        <w:t xml:space="preserve"> </w:t>
      </w:r>
      <w:r>
        <w:t>МГНОВЕННО</w:t>
      </w:r>
      <w:r w:rsidRPr="0049601F">
        <w:rPr>
          <w:lang w:val="en-US"/>
        </w:rPr>
        <w:t>",</w:t>
      </w:r>
    </w:p>
    <w:p w14:paraId="2A75D4E2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lastRenderedPageBreak/>
        <w:t xml:space="preserve">                        "price": 99,</w:t>
      </w:r>
    </w:p>
    <w:p w14:paraId="0574A060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"rawPrice": 199,</w:t>
      </w:r>
    </w:p>
    <w:p w14:paraId="663924D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"statusExpirationDate": null,</w:t>
      </w:r>
    </w:p>
    <w:p w14:paraId="39464AA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"sellerType": "USER",</w:t>
      </w:r>
    </w:p>
    <w:p w14:paraId="58A9E11F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"attachment": {</w:t>
      </w:r>
    </w:p>
    <w:p w14:paraId="082E4BE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"id": "1f0271b5-81ca-6d40-802d-330fe4ef5600",</w:t>
      </w:r>
    </w:p>
    <w:p w14:paraId="732307D4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"url": "https://i.playerok.com/QHjfVNHegiZFQcSo31_IDhORIs8hy5kWCunqT6hRHwE/wm:0.8:soea:5:2:0.2/rs:fill:0:300:1/g:no/quality:99/czM6Ly9wbGF5ZXJvay8vaW1hZ2VzLzFmMDI3MWI1LTgxY2EtNmQ0MC04MDJkLTMzMGZlNGVmNTYwMC5wbmc.jpg",</w:t>
      </w:r>
    </w:p>
    <w:p w14:paraId="21F0363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"__typename": "File"</w:t>
      </w:r>
    </w:p>
    <w:p w14:paraId="175CD2E5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},</w:t>
      </w:r>
    </w:p>
    <w:p w14:paraId="5F1358C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"user": {</w:t>
      </w:r>
    </w:p>
    <w:p w14:paraId="0441D657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"id": "1f018413-0238-6360-802a-e15ed976f9c0",</w:t>
      </w:r>
    </w:p>
    <w:p w14:paraId="6CC8675F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"username": "GramZone",</w:t>
      </w:r>
    </w:p>
    <w:p w14:paraId="5F32A850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"role": "USER",</w:t>
      </w:r>
    </w:p>
    <w:p w14:paraId="356FE832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"avatarURL": "https://playerok.fra1.digitaloceanspaces.com/images/1f018428-37c6-6080-bda2-727e64f3ee1b.jpg?timestamp=1744533440",</w:t>
      </w:r>
    </w:p>
    <w:p w14:paraId="212B858E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"isOnline": true,</w:t>
      </w:r>
    </w:p>
    <w:p w14:paraId="1DAF65B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"isBlocked": false,</w:t>
      </w:r>
    </w:p>
    <w:p w14:paraId="6CDCE74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"rating": 5,</w:t>
      </w:r>
    </w:p>
    <w:p w14:paraId="71A08C0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"testimonialCounter": 1,</w:t>
      </w:r>
    </w:p>
    <w:p w14:paraId="37295D56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"createdAt": "2025-04-13T08:27:50.807Z",</w:t>
      </w:r>
    </w:p>
    <w:p w14:paraId="48EE6FE7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"supportChatId": "1f018413-df9b-6042-f828-1364fcc649f1",</w:t>
      </w:r>
    </w:p>
    <w:p w14:paraId="7E47CB94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"systemChatId": "1f018413-df9b-6040-75cb-b90c528c593a",</w:t>
      </w:r>
    </w:p>
    <w:p w14:paraId="2359E4B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    "__typename": "UserFragment"</w:t>
      </w:r>
    </w:p>
    <w:p w14:paraId="4AA8861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},</w:t>
      </w:r>
    </w:p>
    <w:p w14:paraId="3E2C137E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"approvalDate": "2025-05-02T06:06:55.126Z",</w:t>
      </w:r>
    </w:p>
    <w:p w14:paraId="3BF4900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"createdAt": "2025-05-02T06:04:44.790Z",</w:t>
      </w:r>
    </w:p>
    <w:p w14:paraId="304652C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"priorityPosition": 10,</w:t>
      </w:r>
    </w:p>
    <w:p w14:paraId="14E28E43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"feeMultiplier": 0.1,</w:t>
      </w:r>
    </w:p>
    <w:p w14:paraId="52785E6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"__typename": "MyItemProfile"</w:t>
      </w:r>
    </w:p>
    <w:p w14:paraId="6EC9985C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},</w:t>
      </w:r>
    </w:p>
    <w:p w14:paraId="46E6FB8E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"user": {</w:t>
      </w:r>
    </w:p>
    <w:p w14:paraId="264D536D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lastRenderedPageBreak/>
        <w:t xml:space="preserve">                        "id": "1efcc9e3-937e-6c00-a98d-d88f32c1bd68",</w:t>
      </w:r>
    </w:p>
    <w:p w14:paraId="7F86321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"username": "Professional2844",</w:t>
      </w:r>
    </w:p>
    <w:p w14:paraId="5A3CB715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"role": "USER",</w:t>
      </w:r>
    </w:p>
    <w:p w14:paraId="66487DE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"avatarURL": "https://playerok.fra1.digitaloceanspaces.com/files/1efcc9e3-937e-6c00-a98d-d88f32c1bd68.png?timestamp=1746161102",</w:t>
      </w:r>
    </w:p>
    <w:p w14:paraId="06135952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"isOnline": false,</w:t>
      </w:r>
    </w:p>
    <w:p w14:paraId="2F565410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"isBlocked": false,</w:t>
      </w:r>
    </w:p>
    <w:p w14:paraId="1DE3C946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"rating": 0,</w:t>
      </w:r>
    </w:p>
    <w:p w14:paraId="46AD45A4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"testimonialCounter": 0,</w:t>
      </w:r>
    </w:p>
    <w:p w14:paraId="00557BCD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"createdAt": "2025-01-07T02:22:20.864Z",</w:t>
      </w:r>
    </w:p>
    <w:p w14:paraId="6A7B0511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"supportChatId": null,</w:t>
      </w:r>
    </w:p>
    <w:p w14:paraId="0C7E53B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"systemChatId": null,</w:t>
      </w:r>
    </w:p>
    <w:p w14:paraId="655E62FA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    "__typename": "UserFragment"</w:t>
      </w:r>
    </w:p>
    <w:p w14:paraId="7108064E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},</w:t>
      </w:r>
    </w:p>
    <w:p w14:paraId="5BE6D758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    "__typename": "ItemDealProfile"</w:t>
      </w:r>
    </w:p>
    <w:p w14:paraId="41E0324C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    }</w:t>
      </w:r>
    </w:p>
    <w:p w14:paraId="50F65397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],</w:t>
      </w:r>
    </w:p>
    <w:p w14:paraId="14F1BAB9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"status": null,</w:t>
      </w:r>
    </w:p>
    <w:p w14:paraId="18951025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"startedAt": null,</w:t>
      </w:r>
    </w:p>
    <w:p w14:paraId="2999131D" w14:textId="77777777" w:rsidR="0049601F" w:rsidRPr="0049601F" w:rsidRDefault="0049601F" w:rsidP="0049601F">
      <w:pPr>
        <w:rPr>
          <w:lang w:val="en-US"/>
        </w:rPr>
      </w:pPr>
      <w:r w:rsidRPr="0049601F">
        <w:rPr>
          <w:lang w:val="en-US"/>
        </w:rPr>
        <w:t xml:space="preserve">            "finishedAt": null,</w:t>
      </w:r>
    </w:p>
    <w:p w14:paraId="707F17CC" w14:textId="77777777" w:rsidR="0049601F" w:rsidRDefault="0049601F" w:rsidP="0049601F">
      <w:r w:rsidRPr="0049601F">
        <w:rPr>
          <w:lang w:val="en-US"/>
        </w:rPr>
        <w:t xml:space="preserve">            </w:t>
      </w:r>
      <w:r>
        <w:t>"__</w:t>
      </w:r>
      <w:proofErr w:type="spellStart"/>
      <w:r>
        <w:t>typename</w:t>
      </w:r>
      <w:proofErr w:type="spellEnd"/>
      <w:r>
        <w:t>": "</w:t>
      </w:r>
      <w:proofErr w:type="spellStart"/>
      <w:r>
        <w:t>Chat</w:t>
      </w:r>
      <w:proofErr w:type="spellEnd"/>
      <w:r>
        <w:t>"</w:t>
      </w:r>
    </w:p>
    <w:p w14:paraId="56C0EC43" w14:textId="77777777" w:rsidR="0049601F" w:rsidRDefault="0049601F" w:rsidP="0049601F">
      <w:r>
        <w:t xml:space="preserve">        }</w:t>
      </w:r>
    </w:p>
    <w:p w14:paraId="4234A99F" w14:textId="77777777" w:rsidR="0049601F" w:rsidRDefault="0049601F" w:rsidP="0049601F">
      <w:r>
        <w:t xml:space="preserve">    }</w:t>
      </w:r>
    </w:p>
    <w:p w14:paraId="3DF69D20" w14:textId="795C0616" w:rsidR="00F13E5F" w:rsidRDefault="0049601F" w:rsidP="0049601F">
      <w:r>
        <w:t>}</w:t>
      </w:r>
    </w:p>
    <w:sectPr w:rsidR="00F13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83323"/>
    <w:multiLevelType w:val="multilevel"/>
    <w:tmpl w:val="0F2A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1F"/>
    <w:rsid w:val="0049601F"/>
    <w:rsid w:val="00F1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A814"/>
  <w15:chartTrackingRefBased/>
  <w15:docId w15:val="{CA807818-3277-43F4-A8BE-84B85251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bbed-pane-header-tab-title">
    <w:name w:val="tabbed-pane-header-tab-title"/>
    <w:basedOn w:val="a0"/>
    <w:rsid w:val="0049601F"/>
  </w:style>
  <w:style w:type="character" w:customStyle="1" w:styleId="title">
    <w:name w:val="title"/>
    <w:basedOn w:val="a0"/>
    <w:rsid w:val="0049601F"/>
  </w:style>
  <w:style w:type="character" w:customStyle="1" w:styleId="icon-button-title">
    <w:name w:val="icon-button-title"/>
    <w:basedOn w:val="a0"/>
    <w:rsid w:val="0049601F"/>
  </w:style>
  <w:style w:type="character" w:customStyle="1" w:styleId="console-message-anchor">
    <w:name w:val="console-message-anchor"/>
    <w:basedOn w:val="a0"/>
    <w:rsid w:val="0049601F"/>
  </w:style>
  <w:style w:type="character" w:customStyle="1" w:styleId="console-message-text">
    <w:name w:val="console-message-text"/>
    <w:basedOn w:val="a0"/>
    <w:rsid w:val="0049601F"/>
  </w:style>
  <w:style w:type="character" w:customStyle="1" w:styleId="object-value-date">
    <w:name w:val="object-value-date"/>
    <w:basedOn w:val="a0"/>
    <w:rsid w:val="0049601F"/>
  </w:style>
  <w:style w:type="character" w:customStyle="1" w:styleId="devtools-link-ellipsis">
    <w:name w:val="devtools-link-ellipsis"/>
    <w:basedOn w:val="a0"/>
    <w:rsid w:val="0049601F"/>
  </w:style>
  <w:style w:type="paragraph" w:customStyle="1" w:styleId="parent">
    <w:name w:val="parent"/>
    <w:basedOn w:val="a"/>
    <w:rsid w:val="00496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49601F"/>
  </w:style>
  <w:style w:type="character" w:customStyle="1" w:styleId="separator">
    <w:name w:val="separator"/>
    <w:basedOn w:val="a0"/>
    <w:rsid w:val="0049601F"/>
  </w:style>
  <w:style w:type="character" w:customStyle="1" w:styleId="object-value-string">
    <w:name w:val="object-value-string"/>
    <w:basedOn w:val="a0"/>
    <w:rsid w:val="0049601F"/>
  </w:style>
  <w:style w:type="character" w:customStyle="1" w:styleId="object-value-object">
    <w:name w:val="object-value-object"/>
    <w:basedOn w:val="a0"/>
    <w:rsid w:val="0049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5E5E5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1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2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00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8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35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65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49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3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54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67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61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2235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1349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3309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663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7622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743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511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37689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1400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11682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26257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3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742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76022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23777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59968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839622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36260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5783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46468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46745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4815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194708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96865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15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4671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792764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1172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5478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09609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08093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0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5E5E5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7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3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8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5E5E5E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98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02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04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07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1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1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46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193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95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8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424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63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786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2321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91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773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1205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2059962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27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315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0666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6727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0705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9947302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966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45785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7579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1479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2871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9670603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469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510383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66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1570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0319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6219393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779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162831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5536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282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231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733263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994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555499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065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850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7617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351035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093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7686416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0229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67573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452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7325071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9315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87093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4757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70936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834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5225957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326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611146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3645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7700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312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098897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648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7828195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7793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5343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3857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267319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254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068526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451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7407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8617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158382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8432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07003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3970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7704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9770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3986185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840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316529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4240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4777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3294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2769194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44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748173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698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99299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4598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090658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94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8759412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01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3153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0033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488676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909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9936881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17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5121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6402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1551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905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052419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1065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4884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002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0839346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054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9270864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107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9601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7076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3898290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725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4743432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436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87819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6452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7937508">
                                                                                              <w:marLeft w:val="60"/>
                                                                                              <w:marRight w:val="60"/>
                                                                                              <w:marTop w:val="60"/>
                                                                                              <w:marBottom w:val="6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0724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091568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3815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1020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2726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6106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0055374">
                                                                                          <w:marLeft w:val="300"/>
                                                                                          <w:marRight w:val="33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528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551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74499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9409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27478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6067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1900</Words>
  <Characters>10831</Characters>
  <Application>Microsoft Office Word</Application>
  <DocSecurity>0</DocSecurity>
  <Lines>90</Lines>
  <Paragraphs>25</Paragraphs>
  <ScaleCrop>false</ScaleCrop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Besford Vazy</dc:creator>
  <cp:keywords/>
  <dc:description/>
  <cp:lastModifiedBy>Besford Vazy</cp:lastModifiedBy>
  <cp:revision>1</cp:revision>
  <dcterms:created xsi:type="dcterms:W3CDTF">2025-05-02T06:17:00Z</dcterms:created>
  <dcterms:modified xsi:type="dcterms:W3CDTF">2025-05-02T06:17:00Z</dcterms:modified>
</cp:coreProperties>
</file>