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9BE5" w14:textId="77777777" w:rsidR="007C2395" w:rsidRPr="007C2395" w:rsidRDefault="007C2395" w:rsidP="007C2395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7C2395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4D825790" w14:textId="77777777" w:rsidR="007C2395" w:rsidRPr="007C2395" w:rsidRDefault="007C2395" w:rsidP="007C2395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&amp;variables=%7B%22id%22%3A%221f0271bb-95dd-6520-863e-5329a9cae251%22%7D&amp;extensions=%7B%22persistedQuery%22%3A%7B%22version%22%3A1%2C%22sha256Hash%22%3A%2238efcc58bdc432cc05bc743345e9ef9653a3ca1c0f45db822f4166d0f0cc17c4%22%7D%7D</w:t>
      </w:r>
    </w:p>
    <w:p w14:paraId="1C661212" w14:textId="77777777" w:rsidR="007C2395" w:rsidRPr="007C2395" w:rsidRDefault="007C2395" w:rsidP="007C2395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12CFFF74" w14:textId="77777777" w:rsidR="007C2395" w:rsidRPr="007C2395" w:rsidRDefault="007C2395" w:rsidP="007C2395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5087C07C" w14:textId="77777777" w:rsidR="007C2395" w:rsidRPr="007C2395" w:rsidRDefault="007C2395" w:rsidP="007C2395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02F0297F" w14:textId="77777777" w:rsidR="007C2395" w:rsidRPr="007C2395" w:rsidRDefault="007C2395" w:rsidP="007C2395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52749573" w14:textId="77777777" w:rsidR="007C2395" w:rsidRPr="007C2395" w:rsidRDefault="007C2395" w:rsidP="007C2395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5D962BFA" w14:textId="77777777" w:rsidR="007C2395" w:rsidRPr="007C2395" w:rsidRDefault="007C2395" w:rsidP="007C2395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65220670" w14:textId="77777777" w:rsidR="007C2395" w:rsidRPr="007C2395" w:rsidRDefault="007C2395" w:rsidP="007C2395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655DD0C0" w14:textId="77777777" w:rsidR="007C2395" w:rsidRPr="007C2395" w:rsidRDefault="007C2395" w:rsidP="007C2395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5B1E3C53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7C2395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31FD2F8B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5915B6D8" w14:textId="77777777" w:rsidR="007C2395" w:rsidRPr="007C2395" w:rsidRDefault="007C2395" w:rsidP="007C2395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A8C7FA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A8C7FA"/>
          <w:sz w:val="18"/>
          <w:szCs w:val="18"/>
          <w:lang w:eastAsia="ru-RU"/>
        </w:rPr>
        <w:t>Консоль</w:t>
      </w:r>
    </w:p>
    <w:p w14:paraId="31146405" w14:textId="77777777" w:rsidR="007C2395" w:rsidRPr="007C2395" w:rsidRDefault="007C2395" w:rsidP="007C2395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Помощь от ИИ</w:t>
      </w:r>
    </w:p>
    <w:p w14:paraId="764DEEB4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top</w:t>
      </w:r>
    </w:p>
    <w:p w14:paraId="26CB55E5" w14:textId="77777777" w:rsidR="007C2395" w:rsidRPr="007C2395" w:rsidRDefault="007C2395" w:rsidP="007C2395">
      <w:pPr>
        <w:shd w:val="clear" w:color="auto" w:fill="282828"/>
        <w:spacing w:after="0" w:line="240" w:lineRule="auto"/>
        <w:jc w:val="righ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Уровни по умолчанию</w:t>
      </w:r>
    </w:p>
    <w:p w14:paraId="61AAF83F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106 проблем:6973</w:t>
      </w:r>
    </w:p>
    <w:p w14:paraId="770282B8" w14:textId="77777777" w:rsidR="007C2395" w:rsidRPr="007C2395" w:rsidRDefault="007C2395" w:rsidP="007C2395">
      <w:pPr>
        <w:spacing w:after="0" w:line="240" w:lineRule="auto"/>
        <w:jc w:val="right"/>
        <w:rPr>
          <w:rFonts w:ascii="Arial" w:eastAsia="Times New Roman" w:hAnsi="Arial" w:cs="Arial"/>
          <w:color w:val="C7C7C7"/>
          <w:sz w:val="18"/>
          <w:szCs w:val="18"/>
          <w:lang w:val="en-US" w:eastAsia="ru-RU"/>
        </w:rPr>
      </w:pPr>
      <w:r w:rsidRPr="007C2395">
        <w:rPr>
          <w:rFonts w:ascii="Arial" w:eastAsia="Times New Roman" w:hAnsi="Arial" w:cs="Arial"/>
          <w:color w:val="C7C7C7"/>
          <w:sz w:val="18"/>
          <w:szCs w:val="18"/>
          <w:lang w:val="en-US" w:eastAsia="ru-RU"/>
        </w:rPr>
        <w:t xml:space="preserve">1 </w:t>
      </w:r>
      <w:r w:rsidRPr="007C2395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скрыто</w:t>
      </w:r>
    </w:p>
    <w:p w14:paraId="365DB405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43D0024D" w14:textId="77777777" w:rsidR="007C2395" w:rsidRPr="007C2395" w:rsidRDefault="007C2395" w:rsidP="007C2395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Chrome is moving towards a new experience that allows users to choose to browse without third-party cookies.</w:t>
      </w:r>
    </w:p>
    <w:p w14:paraId="1DF51FB0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site.webmanifest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:1 Failed to load resource: the server responded with a status of 403 ()</w:t>
      </w:r>
    </w:p>
    <w:p w14:paraId="5FCD6300" w14:textId="77777777" w:rsidR="007C2395" w:rsidRPr="007C2395" w:rsidRDefault="007C2395" w:rsidP="007C2395">
      <w:pPr>
        <w:shd w:val="clear" w:color="auto" w:fill="282828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Download the Apollo DevTools for a better development experience: https://chrome.google.com/webstore/detail/apollo-client-developer-t/jdkknkkbebbapilgoeccciglkfbmbnfm</w:t>
      </w:r>
    </w:p>
    <w:p w14:paraId="655BDC73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102525BC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7C255DBB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[store] unit '$store': undefined is used to skip updates. To allow undefined as a value provide explicit 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 skipVoid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4089D73A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chats/1f0271bb-95dd-…863e-5329a9cae251:1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0312B580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7FC9926A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chats/1f0271bb-95dd-…863e-5329a9cae251:1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7302DF13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5034C254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lastRenderedPageBreak/>
        <w:t xml:space="preserve">_app-bcfbeb5f75f8e66b.js:111 WebSocket connection to 'wss://playerok.com/subscriptions' failed: </w:t>
      </w:r>
    </w:p>
    <w:p w14:paraId="130FF60C" w14:textId="77777777" w:rsidR="007C2395" w:rsidRPr="007C2395" w:rsidRDefault="007C2395" w:rsidP="007C2395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react-timer-hook: </w:t>
      </w:r>
      <w:proofErr w:type="gramStart"/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{ useTimer</w:t>
      </w:r>
      <w:proofErr w:type="gramEnd"/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} Invalid expiryTimestamp settings Invalid Date</w:t>
      </w:r>
    </w:p>
    <w:p w14:paraId="665EE28E" w14:textId="77777777" w:rsidR="007C2395" w:rsidRPr="007C2395" w:rsidRDefault="007C2395" w:rsidP="007C2395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react-timer-hook: </w:t>
      </w:r>
      <w:proofErr w:type="gramStart"/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{ useTimer</w:t>
      </w:r>
      <w:proofErr w:type="gramEnd"/>
      <w:r w:rsidRPr="007C2395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} Invalid expiryTimestamp settings Invalid Date</w:t>
      </w:r>
    </w:p>
    <w:p w14:paraId="61264444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chats/1f0271bb-95dd-…863e-5329a9cae251:1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1415C703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22807D8E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chats/1f0271bb-95dd-…863e-5329a9cae251:1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365D84A8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3CB6F33A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chats/1f0271bb-95dd-…863e-5329a9cae251:1 Access to fetch at 'https://s.checktrustservice.com/api/3/envelope/?sentry_key=a4969afce5823d10…c83d4f1d1&amp;sentry_version=7&amp;sentry_client=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519DDBE0" w14:textId="77777777" w:rsidR="007C2395" w:rsidRPr="007C2395" w:rsidRDefault="007C2395" w:rsidP="007C2395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3008F81E" w14:textId="77777777" w:rsidR="007C2395" w:rsidRPr="007C2395" w:rsidRDefault="007C2395" w:rsidP="007C2395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7C2395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63236546" w14:textId="77777777" w:rsidR="007C2395" w:rsidRPr="007C2395" w:rsidRDefault="007C2395" w:rsidP="007C2395">
      <w:pPr>
        <w:shd w:val="clear" w:color="auto" w:fill="282828"/>
        <w:spacing w:after="0" w:line="336" w:lineRule="atLeast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</w:p>
    <w:p w14:paraId="5FF1081E" w14:textId="77777777" w:rsidR="007C2395" w:rsidRPr="007C2395" w:rsidRDefault="007C2395" w:rsidP="007C2395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10D8C301" w14:textId="77777777" w:rsidR="007C2395" w:rsidRPr="007C2395" w:rsidRDefault="007C2395" w:rsidP="007C2395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  <w:t xml:space="preserve">operationName: </w:t>
      </w:r>
    </w:p>
    <w:p w14:paraId="66BDAD64" w14:textId="77777777" w:rsidR="007C2395" w:rsidRPr="007C2395" w:rsidRDefault="007C2395" w:rsidP="007C2395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r w:rsidRPr="007C2395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chat</w:t>
      </w:r>
    </w:p>
    <w:p w14:paraId="15B1BFBB" w14:textId="77777777" w:rsidR="007C2395" w:rsidRPr="007C2395" w:rsidRDefault="007C2395" w:rsidP="007C2395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variables: </w:t>
      </w:r>
    </w:p>
    <w:p w14:paraId="5F1519B6" w14:textId="77777777" w:rsidR="007C2395" w:rsidRPr="007C2395" w:rsidRDefault="007C2395" w:rsidP="007C2395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{"id":"1f0271bb-95dd-6520-863e-5329a9cae251"}</w:t>
      </w:r>
    </w:p>
    <w:p w14:paraId="47883E79" w14:textId="77777777" w:rsidR="007C2395" w:rsidRPr="007C2395" w:rsidRDefault="007C2395" w:rsidP="007C2395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 w:rsidRPr="007C2395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extensions: </w:t>
      </w:r>
    </w:p>
    <w:p w14:paraId="50D17C40" w14:textId="77777777" w:rsidR="007C2395" w:rsidRPr="007C2395" w:rsidRDefault="007C2395" w:rsidP="007C2395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7C2395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"version":1,"sha256Hash":"38efcc58bdc432cc05bc743345e9ef9653a3ca1c0f45db822f4166d0f0cc17c4"}}</w:t>
      </w:r>
    </w:p>
    <w:p w14:paraId="6C24E755" w14:textId="503E3B73" w:rsidR="00F963CD" w:rsidRDefault="00F963CD"/>
    <w:p w14:paraId="361AA724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>{</w:t>
      </w:r>
    </w:p>
    <w:p w14:paraId="378AE72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"data": {</w:t>
      </w:r>
    </w:p>
    <w:p w14:paraId="66D252D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lastRenderedPageBreak/>
        <w:t xml:space="preserve">        "chat": {</w:t>
      </w:r>
    </w:p>
    <w:p w14:paraId="2DC0676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"id": "1f0271bb-95dd-6520-863e-5329a9cae251",</w:t>
      </w:r>
    </w:p>
    <w:p w14:paraId="494CCDB0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"type": "PM",</w:t>
      </w:r>
    </w:p>
    <w:p w14:paraId="227BB3E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"unreadMessagesCounter": 0,</w:t>
      </w:r>
    </w:p>
    <w:p w14:paraId="7EB16C0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"bookmarked": null,</w:t>
      </w:r>
    </w:p>
    <w:p w14:paraId="778A0A7A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"isTextingAllowed": true,</w:t>
      </w:r>
    </w:p>
    <w:p w14:paraId="05C0E48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"owner": null,</w:t>
      </w:r>
    </w:p>
    <w:p w14:paraId="540BF2C6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"agent": null,</w:t>
      </w:r>
    </w:p>
    <w:p w14:paraId="696D66B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"participants": [</w:t>
      </w:r>
    </w:p>
    <w:p w14:paraId="2509D9E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{</w:t>
      </w:r>
    </w:p>
    <w:p w14:paraId="05F8B2C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"id": "1efcc9e3-937e-6c00-a98d-d88f32c1bd68",</w:t>
      </w:r>
    </w:p>
    <w:p w14:paraId="30EF69EA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"username": "Professional2844",</w:t>
      </w:r>
    </w:p>
    <w:p w14:paraId="6BBF05E1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"role": "USER",</w:t>
      </w:r>
    </w:p>
    <w:p w14:paraId="1A517AB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"avatarURL": "https://playerok.fra1.digitaloceanspaces.com/files/1efcc9e3-937e-6c00-a98d-d88f32c1bd68.png?timestamp=1746161102",</w:t>
      </w:r>
    </w:p>
    <w:p w14:paraId="42DD2FD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"isOnline": false,</w:t>
      </w:r>
    </w:p>
    <w:p w14:paraId="3A8247BE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"isBlocked": false,</w:t>
      </w:r>
    </w:p>
    <w:p w14:paraId="330713A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"rating": 0,</w:t>
      </w:r>
    </w:p>
    <w:p w14:paraId="318A8A8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"testimonialCounter": 0,</w:t>
      </w:r>
    </w:p>
    <w:p w14:paraId="2AF1E744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"createdAt": "2025-01-07T02:22:20.864Z",</w:t>
      </w:r>
    </w:p>
    <w:p w14:paraId="1D41DD5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"supportChatId": null,</w:t>
      </w:r>
    </w:p>
    <w:p w14:paraId="02D530F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"systemChatId": null,</w:t>
      </w:r>
    </w:p>
    <w:p w14:paraId="47C35B54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"__typename": "UserFragment"</w:t>
      </w:r>
    </w:p>
    <w:p w14:paraId="2C936DD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},</w:t>
      </w:r>
    </w:p>
    <w:p w14:paraId="2EE90CF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{</w:t>
      </w:r>
    </w:p>
    <w:p w14:paraId="3DA4683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"id": "1f018413-0238-6360-802a-e15ed976f9c0",</w:t>
      </w:r>
    </w:p>
    <w:p w14:paraId="673E7D5D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"username": "GramZone",</w:t>
      </w:r>
    </w:p>
    <w:p w14:paraId="635C36E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"role": "USER",</w:t>
      </w:r>
    </w:p>
    <w:p w14:paraId="63B2CE6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5DA60044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"isOnline": true,</w:t>
      </w:r>
    </w:p>
    <w:p w14:paraId="4465144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"isBlocked": false,</w:t>
      </w:r>
    </w:p>
    <w:p w14:paraId="74C7F75A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"rating": 5,</w:t>
      </w:r>
    </w:p>
    <w:p w14:paraId="366938C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lastRenderedPageBreak/>
        <w:t xml:space="preserve">                    "testimonialCounter": 1,</w:t>
      </w:r>
    </w:p>
    <w:p w14:paraId="7DB4C2B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"createdAt": "2025-04-13T08:27:50.807Z",</w:t>
      </w:r>
    </w:p>
    <w:p w14:paraId="1AA0150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"supportChatId": "1f018413-df9b-6042-f828-1364fcc649f1",</w:t>
      </w:r>
    </w:p>
    <w:p w14:paraId="0A532F9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"systemChatId": "1f018413-df9b-6040-75cb-b90c528c593a",</w:t>
      </w:r>
    </w:p>
    <w:p w14:paraId="3454A3D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"__typename": "UserFragment"</w:t>
      </w:r>
    </w:p>
    <w:p w14:paraId="2E1E6AF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}</w:t>
      </w:r>
    </w:p>
    <w:p w14:paraId="5FFA42D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],</w:t>
      </w:r>
    </w:p>
    <w:p w14:paraId="1EE4473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"deals": [</w:t>
      </w:r>
    </w:p>
    <w:p w14:paraId="368DF46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{</w:t>
      </w:r>
    </w:p>
    <w:p w14:paraId="7EE52BCA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"id": "1f0271bb-8b93-60b0-7e25-9ddca5fff7da",</w:t>
      </w:r>
    </w:p>
    <w:p w14:paraId="38CDDC9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"direction": "OUT",</w:t>
      </w:r>
    </w:p>
    <w:p w14:paraId="4C938E00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"status": "SENT",</w:t>
      </w:r>
    </w:p>
    <w:p w14:paraId="53BB825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"hasProblem": false,</w:t>
      </w:r>
    </w:p>
    <w:p w14:paraId="5B845CD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"testimonial": null,</w:t>
      </w:r>
    </w:p>
    <w:p w14:paraId="7FEA42A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"item": {</w:t>
      </w:r>
    </w:p>
    <w:p w14:paraId="590CC4E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"id": "1f0271b5-8528-6a50-5830-599ac722fffb",</w:t>
      </w:r>
    </w:p>
    <w:p w14:paraId="59E9EA71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"slug": "599ac722fffb-50-zvyozd-avto-vydacha-po-username-mgnovenno",</w:t>
      </w:r>
    </w:p>
    <w:p w14:paraId="7DD3D0CE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"priority": "PREMIUM",</w:t>
      </w:r>
    </w:p>
    <w:p w14:paraId="41FE744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"status": "SOLD",</w:t>
      </w:r>
    </w:p>
    <w:p w14:paraId="59BFDB5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7C2395">
        <w:rPr>
          <w:lang w:val="en-US"/>
        </w:rPr>
        <w:t xml:space="preserve"> 50 </w:t>
      </w:r>
      <w:r>
        <w:t>ЗВЁЗД</w:t>
      </w:r>
      <w:r w:rsidRPr="007C2395">
        <w:rPr>
          <w:lang w:val="en-US"/>
        </w:rPr>
        <w:t xml:space="preserve"> | </w:t>
      </w:r>
      <w:r>
        <w:t>АВТО</w:t>
      </w:r>
      <w:r w:rsidRPr="007C2395">
        <w:rPr>
          <w:lang w:val="en-US"/>
        </w:rPr>
        <w:t>-</w:t>
      </w:r>
      <w:r>
        <w:t>ВЫДАЧА</w:t>
      </w:r>
      <w:r w:rsidRPr="007C2395">
        <w:rPr>
          <w:lang w:val="en-US"/>
        </w:rPr>
        <w:t xml:space="preserve"> | </w:t>
      </w:r>
      <w:r>
        <w:t>ПО</w:t>
      </w:r>
      <w:r w:rsidRPr="007C2395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7C2395">
        <w:rPr>
          <w:lang w:val="en-US"/>
        </w:rPr>
        <w:t xml:space="preserve"> </w:t>
      </w:r>
      <w:r>
        <w:t>МГНОВЕННО</w:t>
      </w:r>
      <w:r w:rsidRPr="007C2395">
        <w:rPr>
          <w:lang w:val="en-US"/>
        </w:rPr>
        <w:t>",</w:t>
      </w:r>
    </w:p>
    <w:p w14:paraId="304DF1F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"price": 99,</w:t>
      </w:r>
    </w:p>
    <w:p w14:paraId="39478EE1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"rawPrice": 199,</w:t>
      </w:r>
    </w:p>
    <w:p w14:paraId="09412FE6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"statusExpirationDate": null,</w:t>
      </w:r>
    </w:p>
    <w:p w14:paraId="24D73C16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"sellerType": "USER",</w:t>
      </w:r>
    </w:p>
    <w:p w14:paraId="7028CDF0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"attachment": {</w:t>
      </w:r>
    </w:p>
    <w:p w14:paraId="687167F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"id": "1f0271b5-81ca-6d40-802d-330fe4ef5600",</w:t>
      </w:r>
    </w:p>
    <w:p w14:paraId="61AF8C8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26B02B8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"__typename": "File"</w:t>
      </w:r>
    </w:p>
    <w:p w14:paraId="4F81E0B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},</w:t>
      </w:r>
    </w:p>
    <w:p w14:paraId="4497633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"user": {</w:t>
      </w:r>
    </w:p>
    <w:p w14:paraId="7EC6036D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lastRenderedPageBreak/>
        <w:t xml:space="preserve">                            "id": "1f018413-0238-6360-802a-e15ed976f9c0",</w:t>
      </w:r>
    </w:p>
    <w:p w14:paraId="0D7E739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"username": "GramZone",</w:t>
      </w:r>
    </w:p>
    <w:p w14:paraId="47265A8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"role": "USER",</w:t>
      </w:r>
    </w:p>
    <w:p w14:paraId="256BB6A0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3049D9D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"isOnline": true,</w:t>
      </w:r>
    </w:p>
    <w:p w14:paraId="1C36CC0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"isBlocked": false,</w:t>
      </w:r>
    </w:p>
    <w:p w14:paraId="7D3EB20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"rating": 5,</w:t>
      </w:r>
    </w:p>
    <w:p w14:paraId="69400C2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"testimonialCounter": 1,</w:t>
      </w:r>
    </w:p>
    <w:p w14:paraId="591E55A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"createdAt": "2025-04-13T08:27:50.807Z",</w:t>
      </w:r>
    </w:p>
    <w:p w14:paraId="7BC9F28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"supportChatId": "1f018413-df9b-6042-f828-1364fcc649f1",</w:t>
      </w:r>
    </w:p>
    <w:p w14:paraId="0D6A7B6B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"systemChatId": "1f018413-df9b-6040-75cb-b90c528c593a",</w:t>
      </w:r>
    </w:p>
    <w:p w14:paraId="490D5EE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    "__typename": "UserFragment"</w:t>
      </w:r>
    </w:p>
    <w:p w14:paraId="20FEDC7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},</w:t>
      </w:r>
    </w:p>
    <w:p w14:paraId="6C5CE0E6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"approvalDate": "2025-05-02T06:06:55.126Z",</w:t>
      </w:r>
    </w:p>
    <w:p w14:paraId="422CDAAE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"createdAt": "2025-05-02T06:04:44.790Z",</w:t>
      </w:r>
    </w:p>
    <w:p w14:paraId="4DCE1A41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"priorityPosition": 10,</w:t>
      </w:r>
    </w:p>
    <w:p w14:paraId="76D20FAB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"feeMultiplier": 0.1,</w:t>
      </w:r>
    </w:p>
    <w:p w14:paraId="73B00E1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"__typename": "MyItemProfile"</w:t>
      </w:r>
    </w:p>
    <w:p w14:paraId="4418F1F4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},</w:t>
      </w:r>
    </w:p>
    <w:p w14:paraId="0C06EBA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"user": {</w:t>
      </w:r>
    </w:p>
    <w:p w14:paraId="008ACFCB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"id": "1efcc9e3-937e-6c00-a98d-d88f32c1bd68",</w:t>
      </w:r>
    </w:p>
    <w:p w14:paraId="685250B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"username": "Professional2844",</w:t>
      </w:r>
    </w:p>
    <w:p w14:paraId="38EFA8F8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"role": "USER",</w:t>
      </w:r>
    </w:p>
    <w:p w14:paraId="5D31F647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60C1E6DF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"isOnline": false,</w:t>
      </w:r>
    </w:p>
    <w:p w14:paraId="09C2D421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"isBlocked": false,</w:t>
      </w:r>
    </w:p>
    <w:p w14:paraId="1250A4A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"rating": 0,</w:t>
      </w:r>
    </w:p>
    <w:p w14:paraId="3ACA142E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"testimonialCounter": 0,</w:t>
      </w:r>
    </w:p>
    <w:p w14:paraId="7574FD4D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"createdAt": "2025-01-07T02:22:20.864Z",</w:t>
      </w:r>
    </w:p>
    <w:p w14:paraId="242675F3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"supportChatId": null,</w:t>
      </w:r>
    </w:p>
    <w:p w14:paraId="7287B23B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    "systemChatId": null,</w:t>
      </w:r>
    </w:p>
    <w:p w14:paraId="5ACD8229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lastRenderedPageBreak/>
        <w:t xml:space="preserve">                        "__typename": "UserFragment"</w:t>
      </w:r>
    </w:p>
    <w:p w14:paraId="19073B2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},</w:t>
      </w:r>
    </w:p>
    <w:p w14:paraId="457451D5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    "__typename": "ItemDealProfile"</w:t>
      </w:r>
    </w:p>
    <w:p w14:paraId="1A7420FD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    }</w:t>
      </w:r>
    </w:p>
    <w:p w14:paraId="74223DC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],</w:t>
      </w:r>
    </w:p>
    <w:p w14:paraId="60A82FFD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"status": "FINISHED",</w:t>
      </w:r>
    </w:p>
    <w:p w14:paraId="2F45E822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"startedAt": null,</w:t>
      </w:r>
    </w:p>
    <w:p w14:paraId="27E7376C" w14:textId="77777777" w:rsidR="007C2395" w:rsidRPr="007C2395" w:rsidRDefault="007C2395" w:rsidP="007C2395">
      <w:pPr>
        <w:rPr>
          <w:lang w:val="en-US"/>
        </w:rPr>
      </w:pPr>
      <w:r w:rsidRPr="007C2395">
        <w:rPr>
          <w:lang w:val="en-US"/>
        </w:rPr>
        <w:t xml:space="preserve">            "finishedAt": "2025-05-02T06:33:55.076Z",</w:t>
      </w:r>
    </w:p>
    <w:p w14:paraId="6C45E041" w14:textId="77777777" w:rsidR="007C2395" w:rsidRDefault="007C2395" w:rsidP="007C2395">
      <w:r w:rsidRPr="007C2395">
        <w:rPr>
          <w:lang w:val="en-US"/>
        </w:rPr>
        <w:t xml:space="preserve">            </w:t>
      </w:r>
      <w:r>
        <w:t>"__typename": "Chat"</w:t>
      </w:r>
    </w:p>
    <w:p w14:paraId="4FB91C64" w14:textId="77777777" w:rsidR="007C2395" w:rsidRDefault="007C2395" w:rsidP="007C2395">
      <w:r>
        <w:t xml:space="preserve">        }</w:t>
      </w:r>
    </w:p>
    <w:p w14:paraId="0B830F0F" w14:textId="77777777" w:rsidR="007C2395" w:rsidRDefault="007C2395" w:rsidP="007C2395">
      <w:r>
        <w:t xml:space="preserve">    }</w:t>
      </w:r>
    </w:p>
    <w:p w14:paraId="7E7B99BE" w14:textId="3DE5670D" w:rsidR="007C2395" w:rsidRDefault="007C2395" w:rsidP="007C2395">
      <w:r>
        <w:t>}</w:t>
      </w:r>
    </w:p>
    <w:sectPr w:rsidR="007C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92C11"/>
    <w:multiLevelType w:val="multilevel"/>
    <w:tmpl w:val="A056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D6"/>
    <w:rsid w:val="007C2395"/>
    <w:rsid w:val="00CA42D6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262B"/>
  <w15:chartTrackingRefBased/>
  <w15:docId w15:val="{8DB0DD09-1989-4C2A-8AA7-FCC9B40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bed-pane-header-tab-title">
    <w:name w:val="tabbed-pane-header-tab-title"/>
    <w:basedOn w:val="a0"/>
    <w:rsid w:val="007C2395"/>
  </w:style>
  <w:style w:type="character" w:customStyle="1" w:styleId="title">
    <w:name w:val="title"/>
    <w:basedOn w:val="a0"/>
    <w:rsid w:val="007C2395"/>
  </w:style>
  <w:style w:type="character" w:customStyle="1" w:styleId="icon-button-title">
    <w:name w:val="icon-button-title"/>
    <w:basedOn w:val="a0"/>
    <w:rsid w:val="007C2395"/>
  </w:style>
  <w:style w:type="character" w:customStyle="1" w:styleId="console-message-anchor">
    <w:name w:val="console-message-anchor"/>
    <w:basedOn w:val="a0"/>
    <w:rsid w:val="007C2395"/>
  </w:style>
  <w:style w:type="character" w:customStyle="1" w:styleId="console-message-text">
    <w:name w:val="console-message-text"/>
    <w:basedOn w:val="a0"/>
    <w:rsid w:val="007C2395"/>
  </w:style>
  <w:style w:type="character" w:customStyle="1" w:styleId="devtools-link-ellipsis">
    <w:name w:val="devtools-link-ellipsis"/>
    <w:basedOn w:val="a0"/>
    <w:rsid w:val="007C2395"/>
  </w:style>
  <w:style w:type="character" w:customStyle="1" w:styleId="object-value-date">
    <w:name w:val="object-value-date"/>
    <w:basedOn w:val="a0"/>
    <w:rsid w:val="007C2395"/>
  </w:style>
  <w:style w:type="paragraph" w:customStyle="1" w:styleId="force-white-icons">
    <w:name w:val="force-white-icons"/>
    <w:basedOn w:val="a"/>
    <w:rsid w:val="007C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5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5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32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84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16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138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72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082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81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327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947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633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2012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500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456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352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11322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75660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5198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26269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6970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4824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858829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8554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5063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6393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56008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628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159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2522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646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5064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2939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3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5E5E5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5E5E5E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0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06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44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22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99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1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989658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5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33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5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80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8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57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321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37047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8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30788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0128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765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0543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968201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179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37147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4744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72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532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216135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956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739969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656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494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0786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81715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763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053539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2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19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8547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909507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4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69812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8658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117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990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40017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585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55883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160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107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1436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98176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63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17581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9501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564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333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7779972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03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19630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345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372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551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31021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490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7135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77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6491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0301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152865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969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86562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533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5718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9565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54849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47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63739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917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2004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6227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637681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838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50701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7394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857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94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48177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4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50446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89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2415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496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61713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271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20142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677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328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19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918301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4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74052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88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708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762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540045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748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52689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4434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287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704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08722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996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52822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073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390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4455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81875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98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2189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169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521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27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3046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445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34497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4119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129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839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7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206895">
                                                                                          <w:marLeft w:val="300"/>
                                                                                          <w:marRight w:val="3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56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94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593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875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6752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69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3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8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1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4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2</cp:revision>
  <dcterms:created xsi:type="dcterms:W3CDTF">2025-05-02T07:11:00Z</dcterms:created>
  <dcterms:modified xsi:type="dcterms:W3CDTF">2025-05-02T07:12:00Z</dcterms:modified>
</cp:coreProperties>
</file>