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F48" w:rsidRPr="003C3759" w:rsidRDefault="003D3F48" w:rsidP="003D3F48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="003D3F48" w:rsidRPr="003C3759" w:rsidRDefault="003D3F48" w:rsidP="003D3F48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3D3F48" w:rsidRPr="003C3759" w:rsidRDefault="003D3F48" w:rsidP="003D3F4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6965E9" w:rsidRDefault="003D3F48" w:rsidP="003D3F4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:rsidR="003D3F48" w:rsidRDefault="003D3F48" w:rsidP="003D3F48">
      <w:r>
        <w:rPr>
          <w:noProof/>
          <w:lang w:val="en-US"/>
        </w:rPr>
        <w:drawing>
          <wp:inline distT="0" distB="0" distL="0" distR="0">
            <wp:extent cx="1628775" cy="866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F1" w:rsidRDefault="001345F1" w:rsidP="003D3F48"/>
    <w:p w:rsidR="003D3F48" w:rsidRPr="003C3759" w:rsidRDefault="003D3F48" w:rsidP="003D3F4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3D3F48" w:rsidRDefault="003D3F48" w:rsidP="003D3F4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:rsidR="003D3F48" w:rsidRDefault="003D3F48" w:rsidP="003D3F48">
      <w:r>
        <w:rPr>
          <w:noProof/>
          <w:lang w:val="en-US"/>
        </w:rPr>
        <w:drawing>
          <wp:inline distT="0" distB="0" distL="0" distR="0">
            <wp:extent cx="1685925" cy="828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48" w:rsidRDefault="003D3F48" w:rsidP="003D3F48"/>
    <w:p w:rsidR="001345F1" w:rsidRDefault="001345F1" w:rsidP="003D3F48">
      <w:pPr>
        <w:spacing w:after="0" w:line="360" w:lineRule="auto"/>
        <w:rPr>
          <w:b/>
          <w:bCs/>
          <w:sz w:val="24"/>
          <w:szCs w:val="24"/>
        </w:rPr>
      </w:pPr>
    </w:p>
    <w:p w:rsidR="003D3F48" w:rsidRPr="003C3759" w:rsidRDefault="003D3F48" w:rsidP="003D3F4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3D3F48" w:rsidRDefault="003D3F48" w:rsidP="003D3F4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:rsidR="001345F1" w:rsidRDefault="001345F1" w:rsidP="003D3F4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43100" cy="909864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763" cy="91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48" w:rsidRDefault="003D3F48" w:rsidP="003D3F48"/>
    <w:p w:rsidR="001345F1" w:rsidRDefault="001345F1" w:rsidP="003D3F48"/>
    <w:p w:rsidR="003D3F48" w:rsidRPr="003C3759" w:rsidRDefault="003D3F48" w:rsidP="003D3F4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3D3F48" w:rsidRDefault="001345F1" w:rsidP="003D3F4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:rsidR="001345F1" w:rsidRDefault="001345F1" w:rsidP="003D3F48">
      <w:r>
        <w:rPr>
          <w:noProof/>
          <w:lang w:val="en-US"/>
        </w:rPr>
        <w:drawing>
          <wp:inline distT="0" distB="0" distL="0" distR="0">
            <wp:extent cx="1666875" cy="9525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F1" w:rsidRDefault="001345F1" w:rsidP="001345F1">
      <w:pPr>
        <w:spacing w:after="0" w:line="360" w:lineRule="auto"/>
        <w:rPr>
          <w:b/>
          <w:bCs/>
          <w:sz w:val="24"/>
          <w:szCs w:val="24"/>
        </w:rPr>
      </w:pPr>
    </w:p>
    <w:p w:rsidR="001345F1" w:rsidRDefault="001345F1" w:rsidP="001345F1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lastRenderedPageBreak/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:rsidR="001345F1" w:rsidRDefault="001345F1" w:rsidP="003D3F48"/>
    <w:p w:rsidR="001345F1" w:rsidRDefault="001345F1" w:rsidP="0013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))/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:rsidR="001345F1" w:rsidRDefault="001345F1" w:rsidP="0013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avg_pzza_order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:rsidR="001345F1" w:rsidRDefault="001345F1" w:rsidP="001345F1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:rsidR="001345F1" w:rsidRDefault="001345F1" w:rsidP="001345F1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1345F1" w:rsidRDefault="001345F1" w:rsidP="001345F1">
      <w:r>
        <w:rPr>
          <w:noProof/>
          <w:lang w:val="en-US"/>
        </w:rPr>
        <w:drawing>
          <wp:inline distT="0" distB="0" distL="0" distR="0">
            <wp:extent cx="1524000" cy="847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48" w:rsidRDefault="003D3F48" w:rsidP="003D3F48"/>
    <w:p w:rsidR="001345F1" w:rsidRDefault="001345F1" w:rsidP="003D3F48">
      <w:pPr>
        <w:rPr>
          <w:b/>
          <w:bCs/>
          <w:color w:val="1F3864" w:themeColor="accent1" w:themeShade="80"/>
          <w:sz w:val="32"/>
          <w:szCs w:val="32"/>
        </w:rPr>
      </w:pPr>
      <w:r w:rsidRPr="001345F1">
        <w:rPr>
          <w:b/>
          <w:bCs/>
          <w:color w:val="1F3864" w:themeColor="accent1" w:themeShade="80"/>
          <w:sz w:val="32"/>
          <w:szCs w:val="32"/>
          <w:highlight w:val="cyan"/>
        </w:rPr>
        <w:t>B. Daily Trend for Total Orders</w:t>
      </w:r>
    </w:p>
    <w:p w:rsidR="00BB72F2" w:rsidRDefault="00BB72F2" w:rsidP="00B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</w:p>
    <w:p w:rsidR="00BB72F2" w:rsidRDefault="00BB72F2" w:rsidP="00B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:rsidR="00BB72F2" w:rsidRDefault="00BB72F2" w:rsidP="00B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:rsidR="00BB72F2" w:rsidRDefault="00BB72F2" w:rsidP="00B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:rsidR="00BB72F2" w:rsidRDefault="00BB72F2" w:rsidP="00B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>
            <wp:extent cx="1819275" cy="16859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2F2" w:rsidRDefault="00BB72F2" w:rsidP="00B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BB72F2" w:rsidRPr="00BB72F2" w:rsidRDefault="00BB72F2" w:rsidP="00BB72F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BB72F2">
        <w:rPr>
          <w:b/>
          <w:bCs/>
          <w:color w:val="1F3864" w:themeColor="accent1" w:themeShade="80"/>
          <w:sz w:val="32"/>
          <w:szCs w:val="32"/>
          <w:highlight w:val="cyan"/>
        </w:rPr>
        <w:t>C. Monthly Trend for Orders</w:t>
      </w:r>
    </w:p>
    <w:p w:rsidR="00BB72F2" w:rsidRDefault="00BB72F2" w:rsidP="00B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Month_name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:rsidR="00BB72F2" w:rsidRDefault="00BB72F2" w:rsidP="00B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</w:p>
    <w:p w:rsidR="00BB72F2" w:rsidRDefault="00BB72F2" w:rsidP="00B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:rsidR="00BB72F2" w:rsidRDefault="00BB72F2" w:rsidP="00B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:rsidR="00BB72F2" w:rsidRDefault="00BB72F2" w:rsidP="00B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127000</wp:posOffset>
            </wp:positionV>
            <wp:extent cx="2057400" cy="2124075"/>
            <wp:effectExtent l="19050" t="0" r="0" b="0"/>
            <wp:wrapThrough wrapText="bothSides">
              <wp:wrapPolygon edited="0">
                <wp:start x="-200" y="0"/>
                <wp:lineTo x="-200" y="21503"/>
                <wp:lineTo x="21600" y="21503"/>
                <wp:lineTo x="21600" y="0"/>
                <wp:lineTo x="-200" y="0"/>
              </wp:wrapPolygon>
            </wp:wrapThrough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72F2" w:rsidRDefault="00BB72F2" w:rsidP="00B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BB72F2" w:rsidRDefault="00BB72F2" w:rsidP="00B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BB72F2" w:rsidRDefault="00BB72F2" w:rsidP="003D3F48"/>
    <w:p w:rsidR="00BB72F2" w:rsidRDefault="00BB72F2" w:rsidP="003D3F48"/>
    <w:p w:rsidR="003D3F48" w:rsidRDefault="003D3F48" w:rsidP="003D3F48"/>
    <w:p w:rsidR="00BB72F2" w:rsidRDefault="00BB72F2" w:rsidP="003D3F48"/>
    <w:p w:rsidR="00BB72F2" w:rsidRDefault="00BB72F2" w:rsidP="003D3F48"/>
    <w:p w:rsidR="00BB72F2" w:rsidRDefault="00BB72F2" w:rsidP="003D3F48"/>
    <w:p w:rsidR="00BB72F2" w:rsidRDefault="00BB72F2" w:rsidP="003D3F48"/>
    <w:p w:rsidR="00BB72F2" w:rsidRDefault="008749DE" w:rsidP="003D3F48">
      <w:pPr>
        <w:rPr>
          <w:b/>
          <w:bCs/>
          <w:color w:val="1F3864" w:themeColor="accent1" w:themeShade="80"/>
          <w:sz w:val="32"/>
          <w:szCs w:val="32"/>
        </w:rPr>
      </w:pPr>
      <w:r w:rsidRPr="008749DE">
        <w:rPr>
          <w:b/>
          <w:bCs/>
          <w:color w:val="1F3864" w:themeColor="accent1" w:themeShade="80"/>
          <w:sz w:val="32"/>
          <w:szCs w:val="32"/>
          <w:highlight w:val="cyan"/>
        </w:rPr>
        <w:lastRenderedPageBreak/>
        <w:t>D. % of Sales by Pizza Category</w:t>
      </w:r>
    </w:p>
    <w:p w:rsidR="008749DE" w:rsidRDefault="008749DE" w:rsidP="003D3F48"/>
    <w:p w:rsidR="008749DE" w:rsidRDefault="008749DE" w:rsidP="0087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:rsidR="008749DE" w:rsidRDefault="008749DE" w:rsidP="0087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:rsidR="008749DE" w:rsidRDefault="008749DE" w:rsidP="0087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pct</w:t>
      </w:r>
    </w:p>
    <w:p w:rsidR="008749DE" w:rsidRDefault="008749DE" w:rsidP="0087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:rsidR="008749DE" w:rsidRDefault="008749DE" w:rsidP="008749DE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</w:p>
    <w:p w:rsidR="008749DE" w:rsidRDefault="008749DE" w:rsidP="008749DE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8749DE" w:rsidRDefault="008749DE" w:rsidP="008749DE">
      <w:r>
        <w:rPr>
          <w:noProof/>
          <w:lang w:val="en-US"/>
        </w:rPr>
        <w:drawing>
          <wp:inline distT="0" distB="0" distL="0" distR="0">
            <wp:extent cx="2514600" cy="13906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9DE" w:rsidRPr="008749DE" w:rsidRDefault="008749DE" w:rsidP="008749D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8749DE">
        <w:rPr>
          <w:b/>
          <w:bCs/>
          <w:color w:val="1F3864" w:themeColor="accent1" w:themeShade="80"/>
          <w:sz w:val="32"/>
          <w:szCs w:val="32"/>
          <w:highlight w:val="cyan"/>
        </w:rPr>
        <w:t>E. % of Sales by Pizza Size</w:t>
      </w:r>
    </w:p>
    <w:p w:rsidR="008749DE" w:rsidRDefault="008749DE" w:rsidP="008749DE"/>
    <w:p w:rsidR="008749DE" w:rsidRDefault="008749DE" w:rsidP="0087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pizza_size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:rsidR="008749DE" w:rsidRDefault="008749DE" w:rsidP="0087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:rsidR="008749DE" w:rsidRDefault="008749DE" w:rsidP="0087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PCT</w:t>
      </w:r>
    </w:p>
    <w:p w:rsidR="008749DE" w:rsidRDefault="008749DE" w:rsidP="0087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:rsidR="008749DE" w:rsidRDefault="008749DE" w:rsidP="0087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pizza_size</w:t>
      </w:r>
      <w:proofErr w:type="spellEnd"/>
    </w:p>
    <w:p w:rsidR="008749DE" w:rsidRDefault="008749DE" w:rsidP="008749DE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pizza_size</w:t>
      </w:r>
      <w:proofErr w:type="spellEnd"/>
    </w:p>
    <w:p w:rsidR="008749DE" w:rsidRDefault="008749DE" w:rsidP="008749DE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8749DE" w:rsidRDefault="008749DE" w:rsidP="008749DE">
      <w:r>
        <w:rPr>
          <w:noProof/>
          <w:lang w:val="en-US"/>
        </w:rPr>
        <w:drawing>
          <wp:inline distT="0" distB="0" distL="0" distR="0">
            <wp:extent cx="2486025" cy="13620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9DE" w:rsidRDefault="008749DE" w:rsidP="008749DE"/>
    <w:p w:rsidR="008749DE" w:rsidRPr="008749DE" w:rsidRDefault="008749DE" w:rsidP="008749D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8749DE">
        <w:rPr>
          <w:b/>
          <w:bCs/>
          <w:color w:val="1F3864" w:themeColor="accent1" w:themeShade="80"/>
          <w:sz w:val="32"/>
          <w:szCs w:val="32"/>
          <w:highlight w:val="cyan"/>
        </w:rPr>
        <w:t>F. Total Pizzas Sold by Pizza Category</w:t>
      </w:r>
    </w:p>
    <w:p w:rsidR="0042356E" w:rsidRDefault="0042356E" w:rsidP="0042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total_quantity_sold</w:t>
      </w:r>
      <w:proofErr w:type="spellEnd"/>
    </w:p>
    <w:p w:rsidR="0042356E" w:rsidRDefault="0042356E" w:rsidP="0042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:rsidR="0042356E" w:rsidRDefault="0042356E" w:rsidP="0042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</w:p>
    <w:p w:rsidR="0042356E" w:rsidRDefault="0042356E" w:rsidP="0042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</w:p>
    <w:p w:rsidR="008749DE" w:rsidRDefault="0042356E" w:rsidP="0042356E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:rsidR="0042356E" w:rsidRDefault="0042356E" w:rsidP="0042356E">
      <w:r>
        <w:rPr>
          <w:noProof/>
          <w:lang w:val="en-US"/>
        </w:rPr>
        <w:lastRenderedPageBreak/>
        <w:drawing>
          <wp:inline distT="0" distB="0" distL="0" distR="0">
            <wp:extent cx="2105025" cy="11715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56E" w:rsidRDefault="0042356E" w:rsidP="0042356E"/>
    <w:p w:rsidR="0042356E" w:rsidRPr="0042356E" w:rsidRDefault="0042356E" w:rsidP="0042356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42356E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G. </w:t>
      </w:r>
      <w:r w:rsidRPr="0042356E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Top 5 Pizzas by Revenue</w:t>
      </w:r>
    </w:p>
    <w:p w:rsidR="0042356E" w:rsidRDefault="0042356E" w:rsidP="0042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</w:p>
    <w:p w:rsidR="0042356E" w:rsidRDefault="0042356E" w:rsidP="0042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:rsidR="0042356E" w:rsidRDefault="0042356E" w:rsidP="0042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:rsidR="0042356E" w:rsidRDefault="0042356E" w:rsidP="0042356E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:rsidR="0042356E" w:rsidRDefault="0042356E" w:rsidP="0042356E">
      <w:r>
        <w:rPr>
          <w:noProof/>
          <w:lang w:val="en-US"/>
        </w:rPr>
        <w:drawing>
          <wp:inline distT="0" distB="0" distL="0" distR="0">
            <wp:extent cx="2552700" cy="13620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56E" w:rsidRPr="0042356E" w:rsidRDefault="0042356E" w:rsidP="0042356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42356E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H. </w:t>
      </w:r>
      <w:r w:rsidRPr="0042356E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Bottom 5 Pizzas by Revenue</w:t>
      </w:r>
    </w:p>
    <w:p w:rsidR="0042356E" w:rsidRDefault="0042356E" w:rsidP="0042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</w:p>
    <w:p w:rsidR="0042356E" w:rsidRDefault="0042356E" w:rsidP="0042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:rsidR="0042356E" w:rsidRDefault="0042356E" w:rsidP="0042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:rsidR="0042356E" w:rsidRDefault="0042356E" w:rsidP="0042356E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</w:p>
    <w:p w:rsidR="0042356E" w:rsidRDefault="0042356E" w:rsidP="0042356E">
      <w:r>
        <w:rPr>
          <w:noProof/>
          <w:lang w:val="en-US"/>
        </w:rPr>
        <w:drawing>
          <wp:inline distT="0" distB="0" distL="0" distR="0">
            <wp:extent cx="2857500" cy="13239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56E" w:rsidRDefault="0042356E" w:rsidP="0042356E"/>
    <w:p w:rsidR="0042356E" w:rsidRPr="0042356E" w:rsidRDefault="0042356E" w:rsidP="0042356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42356E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I. </w:t>
      </w:r>
      <w:r w:rsidRPr="0042356E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Top 5 Pizzas by Quantity</w:t>
      </w:r>
    </w:p>
    <w:p w:rsidR="0042356E" w:rsidRDefault="0042356E" w:rsidP="0042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total_pizza_sold</w:t>
      </w:r>
      <w:proofErr w:type="spellEnd"/>
    </w:p>
    <w:p w:rsidR="0042356E" w:rsidRDefault="0042356E" w:rsidP="0042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:rsidR="0042356E" w:rsidRDefault="0042356E" w:rsidP="0042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:rsidR="0042356E" w:rsidRDefault="0042356E" w:rsidP="0042356E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:rsidR="0042356E" w:rsidRDefault="0042356E" w:rsidP="0042356E">
      <w:r>
        <w:rPr>
          <w:noProof/>
          <w:lang w:val="en-US"/>
        </w:rPr>
        <w:lastRenderedPageBreak/>
        <w:drawing>
          <wp:inline distT="0" distB="0" distL="0" distR="0">
            <wp:extent cx="2809875" cy="14001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56E" w:rsidRDefault="0042356E" w:rsidP="0042356E"/>
    <w:p w:rsidR="009216A9" w:rsidRPr="009216A9" w:rsidRDefault="009216A9" w:rsidP="009216A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9216A9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J. </w:t>
      </w:r>
      <w:r w:rsidRPr="009216A9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Bottom 5 Pizzas by Quantity</w:t>
      </w:r>
    </w:p>
    <w:p w:rsidR="009216A9" w:rsidRDefault="009216A9" w:rsidP="0092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total_pizza_sold</w:t>
      </w:r>
      <w:proofErr w:type="spellEnd"/>
    </w:p>
    <w:p w:rsidR="009216A9" w:rsidRDefault="009216A9" w:rsidP="0092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:rsidR="009216A9" w:rsidRDefault="009216A9" w:rsidP="0092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:rsidR="0042356E" w:rsidRDefault="009216A9" w:rsidP="009216A9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  <w:proofErr w:type="spellEnd"/>
    </w:p>
    <w:p w:rsidR="009216A9" w:rsidRDefault="009216A9" w:rsidP="009216A9">
      <w:r>
        <w:rPr>
          <w:noProof/>
          <w:lang w:val="en-US"/>
        </w:rPr>
        <w:drawing>
          <wp:inline distT="0" distB="0" distL="0" distR="0">
            <wp:extent cx="2705100" cy="15240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6A9" w:rsidRDefault="009216A9" w:rsidP="009216A9"/>
    <w:p w:rsidR="009216A9" w:rsidRPr="009216A9" w:rsidRDefault="009216A9" w:rsidP="009216A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</w:pPr>
      <w:r w:rsidRPr="009216A9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K. </w:t>
      </w:r>
      <w:r w:rsidRPr="009216A9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Top 5 Pizzas by Total Orders</w:t>
      </w:r>
    </w:p>
    <w:p w:rsidR="00DE64DF" w:rsidRDefault="00DE64DF" w:rsidP="00DE6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</w:p>
    <w:p w:rsidR="00DE64DF" w:rsidRDefault="00DE64DF" w:rsidP="00DE6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:rsidR="00DE64DF" w:rsidRDefault="00DE64DF" w:rsidP="00DE6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:rsidR="009216A9" w:rsidRDefault="00DE64DF" w:rsidP="00DE64DF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:rsidR="00DE64DF" w:rsidRDefault="00DE64DF" w:rsidP="00DE64DF">
      <w:r>
        <w:rPr>
          <w:noProof/>
          <w:lang w:val="en-US"/>
        </w:rPr>
        <w:drawing>
          <wp:inline distT="0" distB="0" distL="0" distR="0">
            <wp:extent cx="2524125" cy="13525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DF" w:rsidRDefault="00DE64DF" w:rsidP="00DE64D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</w:pPr>
      <w:r w:rsidRPr="00DE64DF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L. </w:t>
      </w:r>
      <w:r w:rsidRPr="00DE64DF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Bottom 5 Pizzas by Total Orders</w:t>
      </w:r>
    </w:p>
    <w:p w:rsidR="00DE64DF" w:rsidRDefault="00DE64DF" w:rsidP="00DE6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</w:p>
    <w:p w:rsidR="00DE64DF" w:rsidRDefault="00DE64DF" w:rsidP="00DE6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:rsidR="00DE64DF" w:rsidRDefault="00DE64DF" w:rsidP="00DE6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:rsidR="00DE64DF" w:rsidRDefault="00DE64DF" w:rsidP="00DE64DF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</w:p>
    <w:p w:rsidR="00DE64DF" w:rsidRPr="00DE64DF" w:rsidRDefault="00DE64DF" w:rsidP="00DE64D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</w:pPr>
      <w:r>
        <w:rPr>
          <w:b/>
          <w:bCs/>
          <w:noProof/>
          <w:color w:val="1F3864" w:themeColor="accent1" w:themeShade="80"/>
          <w:sz w:val="32"/>
          <w:szCs w:val="32"/>
          <w:lang w:val="en-US"/>
        </w:rPr>
        <w:lastRenderedPageBreak/>
        <w:drawing>
          <wp:inline distT="0" distB="0" distL="0" distR="0">
            <wp:extent cx="2400300" cy="14001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DF" w:rsidRDefault="00DE64DF" w:rsidP="00DE64DF"/>
    <w:p w:rsidR="008749DE" w:rsidRDefault="008749DE" w:rsidP="008749DE"/>
    <w:sectPr w:rsidR="008749DE" w:rsidSect="00696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F48"/>
    <w:rsid w:val="001345F1"/>
    <w:rsid w:val="003D3F48"/>
    <w:rsid w:val="0042356E"/>
    <w:rsid w:val="006965E9"/>
    <w:rsid w:val="008749DE"/>
    <w:rsid w:val="009216A9"/>
    <w:rsid w:val="00BB72F2"/>
    <w:rsid w:val="00DE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48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F48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bappa</dc:creator>
  <cp:lastModifiedBy>bappa</cp:lastModifiedBy>
  <cp:revision>1</cp:revision>
  <dcterms:created xsi:type="dcterms:W3CDTF">2024-01-06T10:12:00Z</dcterms:created>
  <dcterms:modified xsi:type="dcterms:W3CDTF">2024-01-06T11:23:00Z</dcterms:modified>
</cp:coreProperties>
</file>