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5BD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9B65B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B65BD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7326E25B" w14:textId="77777777" w:rsidR="00010418" w:rsidRDefault="00010418">
      <w:pPr>
        <w:spacing w:before="240" w:after="240"/>
        <w:rPr>
          <w:sz w:val="20"/>
          <w:szCs w:val="20"/>
        </w:rPr>
      </w:pPr>
      <w:bookmarkStart w:id="3" w:name="_hk4qp072oeds" w:colFirst="0" w:colLast="0"/>
      <w:bookmarkEnd w:id="3"/>
    </w:p>
    <w:p w14:paraId="00000018" w14:textId="299924D6" w:rsidR="009B65BD" w:rsidRDefault="00000000">
      <w:pPr>
        <w:spacing w:before="240" w:after="240"/>
      </w:pP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9B65BD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1515EBB4" w:rsidR="009B65BD" w:rsidRDefault="009F0A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following Python statement is a method call.</w:t>
      </w:r>
    </w:p>
    <w:p w14:paraId="0000001C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9B65BD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9B65BD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4CD724AE" w:rsidR="009B65BD" w:rsidRDefault="009F0A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(5.5)</w:t>
      </w:r>
    </w:p>
    <w:p w14:paraId="00000022" w14:textId="570B7A85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9B65BD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372126AF" w:rsidR="009B65BD" w:rsidRDefault="00421F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421F69">
        <w:t>prices.extend</w:t>
      </w:r>
      <w:proofErr w:type="spellEnd"/>
      <w:proofErr w:type="gramEnd"/>
      <w:r w:rsidRPr="00421F69">
        <w:t>([6.6,6.7,6.8])</w:t>
      </w:r>
    </w:p>
    <w:p w14:paraId="00000026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9B65BD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468EAB1A" w:rsidR="009B65BD" w:rsidRDefault="009F0A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 w:rsidR="00421F69">
        <w:t>i</w:t>
      </w:r>
      <w:proofErr w:type="spellEnd"/>
      <w:r>
        <w:t xml:space="preserve"> in price:</w:t>
      </w:r>
    </w:p>
    <w:p w14:paraId="1F7511C1" w14:textId="4A404241" w:rsidR="009F0A52" w:rsidRDefault="009F0A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 w:rsidR="00421F69">
        <w:t>p</w:t>
      </w:r>
      <w:r>
        <w:t>rint</w:t>
      </w:r>
      <w:r w:rsidR="00421F69">
        <w:t>(</w:t>
      </w:r>
      <w:proofErr w:type="spellStart"/>
      <w:r>
        <w:t>i</w:t>
      </w:r>
      <w:proofErr w:type="spellEnd"/>
      <w:r w:rsidR="00421F69">
        <w:t>)</w:t>
      </w:r>
    </w:p>
    <w:p w14:paraId="0000002A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2409E881" w:rsidR="009B65BD" w:rsidRDefault="00010418">
      <w:pPr>
        <w:spacing w:before="240" w:after="240"/>
      </w:pPr>
      <w:r>
        <w:br/>
      </w:r>
      <w:r>
        <w:br/>
      </w:r>
      <w:r w:rsidR="00000000">
        <w:lastRenderedPageBreak/>
        <w:t xml:space="preserve">Is a method that changes the contents of the associated value referred to as a </w:t>
      </w:r>
      <w:r w:rsidR="00000000">
        <w:rPr>
          <w:b/>
        </w:rPr>
        <w:t>mutator</w:t>
      </w:r>
      <w:r w:rsidR="00000000">
        <w:t xml:space="preserve">? Or an </w:t>
      </w:r>
      <w:r w:rsidR="00000000">
        <w:rPr>
          <w:b/>
        </w:rPr>
        <w:t>accessor</w:t>
      </w:r>
      <w:r w:rsidR="00000000">
        <w:t>?</w:t>
      </w:r>
    </w:p>
    <w:p w14:paraId="0000002D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0BC94AB6" w:rsidR="009B65BD" w:rsidRDefault="001B1F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method that changes the contents of the associated value is referred to as a mutator.</w:t>
      </w:r>
    </w:p>
    <w:p w14:paraId="0000002F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0D4B9481" w:rsidR="009B65BD" w:rsidRDefault="00000000">
      <w:pPr>
        <w:spacing w:before="240" w:after="240"/>
      </w:pPr>
      <w:r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9B65B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9B65BD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366CED95" w:rsidR="009B65BD" w:rsidRDefault="001D3E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7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9B65BD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27911C01" w:rsidR="009B65BD" w:rsidRDefault="001D3E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D3E7C">
        <w:t>[17, 13, 11, 7, 5, 3, 2]</w:t>
      </w:r>
    </w:p>
    <w:p w14:paraId="0000003B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B65BD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2F661D60" w:rsidR="009B65BD" w:rsidRDefault="001D3E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D3E7C">
        <w:t>[17, 13, 11, 5, 3, 2]</w:t>
      </w:r>
    </w:p>
    <w:p w14:paraId="0000003F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9B65BD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9B65B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54ABCF82" w:rsidR="009B65BD" w:rsidRDefault="00BB28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(0, 10)</w:t>
      </w:r>
    </w:p>
    <w:p w14:paraId="00000045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9B65BD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44F755A7" w:rsidR="009B65BD" w:rsidRDefault="000154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9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B65BD" w:rsidRDefault="00000000">
      <w:pPr>
        <w:spacing w:before="200" w:after="240"/>
      </w:pPr>
      <w:r>
        <w:lastRenderedPageBreak/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808EE98" w:rsidR="009B65BD" w:rsidRDefault="001B04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0000004D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9B65BD" w:rsidRDefault="009B65BD">
      <w:pPr>
        <w:spacing w:after="240"/>
        <w:rPr>
          <w:b/>
        </w:rPr>
      </w:pPr>
    </w:p>
    <w:p w14:paraId="0000004F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9B65BD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9B65BD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9B65BD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4C986740" w:rsidR="009B65BD" w:rsidRDefault="00E20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None.</w:t>
      </w:r>
    </w:p>
    <w:p w14:paraId="00000055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9B65BD" w:rsidRDefault="00000000">
      <w:pPr>
        <w:spacing w:before="240" w:after="240"/>
      </w:pPr>
      <w:r>
        <w:t>Explain why this is the case.</w:t>
      </w:r>
    </w:p>
    <w:p w14:paraId="00000057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02197B54" w:rsidR="009B65BD" w:rsidRDefault="0026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reverse method modifies the samples variable but does not return a new list. Instead, it returns ‘None’. The second line, we are hence assigning </w:t>
      </w:r>
      <w:r w:rsidR="006C5FF9">
        <w:t>‘</w:t>
      </w:r>
      <w:r>
        <w:t>None</w:t>
      </w:r>
      <w:r w:rsidR="006C5FF9">
        <w:t>’</w:t>
      </w:r>
      <w:r>
        <w:t xml:space="preserve"> to the </w:t>
      </w:r>
      <w:proofErr w:type="gramStart"/>
      <w:r>
        <w:t>samples</w:t>
      </w:r>
      <w:proofErr w:type="gramEnd"/>
      <w:r>
        <w:t xml:space="preserve"> variable.</w:t>
      </w:r>
    </w:p>
    <w:p w14:paraId="00000059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B65BD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9B65B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9B65B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9B65B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1A1234DE" w:rsidR="009B65BD" w:rsidRDefault="006C5D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[x*x for n in </w:t>
      </w:r>
      <w:proofErr w:type="gramStart"/>
      <w:r>
        <w:t>range(</w:t>
      </w:r>
      <w:proofErr w:type="gramEnd"/>
      <w:r>
        <w:t>100,200)]</w:t>
      </w:r>
    </w:p>
    <w:p w14:paraId="00000061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9B65BD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26274F17" w:rsidR="009B65BD" w:rsidRDefault="00974C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[x*x for n in </w:t>
      </w:r>
      <w:proofErr w:type="gramStart"/>
      <w:r>
        <w:t>range(</w:t>
      </w:r>
      <w:proofErr w:type="gramEnd"/>
      <w:r>
        <w:t>100,200) if (n % 2) == 0]</w:t>
      </w:r>
    </w:p>
    <w:p w14:paraId="00000065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6E476A" w14:textId="77777777" w:rsidR="00AC7FBF" w:rsidRDefault="00AC7FBF">
      <w:pPr>
        <w:spacing w:before="240" w:after="240"/>
      </w:pPr>
    </w:p>
    <w:p w14:paraId="00000067" w14:textId="1828C084" w:rsidR="009B65BD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9B65B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5748873A" w:rsidR="009B65BD" w:rsidRDefault="008A1B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following value is a ‘tuple’ data-type.</w:t>
      </w:r>
    </w:p>
    <w:p w14:paraId="0000006B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9B65BD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3C54CAB0" w:rsidR="009B65BD" w:rsidRDefault="004439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tuple is immutable.</w:t>
      </w:r>
    </w:p>
    <w:p w14:paraId="00000070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9B65BD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60E3961A" w:rsidR="009B65BD" w:rsidRDefault="00972E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element = 4,</w:t>
      </w:r>
    </w:p>
    <w:p w14:paraId="00000075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9B65BD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9B65B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EA26C8D" w:rsidR="009B65BD" w:rsidRDefault="001249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 = coord</w:t>
      </w:r>
    </w:p>
    <w:p w14:paraId="0000007B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9B65BD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3F2E0272" w:rsidR="009B65BD" w:rsidRDefault="00EB0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gramStart"/>
      <w:r>
        <w:t>coord[</w:t>
      </w:r>
      <w:proofErr w:type="gramEnd"/>
      <w:r>
        <w:t>1]</w:t>
      </w:r>
    </w:p>
    <w:p w14:paraId="0000007F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9B65BD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34B91F83" w:rsidR="009B65BD" w:rsidRDefault="00463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coord:</w:t>
      </w:r>
    </w:p>
    <w:p w14:paraId="78BC06E6" w14:textId="36B3C01D" w:rsidR="00463BD1" w:rsidRDefault="00463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</w:t>
      </w:r>
      <w:r w:rsidR="00D455A3">
        <w:t>(x)</w:t>
      </w:r>
    </w:p>
    <w:p w14:paraId="00000083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9B65BD" w:rsidRDefault="00000000">
      <w:pPr>
        <w:spacing w:before="240" w:after="240"/>
      </w:pPr>
      <w:r>
        <w:lastRenderedPageBreak/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49BD0CFF" w:rsidR="009B65BD" w:rsidRDefault="00550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‘*’ prefix causes the tuple to be unpacked prior to the function call.</w:t>
      </w:r>
    </w:p>
    <w:p w14:paraId="00000088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51C46BA8" w:rsidR="009B65BD" w:rsidRDefault="00000000">
      <w:pPr>
        <w:spacing w:before="240" w:after="240"/>
      </w:pPr>
      <w:r>
        <w:rPr>
          <w:b/>
        </w:rPr>
        <w:t>_______________________________________________________</w:t>
      </w:r>
      <w:r w:rsidR="00547112">
        <w:rPr>
          <w:b/>
        </w:rPr>
        <w:softHyphen/>
      </w:r>
      <w:r w:rsidR="00547112">
        <w:rPr>
          <w:b/>
        </w:rPr>
        <w:softHyphen/>
      </w:r>
      <w:r w:rsidR="00547112">
        <w:rPr>
          <w:b/>
        </w:rPr>
        <w:softHyphen/>
      </w:r>
      <w:r w:rsidR="00547112">
        <w:rPr>
          <w:b/>
        </w:rPr>
        <w:softHyphen/>
      </w:r>
      <w:r w:rsidR="00547112">
        <w:rPr>
          <w:b/>
        </w:rPr>
        <w:softHyphen/>
      </w:r>
      <w:r>
        <w:rPr>
          <w:b/>
        </w:rPr>
        <w:t>__________________</w:t>
      </w:r>
    </w:p>
    <w:p w14:paraId="0000008A" w14:textId="77777777" w:rsidR="009B65BD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0B7F3F42" w:rsidR="009B65BD" w:rsidRDefault="0047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typically means that the tuple can contain data of many data-types in a single place.</w:t>
      </w:r>
    </w:p>
    <w:p w14:paraId="0000008D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9B65BD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9B65B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5795E01B" w:rsidR="009B65BD" w:rsidRDefault="00427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sister phrase used to refer to the type of values stored within a List is ‘data-type’. This means that a List can store data of multiple data-types.</w:t>
      </w:r>
    </w:p>
    <w:p w14:paraId="00000091" w14:textId="77777777" w:rsidR="009B65BD" w:rsidRDefault="009B65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9B65B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5" w14:textId="77777777" w:rsidR="009B65BD" w:rsidRDefault="009B65BD">
      <w:bookmarkStart w:id="4" w:name="_vetvld75xnul" w:colFirst="0" w:colLast="0"/>
      <w:bookmarkEnd w:id="4"/>
    </w:p>
    <w:sectPr w:rsidR="009B65B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1FF7" w14:textId="77777777" w:rsidR="0053073F" w:rsidRDefault="0053073F" w:rsidP="00010418">
      <w:pPr>
        <w:spacing w:line="240" w:lineRule="auto"/>
      </w:pPr>
      <w:r>
        <w:separator/>
      </w:r>
    </w:p>
  </w:endnote>
  <w:endnote w:type="continuationSeparator" w:id="0">
    <w:p w14:paraId="50BDB414" w14:textId="77777777" w:rsidR="0053073F" w:rsidRDefault="0053073F" w:rsidP="00010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98F0" w14:textId="77777777" w:rsidR="0053073F" w:rsidRDefault="0053073F" w:rsidP="00010418">
      <w:pPr>
        <w:spacing w:line="240" w:lineRule="auto"/>
      </w:pPr>
      <w:r>
        <w:separator/>
      </w:r>
    </w:p>
  </w:footnote>
  <w:footnote w:type="continuationSeparator" w:id="0">
    <w:p w14:paraId="2AF3CF4D" w14:textId="77777777" w:rsidR="0053073F" w:rsidRDefault="0053073F" w:rsidP="00010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29D4" w14:textId="3DDF26F7" w:rsidR="00010418" w:rsidRDefault="000104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BD"/>
    <w:rsid w:val="00010418"/>
    <w:rsid w:val="00015448"/>
    <w:rsid w:val="00124920"/>
    <w:rsid w:val="001B041E"/>
    <w:rsid w:val="001B1F93"/>
    <w:rsid w:val="001D3E7C"/>
    <w:rsid w:val="002610C5"/>
    <w:rsid w:val="003E4C78"/>
    <w:rsid w:val="00421F69"/>
    <w:rsid w:val="00427AED"/>
    <w:rsid w:val="00443900"/>
    <w:rsid w:val="00463BD1"/>
    <w:rsid w:val="004755A5"/>
    <w:rsid w:val="004E6183"/>
    <w:rsid w:val="0053073F"/>
    <w:rsid w:val="00547112"/>
    <w:rsid w:val="005503A9"/>
    <w:rsid w:val="006C5DA1"/>
    <w:rsid w:val="006C5FF9"/>
    <w:rsid w:val="00814F02"/>
    <w:rsid w:val="008A1BCA"/>
    <w:rsid w:val="00972EBF"/>
    <w:rsid w:val="00974CED"/>
    <w:rsid w:val="009B65BD"/>
    <w:rsid w:val="009F0A52"/>
    <w:rsid w:val="00AC7FBF"/>
    <w:rsid w:val="00BB28E1"/>
    <w:rsid w:val="00D455A3"/>
    <w:rsid w:val="00E204CC"/>
    <w:rsid w:val="00E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87AA"/>
  <w15:docId w15:val="{B00F270B-5893-483D-8A63-A260CA8A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04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418"/>
  </w:style>
  <w:style w:type="paragraph" w:styleId="Footer">
    <w:name w:val="footer"/>
    <w:basedOn w:val="Normal"/>
    <w:link w:val="FooterChar"/>
    <w:uiPriority w:val="99"/>
    <w:unhideWhenUsed/>
    <w:rsid w:val="000104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Sampurna Gautam</cp:lastModifiedBy>
  <cp:revision>32</cp:revision>
  <dcterms:created xsi:type="dcterms:W3CDTF">2023-12-28T05:43:00Z</dcterms:created>
  <dcterms:modified xsi:type="dcterms:W3CDTF">2024-01-20T07:59:00Z</dcterms:modified>
</cp:coreProperties>
</file>