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E3E65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2. Install Oracle Database</w:t>
      </w:r>
    </w:p>
    <w:p w14:paraId="2D5C99AF" w14:textId="3EBE9F85" w:rsidR="009B3BAF" w:rsidRPr="006B62D8" w:rsidRDefault="00A11333" w:rsidP="009B3BAF">
      <w:pPr>
        <w:jc w:val="both"/>
        <w:rPr>
          <w:rFonts w:ascii="Arial" w:hAnsi="Arial" w:cs="Arial"/>
          <w:sz w:val="24"/>
          <w:szCs w:val="24"/>
        </w:rPr>
      </w:pPr>
      <w:r w:rsidRPr="00A11333">
        <w:rPr>
          <w:rFonts w:ascii="Arial" w:hAnsi="Arial" w:cs="Arial"/>
          <w:sz w:val="24"/>
          <w:szCs w:val="24"/>
        </w:rPr>
        <w:t>Use this link to initiate the download</w:t>
      </w:r>
      <w:r>
        <w:rPr>
          <w:rFonts w:ascii="Arial" w:hAnsi="Arial" w:cs="Arial"/>
          <w:sz w:val="24"/>
          <w:szCs w:val="24"/>
        </w:rPr>
        <w:t>:</w:t>
      </w:r>
    </w:p>
    <w:p w14:paraId="664B41DE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  <w:hyperlink r:id="rId5" w:history="1">
        <w:r w:rsidRPr="006B62D8">
          <w:rPr>
            <w:rStyle w:val="Hyperlink"/>
            <w:rFonts w:ascii="Arial" w:hAnsi="Arial" w:cs="Arial"/>
            <w:sz w:val="24"/>
            <w:szCs w:val="24"/>
          </w:rPr>
          <w:t>http://www.oracle.com/technetwork/database/database-technologies/express-edition/downloads/index.html</w:t>
        </w:r>
      </w:hyperlink>
    </w:p>
    <w:p w14:paraId="702AD6E9" w14:textId="5DD22024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And select </w:t>
      </w:r>
      <w:bookmarkStart w:id="0" w:name="xe_win64"/>
      <w:r w:rsidRPr="006B62D8">
        <w:rPr>
          <w:rFonts w:ascii="Arial" w:hAnsi="Arial" w:cs="Arial"/>
          <w:sz w:val="24"/>
          <w:szCs w:val="24"/>
        </w:rPr>
        <w:fldChar w:fldCharType="begin"/>
      </w:r>
      <w:r w:rsidRPr="006B62D8">
        <w:rPr>
          <w:rFonts w:ascii="Arial" w:hAnsi="Arial" w:cs="Arial"/>
          <w:sz w:val="24"/>
          <w:szCs w:val="24"/>
        </w:rPr>
        <w:instrText xml:space="preserve"> HYPERLINK "http://www.oracle.com/technetwork/database/database-technologies/express-edition/downloads/index.html" </w:instrText>
      </w:r>
      <w:r w:rsidRPr="006B62D8">
        <w:rPr>
          <w:rFonts w:ascii="Arial" w:hAnsi="Arial" w:cs="Arial"/>
          <w:sz w:val="24"/>
          <w:szCs w:val="24"/>
        </w:rPr>
      </w:r>
      <w:r w:rsidRPr="006B62D8">
        <w:rPr>
          <w:rFonts w:ascii="Arial" w:hAnsi="Arial" w:cs="Arial"/>
          <w:sz w:val="24"/>
          <w:szCs w:val="24"/>
        </w:rPr>
        <w:fldChar w:fldCharType="separate"/>
      </w:r>
      <w:r w:rsidRPr="006B62D8">
        <w:rPr>
          <w:rStyle w:val="Hyperlink"/>
          <w:rFonts w:ascii="Arial" w:hAnsi="Arial" w:cs="Arial"/>
          <w:sz w:val="24"/>
          <w:szCs w:val="24"/>
          <w:shd w:val="clear" w:color="auto" w:fill="FFFFFF"/>
        </w:rPr>
        <w:t xml:space="preserve">Oracle Database </w:t>
      </w:r>
      <w:r w:rsidR="00B33E0B">
        <w:rPr>
          <w:rStyle w:val="Hyperlink"/>
          <w:rFonts w:ascii="Arial" w:hAnsi="Arial" w:cs="Arial"/>
          <w:sz w:val="24"/>
          <w:szCs w:val="24"/>
          <w:shd w:val="clear" w:color="auto" w:fill="FFFFFF"/>
        </w:rPr>
        <w:t>21</w:t>
      </w:r>
      <w:r>
        <w:rPr>
          <w:rStyle w:val="Hyperlink"/>
          <w:rFonts w:ascii="Arial" w:hAnsi="Arial" w:cs="Arial"/>
          <w:sz w:val="24"/>
          <w:szCs w:val="24"/>
          <w:shd w:val="clear" w:color="auto" w:fill="FFFFFF"/>
        </w:rPr>
        <w:t>c Express Edition</w:t>
      </w:r>
      <w:r w:rsidRPr="006B62D8">
        <w:rPr>
          <w:rStyle w:val="Hyperlink"/>
          <w:rFonts w:ascii="Arial" w:hAnsi="Arial" w:cs="Arial"/>
          <w:sz w:val="24"/>
          <w:szCs w:val="24"/>
          <w:shd w:val="clear" w:color="auto" w:fill="FFFFFF"/>
        </w:rPr>
        <w:t xml:space="preserve"> for Windows x64</w:t>
      </w:r>
      <w:r w:rsidRPr="006B62D8">
        <w:rPr>
          <w:rFonts w:ascii="Arial" w:hAnsi="Arial" w:cs="Arial"/>
          <w:sz w:val="24"/>
          <w:szCs w:val="24"/>
        </w:rPr>
        <w:fldChar w:fldCharType="end"/>
      </w:r>
      <w:bookmarkEnd w:id="0"/>
    </w:p>
    <w:p w14:paraId="00198578" w14:textId="31A9E5CE" w:rsidR="00A11333" w:rsidRDefault="00A11333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 on the setup file to begin:</w:t>
      </w:r>
    </w:p>
    <w:p w14:paraId="6FBB6F00" w14:textId="4ECF41BB" w:rsidR="009B3BAF" w:rsidRPr="006B62D8" w:rsidRDefault="00B33E0B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B33E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7FDB3" wp14:editId="6592C89F">
            <wp:extent cx="5943600" cy="2922905"/>
            <wp:effectExtent l="0" t="0" r="0" b="0"/>
            <wp:docPr id="52578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88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3742" w14:textId="77777777" w:rsidR="009B3BAF" w:rsidRDefault="000A5129" w:rsidP="00B33E0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582C0EBD" wp14:editId="2D3E4DD1">
            <wp:extent cx="4838949" cy="36387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93F3" w14:textId="77777777" w:rsidR="000A5129" w:rsidRPr="006B62D8" w:rsidRDefault="000A5129" w:rsidP="000A5129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Click Next</w:t>
      </w:r>
    </w:p>
    <w:p w14:paraId="44CABB3A" w14:textId="77777777" w:rsidR="000A5129" w:rsidRPr="006B62D8" w:rsidRDefault="000A5129" w:rsidP="00B33E0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4A3C06A5" wp14:editId="7BD7B8DC">
            <wp:extent cx="4813547" cy="367683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FBEC" w14:textId="05455F16" w:rsidR="009B3BAF" w:rsidRPr="006B62D8" w:rsidRDefault="00A11333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A11333">
        <w:rPr>
          <w:rFonts w:ascii="Arial" w:hAnsi="Arial" w:cs="Arial"/>
          <w:sz w:val="24"/>
          <w:szCs w:val="24"/>
        </w:rPr>
        <w:t>elect the location for installation, then press Next to continue.</w:t>
      </w:r>
    </w:p>
    <w:p w14:paraId="3AA35EC8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877F487" w14:textId="77777777" w:rsidR="009B3BAF" w:rsidRPr="006B62D8" w:rsidRDefault="000A5129" w:rsidP="00B33E0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1DDBD6B8" wp14:editId="15C921FE">
            <wp:extent cx="4775445" cy="363873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916C" w14:textId="77777777" w:rsidR="00A11333" w:rsidRDefault="00A11333" w:rsidP="00A1133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BA97F62" w14:textId="3CD1423A" w:rsidR="009B3BAF" w:rsidRDefault="00A11333" w:rsidP="00A11333">
      <w:pPr>
        <w:ind w:left="360"/>
        <w:rPr>
          <w:rFonts w:ascii="Arial" w:hAnsi="Arial" w:cs="Arial"/>
          <w:sz w:val="24"/>
          <w:szCs w:val="24"/>
        </w:rPr>
      </w:pPr>
      <w:r w:rsidRPr="00A11333">
        <w:rPr>
          <w:rFonts w:ascii="Arial" w:hAnsi="Arial" w:cs="Arial"/>
          <w:sz w:val="24"/>
          <w:szCs w:val="24"/>
        </w:rPr>
        <w:lastRenderedPageBreak/>
        <w:t>Set your password to “confirm” and go to the next step.</w:t>
      </w:r>
      <w:r w:rsidR="000A5129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6029DC3F" wp14:editId="40F347F6">
            <wp:extent cx="4794496" cy="3708591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97" w14:textId="77777777" w:rsidR="00A11333" w:rsidRPr="006B62D8" w:rsidRDefault="00A11333" w:rsidP="00A11333">
      <w:pPr>
        <w:ind w:left="360"/>
        <w:rPr>
          <w:rFonts w:ascii="Arial" w:hAnsi="Arial" w:cs="Arial"/>
          <w:sz w:val="24"/>
          <w:szCs w:val="24"/>
        </w:rPr>
      </w:pPr>
    </w:p>
    <w:p w14:paraId="5123494B" w14:textId="09FF4F30" w:rsidR="00B33E0B" w:rsidRPr="006B62D8" w:rsidRDefault="00A11333" w:rsidP="00B33E0B">
      <w:pPr>
        <w:ind w:left="360"/>
        <w:jc w:val="center"/>
        <w:rPr>
          <w:rFonts w:ascii="Arial" w:hAnsi="Arial" w:cs="Arial"/>
          <w:sz w:val="24"/>
          <w:szCs w:val="24"/>
        </w:rPr>
      </w:pPr>
      <w:r w:rsidRPr="00A11333">
        <w:rPr>
          <w:rFonts w:ascii="Arial" w:hAnsi="Arial" w:cs="Arial"/>
          <w:sz w:val="24"/>
          <w:szCs w:val="24"/>
        </w:rPr>
        <w:t>"Click on the 'Install' button. After Oracle finishes installing, this screen will show up."</w:t>
      </w:r>
      <w:r w:rsidR="00B33E0B">
        <w:rPr>
          <w:noProof/>
        </w:rPr>
        <w:drawing>
          <wp:inline distT="0" distB="0" distL="0" distR="0" wp14:anchorId="7B5A5CAA" wp14:editId="6D1C4697">
            <wp:extent cx="4724400" cy="3546832"/>
            <wp:effectExtent l="0" t="0" r="0" b="0"/>
            <wp:docPr id="3078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95" cy="35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0D3" w14:textId="77777777" w:rsidR="009B3BAF" w:rsidRPr="006B62D8" w:rsidRDefault="000A5129" w:rsidP="009B3B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501C717F" wp14:editId="6E3AF9C3">
            <wp:extent cx="4718292" cy="361968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CB1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Wait for installation process to complete</w:t>
      </w:r>
    </w:p>
    <w:p w14:paraId="6C267433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</w:p>
    <w:p w14:paraId="7FC2BF8B" w14:textId="6A830B5C" w:rsidR="00990915" w:rsidRPr="00990915" w:rsidRDefault="00990915" w:rsidP="00990915">
      <w:pPr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 xml:space="preserve">After the download finishes, run the command prompt and open the APEX directory </w:t>
      </w:r>
      <w:r w:rsidRPr="00990915">
        <w:rPr>
          <w:rFonts w:ascii="Arial" w:hAnsi="Arial" w:cs="Arial"/>
          <w:sz w:val="24"/>
          <w:szCs w:val="24"/>
        </w:rPr>
        <w:t>on your</w:t>
      </w:r>
      <w:r w:rsidRPr="00990915">
        <w:rPr>
          <w:rFonts w:ascii="Arial" w:hAnsi="Arial" w:cs="Arial"/>
          <w:sz w:val="24"/>
          <w:szCs w:val="24"/>
        </w:rPr>
        <w:t xml:space="preserve"> computer</w:t>
      </w:r>
    </w:p>
    <w:p w14:paraId="5BAD417D" w14:textId="61CC9025" w:rsidR="00CB6AE4" w:rsidRPr="006B62D8" w:rsidRDefault="00B33E0B" w:rsidP="00B33E0B">
      <w:pPr>
        <w:jc w:val="center"/>
        <w:rPr>
          <w:rFonts w:ascii="Arial" w:hAnsi="Arial" w:cs="Arial"/>
          <w:sz w:val="24"/>
          <w:szCs w:val="24"/>
        </w:rPr>
      </w:pPr>
      <w:r w:rsidRPr="00B33E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68065F" wp14:editId="4B937313">
            <wp:extent cx="5684520" cy="3310504"/>
            <wp:effectExtent l="0" t="0" r="0" b="4445"/>
            <wp:docPr id="134052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22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9" cy="33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1E41" w14:textId="6893F2EC" w:rsidR="00B33E0B" w:rsidRDefault="00990915" w:rsidP="00B33E0B">
      <w:pPr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lastRenderedPageBreak/>
        <w:t>Execute these commands to install Oracle locally and attach the CSS files.</w:t>
      </w:r>
      <w:r w:rsidR="00B33E0B" w:rsidRPr="00B33E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858585" wp14:editId="113CAC29">
            <wp:extent cx="5943600" cy="6442075"/>
            <wp:effectExtent l="0" t="0" r="0" b="0"/>
            <wp:docPr id="79855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1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EC6B" w14:textId="77777777" w:rsidR="00B33E0B" w:rsidRPr="006B62D8" w:rsidRDefault="00B33E0B" w:rsidP="00B33E0B">
      <w:pPr>
        <w:rPr>
          <w:rFonts w:ascii="Arial" w:hAnsi="Arial" w:cs="Arial"/>
          <w:sz w:val="24"/>
          <w:szCs w:val="24"/>
        </w:rPr>
      </w:pPr>
    </w:p>
    <w:p w14:paraId="629FF567" w14:textId="74706164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Open which browser you like and go to the following link</w:t>
      </w:r>
    </w:p>
    <w:p w14:paraId="7A0D5340" w14:textId="509E7181" w:rsidR="009B3BAF" w:rsidRDefault="007625B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hyperlink r:id="rId15" w:history="1">
        <w:r w:rsidRPr="008F5BFB">
          <w:rPr>
            <w:rStyle w:val="Hyperlink"/>
            <w:rFonts w:ascii="Arial" w:hAnsi="Arial" w:cs="Arial"/>
            <w:sz w:val="24"/>
            <w:szCs w:val="24"/>
          </w:rPr>
          <w:t>http://localhost:8080/apex/f?p=4550:10:5221011416081</w:t>
        </w:r>
      </w:hyperlink>
      <w:r w:rsidR="00B33E0B" w:rsidRPr="00B33E0B">
        <w:rPr>
          <w:rFonts w:ascii="Arial" w:hAnsi="Arial" w:cs="Arial"/>
          <w:sz w:val="24"/>
          <w:szCs w:val="24"/>
        </w:rPr>
        <w:t>:::::</w:t>
      </w:r>
    </w:p>
    <w:p w14:paraId="3863265B" w14:textId="77777777" w:rsidR="00990915" w:rsidRDefault="00990915" w:rsidP="00990915">
      <w:pPr>
        <w:ind w:left="360"/>
        <w:rPr>
          <w:rFonts w:ascii="Arial" w:hAnsi="Arial" w:cs="Arial"/>
          <w:sz w:val="24"/>
          <w:szCs w:val="24"/>
        </w:rPr>
      </w:pPr>
    </w:p>
    <w:p w14:paraId="6EFFAFAD" w14:textId="62036C6B" w:rsidR="00990915" w:rsidRDefault="00990915" w:rsidP="00990915">
      <w:pPr>
        <w:ind w:left="360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lastRenderedPageBreak/>
        <w:t>After accessing the link, the signup page appears, where you need to input the login information created via the command prompt.</w:t>
      </w:r>
    </w:p>
    <w:p w14:paraId="6C3FA4F9" w14:textId="79BD51FF" w:rsidR="009B3BAF" w:rsidRDefault="00B33E0B" w:rsidP="00B33E0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A03906" wp14:editId="1F1D5FDA">
            <wp:extent cx="4937158" cy="4320540"/>
            <wp:effectExtent l="0" t="0" r="0" b="3810"/>
            <wp:docPr id="401805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645" cy="43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DFFC" w14:textId="5CE4F2FB" w:rsidR="007625BF" w:rsidRPr="006B62D8" w:rsidRDefault="007625BF" w:rsidP="007625BF">
      <w:pPr>
        <w:ind w:left="360"/>
        <w:rPr>
          <w:rFonts w:ascii="Arial" w:hAnsi="Arial" w:cs="Arial"/>
          <w:sz w:val="24"/>
          <w:szCs w:val="24"/>
        </w:rPr>
      </w:pPr>
    </w:p>
    <w:p w14:paraId="60A8E5DB" w14:textId="65FE6C12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Enter username: </w:t>
      </w:r>
      <w:r w:rsidR="00990915">
        <w:rPr>
          <w:rFonts w:ascii="Arial" w:hAnsi="Arial" w:cs="Arial"/>
          <w:sz w:val="24"/>
          <w:szCs w:val="24"/>
        </w:rPr>
        <w:t>Team6</w:t>
      </w:r>
    </w:p>
    <w:p w14:paraId="4A86F712" w14:textId="333C4A56" w:rsidR="009B3BAF" w:rsidRDefault="008D6AE3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password:</w:t>
      </w:r>
      <w:r w:rsidR="007625B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990915">
        <w:rPr>
          <w:rFonts w:ascii="Arial" w:hAnsi="Arial" w:cs="Arial"/>
          <w:sz w:val="24"/>
          <w:szCs w:val="24"/>
        </w:rPr>
        <w:t>teammembers</w:t>
      </w:r>
      <w:proofErr w:type="gramEnd"/>
    </w:p>
    <w:p w14:paraId="63820401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B3D8DDD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A0EF02D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5B2965D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5D762E6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697CC95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213A508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AA6CF8E" w14:textId="77777777" w:rsidR="00990915" w:rsidRPr="006B62D8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DE0FE3C" w14:textId="77777777" w:rsidR="00990915" w:rsidRDefault="00990915" w:rsidP="00990915">
      <w:pPr>
        <w:ind w:left="360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lastRenderedPageBreak/>
        <w:t>After accessing the link, the signup page appears, where you need to input the login information created via the command prompt</w:t>
      </w:r>
    </w:p>
    <w:p w14:paraId="32742809" w14:textId="4BFCD76B" w:rsidR="009B3BAF" w:rsidRDefault="00990915" w:rsidP="007625BF">
      <w:pPr>
        <w:ind w:left="360"/>
        <w:jc w:val="center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>.</w:t>
      </w:r>
      <w:r w:rsidR="007625BF">
        <w:rPr>
          <w:noProof/>
        </w:rPr>
        <w:drawing>
          <wp:inline distT="0" distB="0" distL="0" distR="0" wp14:anchorId="38D6B098" wp14:editId="7D585E58">
            <wp:extent cx="5943600" cy="4145915"/>
            <wp:effectExtent l="0" t="0" r="0" b="6985"/>
            <wp:docPr id="213128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BE7D" w14:textId="4BCE5B22" w:rsidR="007625BF" w:rsidRDefault="007625BF" w:rsidP="007625BF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D00522" wp14:editId="5EBBA134">
            <wp:extent cx="5943600" cy="3190875"/>
            <wp:effectExtent l="0" t="0" r="0" b="9525"/>
            <wp:docPr id="44995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B16F" w14:textId="5C8DA082" w:rsidR="007625BF" w:rsidRPr="006B62D8" w:rsidRDefault="007625BF" w:rsidP="007625B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Create your schema and enter the password. Enter the rememberable password as we will be needing it in future.</w:t>
      </w:r>
    </w:p>
    <w:p w14:paraId="2D30C1C7" w14:textId="31A72535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286C755" w14:textId="4F7FE3D3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Schema Name:</w:t>
      </w:r>
      <w:r w:rsidR="006816DD">
        <w:rPr>
          <w:rFonts w:ascii="Arial" w:hAnsi="Arial" w:cs="Arial"/>
          <w:sz w:val="24"/>
          <w:szCs w:val="24"/>
        </w:rPr>
        <w:t xml:space="preserve"> </w:t>
      </w:r>
      <w:r w:rsidR="00990915">
        <w:rPr>
          <w:rFonts w:ascii="Arial" w:hAnsi="Arial" w:cs="Arial"/>
          <w:sz w:val="24"/>
          <w:szCs w:val="24"/>
        </w:rPr>
        <w:t>Team6</w:t>
      </w:r>
    </w:p>
    <w:p w14:paraId="4799F221" w14:textId="41A69D4B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Schema Password: </w:t>
      </w:r>
      <w:proofErr w:type="gramStart"/>
      <w:r w:rsidR="00990915">
        <w:rPr>
          <w:rFonts w:ascii="Arial" w:hAnsi="Arial" w:cs="Arial"/>
          <w:sz w:val="24"/>
          <w:szCs w:val="24"/>
        </w:rPr>
        <w:t>teammembers</w:t>
      </w:r>
      <w:proofErr w:type="gramEnd"/>
    </w:p>
    <w:p w14:paraId="77EAA531" w14:textId="4EB95471" w:rsidR="009B3BAF" w:rsidRDefault="007625B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the completion of the workspace </w:t>
      </w:r>
      <w:proofErr w:type="gramStart"/>
      <w:r>
        <w:rPr>
          <w:rFonts w:ascii="Arial" w:hAnsi="Arial" w:cs="Arial"/>
          <w:sz w:val="24"/>
          <w:szCs w:val="24"/>
        </w:rPr>
        <w:t>creation</w:t>
      </w:r>
      <w:proofErr w:type="gramEnd"/>
      <w:r>
        <w:rPr>
          <w:rFonts w:ascii="Arial" w:hAnsi="Arial" w:cs="Arial"/>
          <w:sz w:val="24"/>
          <w:szCs w:val="24"/>
        </w:rPr>
        <w:t xml:space="preserve"> you need to login into </w:t>
      </w:r>
      <w:proofErr w:type="gramStart"/>
      <w:r>
        <w:rPr>
          <w:rFonts w:ascii="Arial" w:hAnsi="Arial" w:cs="Arial"/>
          <w:sz w:val="24"/>
          <w:szCs w:val="24"/>
        </w:rPr>
        <w:t>workspace</w:t>
      </w:r>
      <w:proofErr w:type="gramEnd"/>
      <w:r>
        <w:rPr>
          <w:rFonts w:ascii="Arial" w:hAnsi="Arial" w:cs="Arial"/>
          <w:sz w:val="24"/>
          <w:szCs w:val="24"/>
        </w:rPr>
        <w:t xml:space="preserve"> to code so go to the following link</w:t>
      </w:r>
    </w:p>
    <w:p w14:paraId="319BDCF4" w14:textId="149F498C" w:rsidR="007625BF" w:rsidRDefault="007625B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hyperlink r:id="rId19" w:history="1">
        <w:r w:rsidRPr="008F5BFB">
          <w:rPr>
            <w:rStyle w:val="Hyperlink"/>
            <w:rFonts w:ascii="Arial" w:hAnsi="Arial" w:cs="Arial"/>
            <w:sz w:val="24"/>
            <w:szCs w:val="24"/>
          </w:rPr>
          <w:t>http://localhost:8080/apex/f?p=4550:1:2364460883978</w:t>
        </w:r>
      </w:hyperlink>
      <w:r w:rsidRPr="007625BF">
        <w:rPr>
          <w:rFonts w:ascii="Arial" w:hAnsi="Arial" w:cs="Arial"/>
          <w:sz w:val="24"/>
          <w:szCs w:val="24"/>
        </w:rPr>
        <w:t>:::::</w:t>
      </w:r>
    </w:p>
    <w:p w14:paraId="21CCAB6A" w14:textId="71EFB1FB" w:rsidR="007625BF" w:rsidRPr="006B62D8" w:rsidRDefault="007625BF" w:rsidP="007625BF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8BEA77" wp14:editId="79AE8981">
            <wp:extent cx="3819048" cy="4438095"/>
            <wp:effectExtent l="0" t="0" r="0" b="635"/>
            <wp:docPr id="80262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24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465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1770099" w14:textId="40538ADF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932D10D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5D6B8E0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21FE835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D5EDBCC" w14:textId="597F4250" w:rsidR="009B3BAF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lastRenderedPageBreak/>
        <w:t>Click here to login.</w:t>
      </w:r>
    </w:p>
    <w:p w14:paraId="3B6A4D46" w14:textId="77777777" w:rsidR="00E910BA" w:rsidRPr="006B62D8" w:rsidRDefault="00E910BA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EE13EE0" w14:textId="2628CB1C" w:rsidR="009B3BAF" w:rsidRPr="006B62D8" w:rsidRDefault="009B3BAF" w:rsidP="00990915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Workspace name: </w:t>
      </w:r>
      <w:r w:rsidR="00990915">
        <w:rPr>
          <w:rFonts w:ascii="Arial" w:hAnsi="Arial" w:cs="Arial"/>
          <w:sz w:val="24"/>
          <w:szCs w:val="24"/>
        </w:rPr>
        <w:t>Team6</w:t>
      </w:r>
      <w:r w:rsidR="00990915">
        <w:rPr>
          <w:rFonts w:ascii="Arial" w:hAnsi="Arial" w:cs="Arial"/>
          <w:sz w:val="24"/>
          <w:szCs w:val="24"/>
        </w:rPr>
        <w:t xml:space="preserve"> </w:t>
      </w:r>
      <w:r w:rsidR="008D6AE3">
        <w:rPr>
          <w:rFonts w:ascii="Arial" w:hAnsi="Arial" w:cs="Arial"/>
          <w:sz w:val="24"/>
          <w:szCs w:val="24"/>
        </w:rPr>
        <w:t>Use your password:</w:t>
      </w:r>
      <w:r w:rsidR="006816DD">
        <w:rPr>
          <w:rFonts w:ascii="Arial" w:hAnsi="Arial" w:cs="Arial"/>
          <w:sz w:val="24"/>
          <w:szCs w:val="24"/>
        </w:rPr>
        <w:t xml:space="preserve"> </w:t>
      </w:r>
      <w:proofErr w:type="gramStart"/>
      <w:r w:rsidR="00990915">
        <w:rPr>
          <w:rFonts w:ascii="Arial" w:hAnsi="Arial" w:cs="Arial"/>
          <w:sz w:val="24"/>
          <w:szCs w:val="24"/>
        </w:rPr>
        <w:t>teammembers</w:t>
      </w:r>
      <w:proofErr w:type="gramEnd"/>
    </w:p>
    <w:p w14:paraId="323601A0" w14:textId="0368DEB8" w:rsidR="009B3BAF" w:rsidRPr="006B62D8" w:rsidRDefault="00E910BA" w:rsidP="009B3BA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9A39AE" wp14:editId="0F05D07F">
            <wp:extent cx="5943600" cy="2866390"/>
            <wp:effectExtent l="0" t="0" r="0" b="0"/>
            <wp:docPr id="56847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5631" w14:textId="3341CDFE" w:rsidR="00990915" w:rsidRPr="00990915" w:rsidRDefault="00990915" w:rsidP="00990915">
      <w:pPr>
        <w:jc w:val="both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>This is the Oracle APEX home page.</w:t>
      </w:r>
    </w:p>
    <w:p w14:paraId="768A221C" w14:textId="24CC56DC" w:rsidR="009B3BAF" w:rsidRPr="006B62D8" w:rsidRDefault="009B3BAF" w:rsidP="00990915">
      <w:pPr>
        <w:jc w:val="both"/>
        <w:rPr>
          <w:rFonts w:ascii="Arial" w:hAnsi="Arial" w:cs="Arial"/>
          <w:sz w:val="24"/>
          <w:szCs w:val="24"/>
        </w:rPr>
      </w:pPr>
    </w:p>
    <w:p w14:paraId="2C4B8615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</w:p>
    <w:p w14:paraId="68639B7C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</w:p>
    <w:p w14:paraId="5050C54E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</w:p>
    <w:p w14:paraId="45AE1255" w14:textId="7777777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</w:p>
    <w:p w14:paraId="42022E48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8B64D1B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4B8F38E" w14:textId="678DC748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1F352B4" w14:textId="48A79874" w:rsidR="009B3BAF" w:rsidRPr="006B62D8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>Choose 'Upload' to upload your script file.</w:t>
      </w:r>
    </w:p>
    <w:p w14:paraId="2EB8AD6A" w14:textId="4522F357" w:rsidR="009B3BAF" w:rsidRPr="006B62D8" w:rsidRDefault="009B3BAF" w:rsidP="009B3BAF">
      <w:pPr>
        <w:jc w:val="both"/>
        <w:rPr>
          <w:rFonts w:ascii="Arial" w:hAnsi="Arial" w:cs="Arial"/>
          <w:sz w:val="24"/>
          <w:szCs w:val="24"/>
        </w:rPr>
      </w:pPr>
    </w:p>
    <w:p w14:paraId="7DE1962B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6BE1528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>Click on 'Choose File' and select the localmarket.sql file to upload.</w:t>
      </w:r>
    </w:p>
    <w:p w14:paraId="70E80070" w14:textId="47E306FC" w:rsidR="009B3BAF" w:rsidRPr="006B62D8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>Further Configuration</w:t>
      </w:r>
    </w:p>
    <w:p w14:paraId="4C0FC4A6" w14:textId="7BB7BC2B" w:rsidR="009B3BAF" w:rsidRPr="006B62D8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lastRenderedPageBreak/>
        <w:t>In the Apache section, click on 'Config' and choose 'PHP (php.ini)' from the dropdown menu.</w:t>
      </w:r>
    </w:p>
    <w:p w14:paraId="13F7E6E1" w14:textId="77777777" w:rsidR="009B3BAF" w:rsidRPr="006B62D8" w:rsidRDefault="003D679A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3B3090B8" wp14:editId="512CA60E">
            <wp:extent cx="5943600" cy="6122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FFA9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Hold Ctrl + F button and find for “oci” keyword.</w:t>
      </w:r>
    </w:p>
    <w:p w14:paraId="2C3CB988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0A666A8" w14:textId="77777777" w:rsidR="009B3BAF" w:rsidRPr="006B62D8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38EB3E4E" wp14:editId="33C1FA4C">
            <wp:extent cx="5943600" cy="30573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3F56" w14:textId="440ECF7A" w:rsidR="009B3BAF" w:rsidRPr="006B62D8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>Ensure the extension is set to the appropriate database version: extension=php_oci8_11g</w:t>
      </w:r>
    </w:p>
    <w:p w14:paraId="796816C4" w14:textId="77777777" w:rsidR="00990915" w:rsidRDefault="00990915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 w:rsidRPr="00990915">
        <w:rPr>
          <w:rFonts w:ascii="Arial" w:hAnsi="Arial" w:cs="Arial"/>
          <w:sz w:val="24"/>
          <w:szCs w:val="24"/>
        </w:rPr>
        <w:t>Save your changes and close the file.</w:t>
      </w:r>
    </w:p>
    <w:p w14:paraId="0E567BC6" w14:textId="5BE4F3C1" w:rsidR="009B3BAF" w:rsidRPr="006B62D8" w:rsidRDefault="003D679A" w:rsidP="009B3BA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33AC05C9" wp14:editId="6966B121">
            <wp:extent cx="5943600" cy="3581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1932" w14:textId="77777777" w:rsidR="009B3BAF" w:rsidRDefault="009B3BAF" w:rsidP="009B3BA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4EE6AD5" w14:textId="77777777" w:rsidR="004610F5" w:rsidRDefault="004610F5"/>
    <w:sectPr w:rsidR="00461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CD4A06"/>
    <w:multiLevelType w:val="hybridMultilevel"/>
    <w:tmpl w:val="3C34E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70FB4"/>
    <w:multiLevelType w:val="hybridMultilevel"/>
    <w:tmpl w:val="561C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512487">
    <w:abstractNumId w:val="1"/>
  </w:num>
  <w:num w:numId="2" w16cid:durableId="1753893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BAF"/>
    <w:rsid w:val="0008113F"/>
    <w:rsid w:val="000A5129"/>
    <w:rsid w:val="0025487D"/>
    <w:rsid w:val="002F2475"/>
    <w:rsid w:val="00383478"/>
    <w:rsid w:val="003D679A"/>
    <w:rsid w:val="0041453F"/>
    <w:rsid w:val="00416E08"/>
    <w:rsid w:val="004610F5"/>
    <w:rsid w:val="006816DD"/>
    <w:rsid w:val="007625BF"/>
    <w:rsid w:val="007E5F56"/>
    <w:rsid w:val="008D6AE3"/>
    <w:rsid w:val="00990915"/>
    <w:rsid w:val="009B3BAF"/>
    <w:rsid w:val="00A11333"/>
    <w:rsid w:val="00B33E0B"/>
    <w:rsid w:val="00C1101E"/>
    <w:rsid w:val="00CB6AE4"/>
    <w:rsid w:val="00E430CD"/>
    <w:rsid w:val="00E910BA"/>
    <w:rsid w:val="00FC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7A9FC"/>
  <w15:chartTrackingRefBased/>
  <w15:docId w15:val="{BBFCE81C-F8E2-454F-98DA-73B1EE0E7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BAF"/>
    <w:rPr>
      <w:szCs w:val="20"/>
      <w:lang w:bidi="ne-N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BA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B3BA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625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0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5" Type="http://schemas.openxmlformats.org/officeDocument/2006/relationships/hyperlink" Target="http://www.oracle.com/technetwork/database/database-technologies/express-edition/downloads/index.html" TargetMode="External"/><Relationship Id="rId15" Type="http://schemas.openxmlformats.org/officeDocument/2006/relationships/hyperlink" Target="http://localhost:8080/apex/f?p=4550:10:5221011416081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://localhost:8080/apex/f?p=4550:1:236446088397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Rijal, Suyash (Student)</cp:lastModifiedBy>
  <cp:revision>8</cp:revision>
  <dcterms:created xsi:type="dcterms:W3CDTF">2021-07-01T11:22:00Z</dcterms:created>
  <dcterms:modified xsi:type="dcterms:W3CDTF">2025-05-22T15:45:00Z</dcterms:modified>
</cp:coreProperties>
</file>