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11948" w14:textId="5353B22D" w:rsidR="005E7BF9" w:rsidRDefault="000419F8" w:rsidP="005E7BF9">
      <w:pPr>
        <w:jc w:val="center"/>
        <w:rPr>
          <w:rFonts w:ascii="Times New Roman" w:hAnsi="Times New Roman" w:cs="Times New Roman"/>
          <w:sz w:val="44"/>
          <w:szCs w:val="44"/>
        </w:rPr>
      </w:pPr>
      <w:r w:rsidRPr="000419F8">
        <w:rPr>
          <w:rFonts w:ascii="Times New Roman" w:hAnsi="Times New Roman" w:cs="Times New Roman"/>
          <w:sz w:val="44"/>
          <w:szCs w:val="44"/>
        </w:rPr>
        <w:t xml:space="preserve">Trader </w:t>
      </w:r>
      <w:r w:rsidR="005E7BF9">
        <w:rPr>
          <w:rFonts w:ascii="Times New Roman" w:hAnsi="Times New Roman" w:cs="Times New Roman"/>
          <w:sz w:val="44"/>
          <w:szCs w:val="44"/>
        </w:rPr>
        <w:t>Guide</w:t>
      </w:r>
    </w:p>
    <w:p w14:paraId="7D8953C6" w14:textId="77777777" w:rsidR="000419F8" w:rsidRPr="000419F8" w:rsidRDefault="000419F8" w:rsidP="00DD5BE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72A1315" w14:textId="77777777" w:rsidR="00A505D4" w:rsidRDefault="00A505D4" w:rsidP="00A505D4">
      <w:pPr>
        <w:jc w:val="center"/>
        <w:rPr>
          <w:rFonts w:ascii="Times New Roman" w:hAnsi="Times New Roman" w:cs="Times New Roman"/>
          <w:sz w:val="24"/>
          <w:szCs w:val="24"/>
        </w:rPr>
      </w:pPr>
      <w:r w:rsidRPr="00A505D4">
        <w:rPr>
          <w:rFonts w:ascii="Times New Roman" w:hAnsi="Times New Roman" w:cs="Times New Roman"/>
          <w:sz w:val="24"/>
          <w:szCs w:val="24"/>
        </w:rPr>
        <w:t>This guide provides a step-by-step walkthrough of the Trader Management Application, designed to help traders manage their products, transactions, and profiles efficiently. Follow the steps below to navigate the application.</w:t>
      </w:r>
    </w:p>
    <w:p w14:paraId="1DB0F96F" w14:textId="77777777" w:rsidR="00A505D4" w:rsidRPr="00A505D4" w:rsidRDefault="00A505D4" w:rsidP="00A505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11FB3" w14:textId="5AF3BE49" w:rsidR="00A505D4" w:rsidRPr="00A505D4" w:rsidRDefault="00A505D4" w:rsidP="00A505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page </w:t>
      </w:r>
      <w:r w:rsidRPr="00A505D4">
        <w:rPr>
          <w:rFonts w:ascii="Times New Roman" w:hAnsi="Times New Roman" w:cs="Times New Roman"/>
          <w:sz w:val="24"/>
          <w:szCs w:val="24"/>
        </w:rPr>
        <w:t>Shows welcome screen and navigation bar.</w:t>
      </w:r>
    </w:p>
    <w:p w14:paraId="6075F48B" w14:textId="77777777" w:rsidR="00A505D4" w:rsidRDefault="00A505D4" w:rsidP="00DD5B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6C2BF" w14:textId="77777777" w:rsidR="00FC505E" w:rsidRDefault="00FC505E" w:rsidP="00DD5BE6">
      <w:r>
        <w:rPr>
          <w:noProof/>
        </w:rPr>
        <w:drawing>
          <wp:inline distT="0" distB="0" distL="0" distR="0" wp14:anchorId="3E0980E1" wp14:editId="2100ADE9">
            <wp:extent cx="5943600" cy="2689225"/>
            <wp:effectExtent l="0" t="0" r="0" b="0"/>
            <wp:docPr id="89787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78750" name="Picture 897878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E860" w14:textId="77777777" w:rsidR="00FC505E" w:rsidRDefault="00FC505E" w:rsidP="00DD5BE6"/>
    <w:p w14:paraId="1DDF9B57" w14:textId="77777777" w:rsidR="00FC505E" w:rsidRDefault="00FC505E" w:rsidP="00DD5BE6"/>
    <w:p w14:paraId="12787B43" w14:textId="77777777" w:rsidR="00A505D4" w:rsidRDefault="00A505D4" w:rsidP="00DD5BE6"/>
    <w:p w14:paraId="0D17C641" w14:textId="77777777" w:rsidR="00A505D4" w:rsidRDefault="00A505D4" w:rsidP="00DD5BE6"/>
    <w:p w14:paraId="55740B6C" w14:textId="77777777" w:rsidR="00A505D4" w:rsidRDefault="00A505D4" w:rsidP="00DD5BE6"/>
    <w:p w14:paraId="40DC6828" w14:textId="77777777" w:rsidR="00A505D4" w:rsidRDefault="00A505D4" w:rsidP="00DD5BE6"/>
    <w:p w14:paraId="796EFE7A" w14:textId="77777777" w:rsidR="00A505D4" w:rsidRDefault="00A505D4" w:rsidP="00DD5BE6"/>
    <w:p w14:paraId="631C1BFB" w14:textId="77777777" w:rsidR="00A505D4" w:rsidRDefault="00A505D4" w:rsidP="00DD5BE6"/>
    <w:p w14:paraId="323DACA2" w14:textId="77777777" w:rsidR="00A505D4" w:rsidRDefault="00A505D4" w:rsidP="00DD5BE6"/>
    <w:p w14:paraId="49086142" w14:textId="77777777" w:rsidR="00A505D4" w:rsidRDefault="00A505D4" w:rsidP="00DD5BE6"/>
    <w:p w14:paraId="37243E52" w14:textId="344937DB" w:rsidR="00A505D4" w:rsidRDefault="00A505D4" w:rsidP="00DD5BE6">
      <w:r>
        <w:lastRenderedPageBreak/>
        <w:t xml:space="preserve">Then we can enter into Product details , to know about product </w:t>
      </w:r>
    </w:p>
    <w:p w14:paraId="2005B1F3" w14:textId="77777777" w:rsidR="00FC505E" w:rsidRDefault="00FC505E" w:rsidP="00DD5BE6">
      <w:r>
        <w:rPr>
          <w:noProof/>
        </w:rPr>
        <w:drawing>
          <wp:inline distT="0" distB="0" distL="0" distR="0" wp14:anchorId="57D4AE5C" wp14:editId="702044EA">
            <wp:extent cx="5943600" cy="2715260"/>
            <wp:effectExtent l="0" t="0" r="0" b="8890"/>
            <wp:docPr id="1010642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42390" name="Picture 10106423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F10B" w14:textId="77777777" w:rsidR="00FC505E" w:rsidRDefault="00FC505E" w:rsidP="00DD5BE6"/>
    <w:p w14:paraId="6706DEE5" w14:textId="77777777" w:rsidR="00A505D4" w:rsidRDefault="00A505D4" w:rsidP="00DD5BE6"/>
    <w:p w14:paraId="189FBABF" w14:textId="5DEDFF11" w:rsidR="00A505D4" w:rsidRDefault="00A505D4" w:rsidP="00DD5BE6">
      <w:r>
        <w:t>This page let the trader to add the New product , update and even delete.</w:t>
      </w:r>
    </w:p>
    <w:p w14:paraId="564CD07C" w14:textId="77777777" w:rsidR="00FC505E" w:rsidRDefault="00FC505E" w:rsidP="00DD5BE6">
      <w:r>
        <w:rPr>
          <w:noProof/>
        </w:rPr>
        <w:drawing>
          <wp:inline distT="0" distB="0" distL="0" distR="0" wp14:anchorId="257BCDD7" wp14:editId="0881A193">
            <wp:extent cx="5943600" cy="2696845"/>
            <wp:effectExtent l="0" t="0" r="0" b="8255"/>
            <wp:docPr id="1068214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14694" name="Picture 10682146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FF23" w14:textId="77777777" w:rsidR="00FC505E" w:rsidRDefault="00FC505E" w:rsidP="00DD5BE6"/>
    <w:p w14:paraId="0AEDDDBB" w14:textId="77777777" w:rsidR="00FC505E" w:rsidRDefault="00FC505E" w:rsidP="00DD5BE6"/>
    <w:p w14:paraId="48CA10C1" w14:textId="625FFB84" w:rsidR="00FC505E" w:rsidRDefault="00FC505E" w:rsidP="00DD5BE6"/>
    <w:p w14:paraId="703FC0BC" w14:textId="77777777" w:rsidR="00A505D4" w:rsidRDefault="00A505D4" w:rsidP="00DD5BE6">
      <w:pPr>
        <w:rPr>
          <w:noProof/>
        </w:rPr>
      </w:pPr>
    </w:p>
    <w:p w14:paraId="03D8D0D0" w14:textId="77777777" w:rsidR="00A505D4" w:rsidRDefault="00A505D4" w:rsidP="00DD5BE6">
      <w:pPr>
        <w:rPr>
          <w:noProof/>
        </w:rPr>
      </w:pPr>
    </w:p>
    <w:p w14:paraId="42375793" w14:textId="77777777" w:rsidR="00A505D4" w:rsidRDefault="00A505D4" w:rsidP="00DD5BE6">
      <w:pPr>
        <w:rPr>
          <w:noProof/>
        </w:rPr>
      </w:pPr>
    </w:p>
    <w:p w14:paraId="03482FAE" w14:textId="77777777" w:rsidR="00A505D4" w:rsidRDefault="00A505D4" w:rsidP="00DD5BE6">
      <w:pPr>
        <w:rPr>
          <w:noProof/>
        </w:rPr>
      </w:pPr>
      <w:r>
        <w:rPr>
          <w:noProof/>
        </w:rPr>
        <w:t>Then we have discount page too; which also a trader can provide to the customer.</w:t>
      </w:r>
    </w:p>
    <w:p w14:paraId="74261FE0" w14:textId="47181E1E" w:rsidR="00FC505E" w:rsidRDefault="00FC505E" w:rsidP="00DD5BE6">
      <w:r>
        <w:rPr>
          <w:noProof/>
        </w:rPr>
        <w:drawing>
          <wp:inline distT="0" distB="0" distL="0" distR="0" wp14:anchorId="52B7D06B" wp14:editId="79BDFC36">
            <wp:extent cx="5943600" cy="2497455"/>
            <wp:effectExtent l="0" t="0" r="0" b="0"/>
            <wp:docPr id="820068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8869" name="Picture 8200688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65D" w14:textId="77777777" w:rsidR="00FC505E" w:rsidRDefault="00FC505E" w:rsidP="00DD5BE6"/>
    <w:p w14:paraId="1C69B197" w14:textId="139CB7D5" w:rsidR="00FC505E" w:rsidRDefault="00A505D4" w:rsidP="00DD5BE6">
      <w:r>
        <w:br/>
        <w:t>Here is the product Discount details; which show the product discount details</w:t>
      </w:r>
    </w:p>
    <w:p w14:paraId="59D5A0FF" w14:textId="2AC6C6E8" w:rsidR="00FC505E" w:rsidRDefault="00FC505E" w:rsidP="00DD5BE6">
      <w:r>
        <w:rPr>
          <w:noProof/>
        </w:rPr>
        <w:drawing>
          <wp:inline distT="0" distB="0" distL="0" distR="0" wp14:anchorId="2132C9C7" wp14:editId="3A841F9F">
            <wp:extent cx="5943600" cy="2273300"/>
            <wp:effectExtent l="0" t="0" r="0" b="0"/>
            <wp:docPr id="2090239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39601" name="Picture 20902396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50CF" w14:textId="60278EAC" w:rsidR="00D205DD" w:rsidRDefault="00D205DD" w:rsidP="00DD5BE6">
      <w:r>
        <w:t xml:space="preserve">And can also view the orders details </w:t>
      </w:r>
    </w:p>
    <w:p w14:paraId="2487A302" w14:textId="77777777" w:rsidR="00FC505E" w:rsidRDefault="00FC505E" w:rsidP="00DD5BE6"/>
    <w:p w14:paraId="34B7DE06" w14:textId="77777777" w:rsidR="00FC505E" w:rsidRDefault="00FC505E" w:rsidP="00DD5BE6">
      <w:r>
        <w:rPr>
          <w:noProof/>
        </w:rPr>
        <w:lastRenderedPageBreak/>
        <w:drawing>
          <wp:inline distT="0" distB="0" distL="0" distR="0" wp14:anchorId="0E438AF3" wp14:editId="046BE6DB">
            <wp:extent cx="5943600" cy="2622550"/>
            <wp:effectExtent l="0" t="0" r="0" b="6350"/>
            <wp:docPr id="18978244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24431" name="Picture 18978244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069D" w14:textId="77777777" w:rsidR="00FC505E" w:rsidRDefault="00FC505E" w:rsidP="00DD5BE6"/>
    <w:p w14:paraId="3BC1C2AA" w14:textId="0C5B5E5D" w:rsidR="00FC505E" w:rsidRDefault="00FC505E" w:rsidP="00DD5BE6"/>
    <w:p w14:paraId="7AE0EF6B" w14:textId="77777777" w:rsidR="00FC505E" w:rsidRDefault="00FC505E" w:rsidP="00DD5BE6"/>
    <w:p w14:paraId="5EEDEA8B" w14:textId="283FC31E" w:rsidR="00FC505E" w:rsidRDefault="00FC505E" w:rsidP="00DD5BE6"/>
    <w:p w14:paraId="3E2DFD15" w14:textId="312D2B9E" w:rsidR="00FC505E" w:rsidRDefault="00FC505E" w:rsidP="00DD5BE6"/>
    <w:p w14:paraId="581D5BBB" w14:textId="77777777" w:rsidR="00FC505E" w:rsidRDefault="00FC505E" w:rsidP="00DD5BE6"/>
    <w:p w14:paraId="4C69DBCE" w14:textId="77777777" w:rsidR="00FC505E" w:rsidRDefault="00FC505E" w:rsidP="00DD5BE6"/>
    <w:p w14:paraId="0371FA86" w14:textId="2CEF1E72" w:rsidR="00FC505E" w:rsidRDefault="00FC505E" w:rsidP="00DD5BE6"/>
    <w:p w14:paraId="7F9134AA" w14:textId="77777777" w:rsidR="00FC505E" w:rsidRDefault="00FC505E" w:rsidP="00DD5BE6"/>
    <w:p w14:paraId="5459D134" w14:textId="77777777" w:rsidR="00FC505E" w:rsidRDefault="00FC505E" w:rsidP="00DD5BE6"/>
    <w:p w14:paraId="31032180" w14:textId="6C6FD148" w:rsidR="00FC505E" w:rsidRDefault="00FC505E" w:rsidP="00DD5BE6"/>
    <w:p w14:paraId="20A7AD50" w14:textId="77777777" w:rsidR="00FC505E" w:rsidRDefault="00FC505E" w:rsidP="00DD5BE6"/>
    <w:p w14:paraId="2378CCAE" w14:textId="77777777" w:rsidR="00FC505E" w:rsidRDefault="00FC505E" w:rsidP="00DD5BE6"/>
    <w:p w14:paraId="7831B34B" w14:textId="77777777" w:rsidR="00FC505E" w:rsidRDefault="00FC505E" w:rsidP="00DD5BE6"/>
    <w:p w14:paraId="27FBCEFA" w14:textId="77777777" w:rsidR="00FC505E" w:rsidRDefault="00FC505E" w:rsidP="00DD5BE6"/>
    <w:p w14:paraId="6E4F3EA6" w14:textId="18BC9724" w:rsidR="00FC505E" w:rsidRDefault="00FC505E" w:rsidP="00DD5BE6"/>
    <w:p w14:paraId="7A177E35" w14:textId="77777777" w:rsidR="00FC505E" w:rsidRDefault="00FC505E" w:rsidP="00DD5BE6"/>
    <w:p w14:paraId="454DE5F0" w14:textId="77777777" w:rsidR="00FC505E" w:rsidRDefault="00FC505E" w:rsidP="00DD5BE6"/>
    <w:p w14:paraId="717787A5" w14:textId="15FF0DC8" w:rsidR="00FC505E" w:rsidRDefault="00FC505E" w:rsidP="00DD5BE6"/>
    <w:p w14:paraId="1D1E0E43" w14:textId="74C072FE" w:rsidR="00FC505E" w:rsidRDefault="00FC505E" w:rsidP="00DD5BE6"/>
    <w:p w14:paraId="06DC4893" w14:textId="77777777" w:rsidR="00FC505E" w:rsidRDefault="00FC505E" w:rsidP="00DD5BE6"/>
    <w:p w14:paraId="5614B4ED" w14:textId="1608631A" w:rsidR="00FC505E" w:rsidRDefault="00FC505E" w:rsidP="00DD5BE6"/>
    <w:p w14:paraId="4F02D8D5" w14:textId="7544123F" w:rsidR="006F09A5" w:rsidRDefault="006F09A5" w:rsidP="00DD5BE6"/>
    <w:p w14:paraId="1AD9B7B6" w14:textId="77777777" w:rsidR="006F09A5" w:rsidRDefault="006F09A5" w:rsidP="00DD5BE6"/>
    <w:p w14:paraId="44A19AC0" w14:textId="77777777" w:rsidR="006F09A5" w:rsidRPr="006F09A5" w:rsidRDefault="006F09A5" w:rsidP="00DD5BE6"/>
    <w:sectPr w:rsidR="006F09A5" w:rsidRPr="006F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E6"/>
    <w:rsid w:val="000419F8"/>
    <w:rsid w:val="000E5CA5"/>
    <w:rsid w:val="001B37F3"/>
    <w:rsid w:val="00395C1C"/>
    <w:rsid w:val="005E7BF9"/>
    <w:rsid w:val="006F09A5"/>
    <w:rsid w:val="00736AD4"/>
    <w:rsid w:val="0084661D"/>
    <w:rsid w:val="008E7DC8"/>
    <w:rsid w:val="00A505D4"/>
    <w:rsid w:val="00C60D1A"/>
    <w:rsid w:val="00D205DD"/>
    <w:rsid w:val="00DD5BE6"/>
    <w:rsid w:val="00E000C5"/>
    <w:rsid w:val="00FC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B054"/>
  <w15:chartTrackingRefBased/>
  <w15:docId w15:val="{4345DA2E-FD0D-4BC5-83B4-975D6B0F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sitaula</dc:creator>
  <cp:keywords/>
  <dc:description/>
  <cp:lastModifiedBy>Sampurna Gautam</cp:lastModifiedBy>
  <cp:revision>9</cp:revision>
  <dcterms:created xsi:type="dcterms:W3CDTF">2025-05-23T17:52:00Z</dcterms:created>
  <dcterms:modified xsi:type="dcterms:W3CDTF">2025-05-23T17:56:00Z</dcterms:modified>
</cp:coreProperties>
</file>