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7BA1" w14:textId="77777777" w:rsidR="00A85ABF" w:rsidRPr="00A85ABF" w:rsidRDefault="00A85ABF" w:rsidP="00A85ABF">
      <w:pPr>
        <w:rPr>
          <w:b/>
          <w:bCs/>
        </w:rPr>
      </w:pPr>
      <w:r w:rsidRPr="00A85ABF">
        <w:rPr>
          <w:b/>
          <w:bCs/>
        </w:rPr>
        <w:t>BẢN CHỈ ĐẠO KỸ THUẬT VÀ PHÊ DUYỆT CHUẨN HÓA DỮ LIỆU CUỐI CÙNG (KCAM ACTUARY ENGINE v7.1)</w:t>
      </w:r>
    </w:p>
    <w:p w14:paraId="1BC18FB4" w14:textId="77777777" w:rsidR="00A85ABF" w:rsidRPr="00A85ABF" w:rsidRDefault="00A85ABF" w:rsidP="00A85ABF">
      <w:r w:rsidRPr="00A85ABF">
        <w:rPr>
          <w:b/>
          <w:bCs/>
        </w:rPr>
        <w:t>Dự án:</w:t>
      </w:r>
      <w:r w:rsidRPr="00A85ABF">
        <w:t xml:space="preserve"> Hệ thống 10 Biểu đồ Tài chính Bảo hiểm Định chế</w:t>
      </w:r>
    </w:p>
    <w:p w14:paraId="6BB2B96A" w14:textId="77777777" w:rsidR="00A85ABF" w:rsidRPr="00A85ABF" w:rsidRDefault="00A85ABF" w:rsidP="00A85ABF">
      <w:r w:rsidRPr="00A85ABF">
        <w:rPr>
          <w:b/>
          <w:bCs/>
        </w:rPr>
        <w:t>Tác giả:</w:t>
      </w:r>
      <w:r w:rsidRPr="00A85ABF">
        <w:t xml:space="preserve"> KCAM - Head of Research &amp; Data Visualization Scientist</w:t>
      </w:r>
    </w:p>
    <w:p w14:paraId="42800D38" w14:textId="77777777" w:rsidR="00A85ABF" w:rsidRPr="00A85ABF" w:rsidRDefault="00A85ABF" w:rsidP="00A85ABF">
      <w:r w:rsidRPr="00A85ABF">
        <w:rPr>
          <w:b/>
          <w:bCs/>
        </w:rPr>
        <w:t>Gửi đến:</w:t>
      </w:r>
      <w:r w:rsidRPr="00A85ABF">
        <w:t xml:space="preserve"> Đội ngũ IT / Data Engineering &amp; Business Analyst (BA)</w:t>
      </w:r>
    </w:p>
    <w:p w14:paraId="458804F8" w14:textId="77777777" w:rsidR="00A85ABF" w:rsidRPr="00A85ABF" w:rsidRDefault="00A85ABF" w:rsidP="00A85ABF">
      <w:pPr>
        <w:rPr>
          <w:b/>
          <w:bCs/>
        </w:rPr>
      </w:pPr>
      <w:r w:rsidRPr="00A85ABF">
        <w:rPr>
          <w:b/>
          <w:bCs/>
        </w:rPr>
        <w:t>1. CHUẨN HÓA BẢNG SEED LÃI SUẤT BIG4 THAM CHIẾU (BIỂU ĐỒ 3)</w:t>
      </w:r>
    </w:p>
    <w:p w14:paraId="0E337FF4" w14:textId="77777777" w:rsidR="00A85ABF" w:rsidRPr="00A85ABF" w:rsidRDefault="00A85ABF" w:rsidP="00A85ABF">
      <w:r w:rsidRPr="00A85ABF">
        <w:t xml:space="preserve">Rất cảm ơn phản hồi rà soát đối chiếu độc lập rất sắc bén của IT tại </w:t>
      </w:r>
      <w:r w:rsidRPr="00A85ABF">
        <w:rPr>
          <w:i/>
          <w:iCs/>
        </w:rPr>
        <w:t>Phản hồi Lần 7</w:t>
      </w:r>
      <w:r w:rsidRPr="00A85ABF">
        <w:t>. Phát hiện của IT về bước nhảy phương pháp luận giữa Q2 và Q3/2026, cùng các ngày chốt phiên rơi vào cuối tuần là hoàn toàn chính xác.</w:t>
      </w:r>
    </w:p>
    <w:p w14:paraId="68C06FA8" w14:textId="60A9FACA" w:rsidR="00A85ABF" w:rsidRPr="00A85ABF" w:rsidRDefault="00A85ABF" w:rsidP="00A85ABF">
      <w:r w:rsidRPr="00A85ABF">
        <w:t xml:space="preserve">Để đảm bảo tuân thủ </w:t>
      </w:r>
      <m:oMath>
        <m:r>
          <w:rPr>
            <w:rFonts w:ascii="Cambria Math" w:hAnsi="Cambria Math"/>
          </w:rPr>
          <m:t>100%</m:t>
        </m:r>
      </m:oMath>
      <w:r w:rsidRPr="00A85ABF">
        <w:t xml:space="preserve"> nguyên tắc </w:t>
      </w:r>
      <w:r w:rsidRPr="00A85ABF">
        <w:rPr>
          <w:b/>
          <w:bCs/>
        </w:rPr>
        <w:t>Phương án (d)</w:t>
      </w:r>
      <w:r w:rsidRPr="00A85ABF">
        <w:t xml:space="preserve"> (Sử dụng duy nhất một chuẩn </w:t>
      </w:r>
      <w:r w:rsidRPr="00A85ABF">
        <w:rPr>
          <w:b/>
          <w:bCs/>
        </w:rPr>
        <w:t>Lãi suất Niêm yết Big4 Kỳ hạn 12M Bình quân Chốt phiên Giao dịch Cuối quý</w:t>
      </w:r>
      <w:r w:rsidRPr="00A85ABF">
        <w:t xml:space="preserve"> trên toàn chuỗi), BA thực hiện recalibrate lại dữ liệu lịch sử và điều chỉnh các ngày chốt phiên về phiên giao dịch liền trước.</w:t>
      </w:r>
    </w:p>
    <w:p w14:paraId="39886CD4" w14:textId="77777777" w:rsidR="00A85ABF" w:rsidRPr="00A85ABF" w:rsidRDefault="00A85ABF" w:rsidP="00A85ABF">
      <w:pPr>
        <w:rPr>
          <w:b/>
          <w:bCs/>
        </w:rPr>
      </w:pPr>
      <w:r w:rsidRPr="00A85ABF">
        <w:rPr>
          <w:b/>
          <w:bCs/>
        </w:rPr>
        <w:t>Bảng Dữ Liệu Seed Chuẩn Hóa Lĩnh Vực (ref_deposit_rate_12m v7.1)</w:t>
      </w:r>
    </w:p>
    <w:p w14:paraId="41C3D0F7" w14:textId="77777777" w:rsidR="00A85ABF" w:rsidRPr="00A85ABF" w:rsidRDefault="00A85ABF" w:rsidP="00A85ABF">
      <w:r w:rsidRPr="00A85ABF">
        <w:t>IT tiến hành nạp bảng dữ liệu 18 kỳ đã được đồng bộ chuẩn phương pháp luận niêm yết bên dưới: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444"/>
        <w:gridCol w:w="2352"/>
        <w:gridCol w:w="3218"/>
      </w:tblGrid>
      <w:tr w:rsidR="00A85ABF" w:rsidRPr="00A85ABF" w14:paraId="1B85E6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664E" w14:textId="77777777" w:rsidR="00A85ABF" w:rsidRPr="00A85ABF" w:rsidRDefault="00A85ABF" w:rsidP="00A85ABF">
            <w:r w:rsidRPr="00A85ABF">
              <w:rPr>
                <w:b/>
                <w:bCs/>
              </w:rPr>
              <w:t>Kỳ Báo Cáo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7841" w14:textId="77777777" w:rsidR="00A85ABF" w:rsidRPr="00A85ABF" w:rsidRDefault="00A85ABF" w:rsidP="00A85ABF">
            <w:r w:rsidRPr="00A85ABF">
              <w:rPr>
                <w:b/>
                <w:bCs/>
              </w:rPr>
              <w:t>Ngày Chốt Phiên Giao Dịch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3F1E" w14:textId="77777777" w:rsidR="00A85ABF" w:rsidRPr="00A85ABF" w:rsidRDefault="00A85ABF" w:rsidP="00A85ABF">
            <w:r w:rsidRPr="00A85ABF">
              <w:rPr>
                <w:b/>
                <w:bCs/>
              </w:rPr>
              <w:t>Lãi Suất Niêm Yết Big4 12M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0BCA" w14:textId="77777777" w:rsidR="00A85ABF" w:rsidRPr="00A85ABF" w:rsidRDefault="00A85ABF" w:rsidP="00A85ABF">
            <w:r w:rsidRPr="00A85ABF">
              <w:rPr>
                <w:b/>
                <w:bCs/>
              </w:rPr>
              <w:t>Ghi Chú Hiệu Chỉnh</w:t>
            </w:r>
          </w:p>
        </w:tc>
      </w:tr>
      <w:tr w:rsidR="00A85ABF" w:rsidRPr="00A85ABF" w14:paraId="0746E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433E" w14:textId="77777777" w:rsidR="00A85ABF" w:rsidRPr="00A85ABF" w:rsidRDefault="00A85ABF" w:rsidP="00A85ABF">
            <w:r w:rsidRPr="00A85ABF">
              <w:rPr>
                <w:b/>
                <w:bCs/>
              </w:rPr>
              <w:t>2022-Q2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8C85" w14:textId="77777777" w:rsidR="00A85ABF" w:rsidRPr="00A85ABF" w:rsidRDefault="00A85ABF" w:rsidP="00A85ABF">
            <w:r w:rsidRPr="00A85ABF">
              <w:t>30/06/2022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B2D8" w14:textId="77777777" w:rsidR="00A85ABF" w:rsidRPr="00A85ABF" w:rsidRDefault="00A85ABF" w:rsidP="00A85ABF">
            <w:r w:rsidRPr="00A85ABF">
              <w:rPr>
                <w:b/>
                <w:bCs/>
              </w:rPr>
              <w:t>5.60%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CAEE" w14:textId="77777777" w:rsidR="00A85ABF" w:rsidRPr="00A85ABF" w:rsidRDefault="00A85ABF" w:rsidP="00A85ABF">
            <w:r w:rsidRPr="00A85ABF">
              <w:t>Phiên cuối quý Q2/2022</w:t>
            </w:r>
          </w:p>
        </w:tc>
      </w:tr>
      <w:tr w:rsidR="00A85ABF" w:rsidRPr="00A85ABF" w14:paraId="70072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8204" w14:textId="77777777" w:rsidR="00A85ABF" w:rsidRPr="00A85ABF" w:rsidRDefault="00A85ABF" w:rsidP="00A85ABF">
            <w:r w:rsidRPr="00A85ABF">
              <w:rPr>
                <w:b/>
                <w:bCs/>
              </w:rPr>
              <w:t>2022-Q3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9FE2" w14:textId="77777777" w:rsidR="00A85ABF" w:rsidRPr="00A85ABF" w:rsidRDefault="00A85ABF" w:rsidP="00A85ABF">
            <w:r w:rsidRPr="00A85ABF">
              <w:t>30/09/2022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5F12" w14:textId="77777777" w:rsidR="00A85ABF" w:rsidRPr="00A85ABF" w:rsidRDefault="00A85ABF" w:rsidP="00A85ABF">
            <w:r w:rsidRPr="00A85ABF">
              <w:rPr>
                <w:b/>
                <w:bCs/>
              </w:rPr>
              <w:t>5.80%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F155" w14:textId="77777777" w:rsidR="00A85ABF" w:rsidRPr="00A85ABF" w:rsidRDefault="00A85ABF" w:rsidP="00A85ABF">
            <w:r w:rsidRPr="00A85ABF">
              <w:t>Phiên cuối quý Q3/2022</w:t>
            </w:r>
          </w:p>
        </w:tc>
      </w:tr>
      <w:tr w:rsidR="00A85ABF" w:rsidRPr="00A85ABF" w14:paraId="76E05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5EE0" w14:textId="77777777" w:rsidR="00A85ABF" w:rsidRPr="00A85ABF" w:rsidRDefault="00A85ABF" w:rsidP="00A85ABF">
            <w:r w:rsidRPr="00A85ABF">
              <w:rPr>
                <w:b/>
                <w:bCs/>
              </w:rPr>
              <w:t>2022-Q4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FAF30" w14:textId="77777777" w:rsidR="00A85ABF" w:rsidRPr="00A85ABF" w:rsidRDefault="00A85ABF" w:rsidP="00A85ABF">
            <w:r w:rsidRPr="00A85ABF">
              <w:rPr>
                <w:b/>
                <w:bCs/>
              </w:rPr>
              <w:t>30/12/2022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88EC" w14:textId="77777777" w:rsidR="00A85ABF" w:rsidRPr="00A85ABF" w:rsidRDefault="00A85ABF" w:rsidP="00A85ABF">
            <w:r w:rsidRPr="00A85ABF">
              <w:rPr>
                <w:b/>
                <w:bCs/>
              </w:rPr>
              <w:t>7.40%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1A052" w14:textId="77777777" w:rsidR="00A85ABF" w:rsidRPr="00A85ABF" w:rsidRDefault="00A85ABF" w:rsidP="00A85ABF">
            <w:r w:rsidRPr="00A85ABF">
              <w:rPr>
                <w:i/>
                <w:iCs/>
              </w:rPr>
              <w:t>Đã lùi từ 31/12 (Thứ 7) về Thứ 6</w:t>
            </w:r>
          </w:p>
        </w:tc>
      </w:tr>
      <w:tr w:rsidR="00A85ABF" w:rsidRPr="00A85ABF" w14:paraId="5BD39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8134" w14:textId="77777777" w:rsidR="00A85ABF" w:rsidRPr="00A85ABF" w:rsidRDefault="00A85ABF" w:rsidP="00A85ABF">
            <w:r w:rsidRPr="00A85ABF">
              <w:rPr>
                <w:b/>
                <w:bCs/>
              </w:rPr>
              <w:t>2023-Q1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45392" w14:textId="77777777" w:rsidR="00A85ABF" w:rsidRPr="00A85ABF" w:rsidRDefault="00A85ABF" w:rsidP="00A85ABF">
            <w:r w:rsidRPr="00A85ABF">
              <w:t>31/03/2023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0446" w14:textId="77777777" w:rsidR="00A85ABF" w:rsidRPr="00A85ABF" w:rsidRDefault="00A85ABF" w:rsidP="00A85ABF">
            <w:r w:rsidRPr="00A85ABF">
              <w:rPr>
                <w:b/>
                <w:bCs/>
              </w:rPr>
              <w:t>7.20%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AB33" w14:textId="77777777" w:rsidR="00A85ABF" w:rsidRPr="00A85ABF" w:rsidRDefault="00A85ABF" w:rsidP="00A85ABF">
            <w:r w:rsidRPr="00A85ABF">
              <w:t>Phiên cuối quý Q1/2023</w:t>
            </w:r>
          </w:p>
        </w:tc>
      </w:tr>
      <w:tr w:rsidR="00A85ABF" w:rsidRPr="00A85ABF" w14:paraId="1CE9A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0DD8" w14:textId="77777777" w:rsidR="00A85ABF" w:rsidRPr="00A85ABF" w:rsidRDefault="00A85ABF" w:rsidP="00A85ABF">
            <w:r w:rsidRPr="00A85ABF">
              <w:rPr>
                <w:b/>
                <w:bCs/>
              </w:rPr>
              <w:lastRenderedPageBreak/>
              <w:t>2023-Q2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F052A" w14:textId="77777777" w:rsidR="00A85ABF" w:rsidRPr="00A85ABF" w:rsidRDefault="00A85ABF" w:rsidP="00A85ABF">
            <w:r w:rsidRPr="00A85ABF">
              <w:t>30/06/2023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5F319" w14:textId="77777777" w:rsidR="00A85ABF" w:rsidRPr="00A85ABF" w:rsidRDefault="00A85ABF" w:rsidP="00A85ABF">
            <w:r w:rsidRPr="00A85ABF">
              <w:rPr>
                <w:b/>
                <w:bCs/>
              </w:rPr>
              <w:t>6.80%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BF3EC" w14:textId="77777777" w:rsidR="00A85ABF" w:rsidRPr="00A85ABF" w:rsidRDefault="00A85ABF" w:rsidP="00A85ABF">
            <w:r w:rsidRPr="00A85ABF">
              <w:t>Phiên cuối quý Q2/2023</w:t>
            </w:r>
          </w:p>
        </w:tc>
      </w:tr>
      <w:tr w:rsidR="00A85ABF" w:rsidRPr="00A85ABF" w14:paraId="12DCE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0A0D" w14:textId="77777777" w:rsidR="00A85ABF" w:rsidRPr="00A85ABF" w:rsidRDefault="00A85ABF" w:rsidP="00A85ABF">
            <w:r w:rsidRPr="00A85ABF">
              <w:rPr>
                <w:b/>
                <w:bCs/>
              </w:rPr>
              <w:t>2023-Q3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78138" w14:textId="77777777" w:rsidR="00A85ABF" w:rsidRPr="00A85ABF" w:rsidRDefault="00A85ABF" w:rsidP="00A85ABF">
            <w:r w:rsidRPr="00A85ABF">
              <w:rPr>
                <w:b/>
                <w:bCs/>
              </w:rPr>
              <w:t>29/09/2023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1BC8" w14:textId="77777777" w:rsidR="00A85ABF" w:rsidRPr="00A85ABF" w:rsidRDefault="00A85ABF" w:rsidP="00A85ABF">
            <w:r w:rsidRPr="00A85ABF">
              <w:rPr>
                <w:b/>
                <w:bCs/>
              </w:rPr>
              <w:t>5.80%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AAB7" w14:textId="77777777" w:rsidR="00A85ABF" w:rsidRPr="00A85ABF" w:rsidRDefault="00A85ABF" w:rsidP="00A85ABF">
            <w:r w:rsidRPr="00A85ABF">
              <w:rPr>
                <w:i/>
                <w:iCs/>
              </w:rPr>
              <w:t>Đã lùi từ 30/09 (Thứ 7) về Thứ 6</w:t>
            </w:r>
          </w:p>
        </w:tc>
      </w:tr>
      <w:tr w:rsidR="00A85ABF" w:rsidRPr="00A85ABF" w14:paraId="0E78D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BCE2" w14:textId="77777777" w:rsidR="00A85ABF" w:rsidRPr="00A85ABF" w:rsidRDefault="00A85ABF" w:rsidP="00A85ABF">
            <w:r w:rsidRPr="00A85ABF">
              <w:rPr>
                <w:b/>
                <w:bCs/>
              </w:rPr>
              <w:t>2023-Q4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2F7CD" w14:textId="77777777" w:rsidR="00A85ABF" w:rsidRPr="00A85ABF" w:rsidRDefault="00A85ABF" w:rsidP="00A85ABF">
            <w:r w:rsidRPr="00A85ABF">
              <w:rPr>
                <w:b/>
                <w:bCs/>
              </w:rPr>
              <w:t>29/12/2023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95B2C" w14:textId="77777777" w:rsidR="00A85ABF" w:rsidRPr="00A85ABF" w:rsidRDefault="00A85ABF" w:rsidP="00A85ABF">
            <w:r w:rsidRPr="00A85ABF">
              <w:rPr>
                <w:b/>
                <w:bCs/>
              </w:rPr>
              <w:t>5.30%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8FCF" w14:textId="77777777" w:rsidR="00A85ABF" w:rsidRPr="00A85ABF" w:rsidRDefault="00A85ABF" w:rsidP="00A85ABF">
            <w:r w:rsidRPr="00A85ABF">
              <w:rPr>
                <w:i/>
                <w:iCs/>
              </w:rPr>
              <w:t>Đã lùi từ 31/12 (Chủ nhật) về Thứ 6</w:t>
            </w:r>
          </w:p>
        </w:tc>
      </w:tr>
      <w:tr w:rsidR="00A85ABF" w:rsidRPr="00A85ABF" w14:paraId="79D32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33AD" w14:textId="77777777" w:rsidR="00A85ABF" w:rsidRPr="00A85ABF" w:rsidRDefault="00A85ABF" w:rsidP="00A85ABF">
            <w:r w:rsidRPr="00A85ABF">
              <w:rPr>
                <w:b/>
                <w:bCs/>
              </w:rPr>
              <w:t>2024-Q1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4046" w14:textId="77777777" w:rsidR="00A85ABF" w:rsidRPr="00A85ABF" w:rsidRDefault="00A85ABF" w:rsidP="00A85ABF">
            <w:r w:rsidRPr="00A85ABF">
              <w:t>29/03/2024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A1C2" w14:textId="77777777" w:rsidR="00A85ABF" w:rsidRPr="00A85ABF" w:rsidRDefault="00A85ABF" w:rsidP="00A85ABF">
            <w:r w:rsidRPr="00A85ABF">
              <w:rPr>
                <w:b/>
                <w:bCs/>
              </w:rPr>
              <w:t>4.80%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71A2" w14:textId="77777777" w:rsidR="00A85ABF" w:rsidRPr="00A85ABF" w:rsidRDefault="00A85ABF" w:rsidP="00A85ABF">
            <w:r w:rsidRPr="00A85ABF">
              <w:t>Phiên cuối quý Q1/2024</w:t>
            </w:r>
          </w:p>
        </w:tc>
      </w:tr>
      <w:tr w:rsidR="00A85ABF" w:rsidRPr="00A85ABF" w14:paraId="60567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F456" w14:textId="77777777" w:rsidR="00A85ABF" w:rsidRPr="00A85ABF" w:rsidRDefault="00A85ABF" w:rsidP="00A85ABF">
            <w:r w:rsidRPr="00A85ABF">
              <w:rPr>
                <w:b/>
                <w:bCs/>
              </w:rPr>
              <w:t>2024-Q2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58B1" w14:textId="77777777" w:rsidR="00A85ABF" w:rsidRPr="00A85ABF" w:rsidRDefault="00A85ABF" w:rsidP="00A85ABF">
            <w:r w:rsidRPr="00A85ABF">
              <w:t>28/06/2024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242C9" w14:textId="77777777" w:rsidR="00A85ABF" w:rsidRPr="00A85ABF" w:rsidRDefault="00A85ABF" w:rsidP="00A85ABF">
            <w:r w:rsidRPr="00A85ABF">
              <w:rPr>
                <w:b/>
                <w:bCs/>
              </w:rPr>
              <w:t>4.70%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F39D" w14:textId="77777777" w:rsidR="00A85ABF" w:rsidRPr="00A85ABF" w:rsidRDefault="00A85ABF" w:rsidP="00A85ABF">
            <w:r w:rsidRPr="00A85ABF">
              <w:t>Phiên cuối quý Q2/2024</w:t>
            </w:r>
          </w:p>
        </w:tc>
      </w:tr>
      <w:tr w:rsidR="00A85ABF" w:rsidRPr="00A85ABF" w14:paraId="520DD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CA83" w14:textId="77777777" w:rsidR="00A85ABF" w:rsidRPr="00A85ABF" w:rsidRDefault="00A85ABF" w:rsidP="00A85ABF">
            <w:r w:rsidRPr="00A85ABF">
              <w:rPr>
                <w:b/>
                <w:bCs/>
              </w:rPr>
              <w:t>2024-Q3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4FBED" w14:textId="77777777" w:rsidR="00A85ABF" w:rsidRPr="00A85ABF" w:rsidRDefault="00A85ABF" w:rsidP="00A85ABF">
            <w:r w:rsidRPr="00A85ABF">
              <w:t>30/09/2024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8226" w14:textId="77777777" w:rsidR="00A85ABF" w:rsidRPr="00A85ABF" w:rsidRDefault="00A85ABF" w:rsidP="00A85ABF">
            <w:r w:rsidRPr="00A85ABF">
              <w:rPr>
                <w:b/>
                <w:bCs/>
              </w:rPr>
              <w:t>4.70%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AB77C" w14:textId="77777777" w:rsidR="00A85ABF" w:rsidRPr="00A85ABF" w:rsidRDefault="00A85ABF" w:rsidP="00A85ABF">
            <w:r w:rsidRPr="00A85ABF">
              <w:t>Phiên cuối quý Q3/2024</w:t>
            </w:r>
          </w:p>
        </w:tc>
      </w:tr>
      <w:tr w:rsidR="00A85ABF" w:rsidRPr="00A85ABF" w14:paraId="7683F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5F16" w14:textId="77777777" w:rsidR="00A85ABF" w:rsidRPr="00A85ABF" w:rsidRDefault="00A85ABF" w:rsidP="00A85ABF">
            <w:r w:rsidRPr="00A85ABF">
              <w:rPr>
                <w:b/>
                <w:bCs/>
              </w:rPr>
              <w:t>2024-Q4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C980" w14:textId="77777777" w:rsidR="00A85ABF" w:rsidRPr="00A85ABF" w:rsidRDefault="00A85ABF" w:rsidP="00A85ABF">
            <w:r w:rsidRPr="00A85ABF">
              <w:t>31/12/2024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0CBE" w14:textId="77777777" w:rsidR="00A85ABF" w:rsidRPr="00A85ABF" w:rsidRDefault="00A85ABF" w:rsidP="00A85ABF">
            <w:r w:rsidRPr="00A85ABF">
              <w:rPr>
                <w:b/>
                <w:bCs/>
              </w:rPr>
              <w:t>4.80%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954F" w14:textId="77777777" w:rsidR="00A85ABF" w:rsidRPr="00A85ABF" w:rsidRDefault="00A85ABF" w:rsidP="00A85ABF">
            <w:r w:rsidRPr="00A85ABF">
              <w:t>Phiên cuối quý Q4/2024</w:t>
            </w:r>
          </w:p>
        </w:tc>
      </w:tr>
      <w:tr w:rsidR="00A85ABF" w:rsidRPr="00A85ABF" w14:paraId="205CD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9F4C1" w14:textId="77777777" w:rsidR="00A85ABF" w:rsidRPr="00A85ABF" w:rsidRDefault="00A85ABF" w:rsidP="00A85ABF">
            <w:r w:rsidRPr="00A85ABF">
              <w:rPr>
                <w:b/>
                <w:bCs/>
              </w:rPr>
              <w:t>2025-Q1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58B8" w14:textId="77777777" w:rsidR="00A85ABF" w:rsidRPr="00A85ABF" w:rsidRDefault="00A85ABF" w:rsidP="00A85ABF">
            <w:r w:rsidRPr="00A85ABF">
              <w:t>31/03/2025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650E" w14:textId="77777777" w:rsidR="00A85ABF" w:rsidRPr="00A85ABF" w:rsidRDefault="00A85ABF" w:rsidP="00A85ABF">
            <w:r w:rsidRPr="00A85ABF">
              <w:rPr>
                <w:b/>
                <w:bCs/>
              </w:rPr>
              <w:t>4.80%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BE99" w14:textId="77777777" w:rsidR="00A85ABF" w:rsidRPr="00A85ABF" w:rsidRDefault="00A85ABF" w:rsidP="00A85ABF">
            <w:r w:rsidRPr="00A85ABF">
              <w:t>Phiên cuối quý Q1/2025</w:t>
            </w:r>
          </w:p>
        </w:tc>
      </w:tr>
      <w:tr w:rsidR="00A85ABF" w:rsidRPr="00A85ABF" w14:paraId="67118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7C2F" w14:textId="77777777" w:rsidR="00A85ABF" w:rsidRPr="00A85ABF" w:rsidRDefault="00A85ABF" w:rsidP="00A85ABF">
            <w:r w:rsidRPr="00A85ABF">
              <w:rPr>
                <w:b/>
                <w:bCs/>
              </w:rPr>
              <w:t>2025-Q2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DDF28" w14:textId="77777777" w:rsidR="00A85ABF" w:rsidRPr="00A85ABF" w:rsidRDefault="00A85ABF" w:rsidP="00A85ABF">
            <w:r w:rsidRPr="00A85ABF">
              <w:t>30/06/2025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6D155" w14:textId="77777777" w:rsidR="00A85ABF" w:rsidRPr="00A85ABF" w:rsidRDefault="00A85ABF" w:rsidP="00A85ABF">
            <w:r w:rsidRPr="00A85ABF">
              <w:rPr>
                <w:b/>
                <w:bCs/>
              </w:rPr>
              <w:t>4.90%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96E83" w14:textId="77777777" w:rsidR="00A85ABF" w:rsidRPr="00A85ABF" w:rsidRDefault="00A85ABF" w:rsidP="00A85ABF">
            <w:r w:rsidRPr="00A85ABF">
              <w:t>Phiên cuối quý Q2/2025</w:t>
            </w:r>
          </w:p>
        </w:tc>
      </w:tr>
      <w:tr w:rsidR="00A85ABF" w:rsidRPr="00A85ABF" w14:paraId="0CDDF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CC149" w14:textId="77777777" w:rsidR="00A85ABF" w:rsidRPr="00A85ABF" w:rsidRDefault="00A85ABF" w:rsidP="00A85ABF">
            <w:r w:rsidRPr="00A85ABF">
              <w:rPr>
                <w:b/>
                <w:bCs/>
              </w:rPr>
              <w:t>2025-Q3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FE4CF" w14:textId="77777777" w:rsidR="00A85ABF" w:rsidRPr="00A85ABF" w:rsidRDefault="00A85ABF" w:rsidP="00A85ABF">
            <w:r w:rsidRPr="00A85ABF">
              <w:t>30/09/2025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CA7E" w14:textId="77777777" w:rsidR="00A85ABF" w:rsidRPr="00A85ABF" w:rsidRDefault="00A85ABF" w:rsidP="00A85ABF">
            <w:r w:rsidRPr="00A85ABF">
              <w:rPr>
                <w:b/>
                <w:bCs/>
              </w:rPr>
              <w:t>5.20%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0FD4" w14:textId="77777777" w:rsidR="00A85ABF" w:rsidRPr="00A85ABF" w:rsidRDefault="00A85ABF" w:rsidP="00A85ABF">
            <w:r w:rsidRPr="00A85ABF">
              <w:t>Phiên cuối quý Q3/2025</w:t>
            </w:r>
          </w:p>
        </w:tc>
      </w:tr>
      <w:tr w:rsidR="00A85ABF" w:rsidRPr="00A85ABF" w14:paraId="30194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9A43" w14:textId="77777777" w:rsidR="00A85ABF" w:rsidRPr="00A85ABF" w:rsidRDefault="00A85ABF" w:rsidP="00A85ABF">
            <w:r w:rsidRPr="00A85ABF">
              <w:rPr>
                <w:b/>
                <w:bCs/>
              </w:rPr>
              <w:lastRenderedPageBreak/>
              <w:t>2025-Q4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FD25B" w14:textId="77777777" w:rsidR="00A85ABF" w:rsidRPr="00A85ABF" w:rsidRDefault="00A85ABF" w:rsidP="00A85ABF">
            <w:r w:rsidRPr="00A85ABF">
              <w:t>31/12/2025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5DAFA" w14:textId="77777777" w:rsidR="00A85ABF" w:rsidRPr="00A85ABF" w:rsidRDefault="00A85ABF" w:rsidP="00A85ABF">
            <w:r w:rsidRPr="00A85ABF">
              <w:rPr>
                <w:b/>
                <w:bCs/>
              </w:rPr>
              <w:t>5.50%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94A4" w14:textId="77777777" w:rsidR="00A85ABF" w:rsidRPr="00A85ABF" w:rsidRDefault="00A85ABF" w:rsidP="00A85ABF">
            <w:r w:rsidRPr="00A85ABF">
              <w:t>Phiên cuối quý Q4/2025</w:t>
            </w:r>
          </w:p>
        </w:tc>
      </w:tr>
      <w:tr w:rsidR="00A85ABF" w:rsidRPr="00A85ABF" w14:paraId="4C983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2E53" w14:textId="77777777" w:rsidR="00A85ABF" w:rsidRPr="00A85ABF" w:rsidRDefault="00A85ABF" w:rsidP="00A85ABF">
            <w:r w:rsidRPr="00A85ABF">
              <w:rPr>
                <w:b/>
                <w:bCs/>
              </w:rPr>
              <w:t>2026-Q1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00191" w14:textId="77777777" w:rsidR="00A85ABF" w:rsidRPr="00A85ABF" w:rsidRDefault="00A85ABF" w:rsidP="00A85ABF">
            <w:r w:rsidRPr="00A85ABF">
              <w:t>31/03/2026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E23B" w14:textId="77777777" w:rsidR="00A85ABF" w:rsidRPr="00A85ABF" w:rsidRDefault="00A85ABF" w:rsidP="00A85ABF">
            <w:r w:rsidRPr="00A85ABF">
              <w:rPr>
                <w:b/>
                <w:bCs/>
              </w:rPr>
              <w:t>5.60%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C101" w14:textId="77777777" w:rsidR="00A85ABF" w:rsidRPr="00A85ABF" w:rsidRDefault="00A85ABF" w:rsidP="00A85ABF">
            <w:r w:rsidRPr="00A85ABF">
              <w:rPr>
                <w:i/>
                <w:iCs/>
              </w:rPr>
              <w:t>Recalibrate theo niêm yết</w:t>
            </w:r>
          </w:p>
        </w:tc>
      </w:tr>
      <w:tr w:rsidR="00A85ABF" w:rsidRPr="00A85ABF" w14:paraId="3826C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29E5" w14:textId="77777777" w:rsidR="00A85ABF" w:rsidRPr="00A85ABF" w:rsidRDefault="00A85ABF" w:rsidP="00A85ABF">
            <w:r w:rsidRPr="00A85ABF">
              <w:rPr>
                <w:b/>
                <w:bCs/>
              </w:rPr>
              <w:t>2026-Q2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D810" w14:textId="77777777" w:rsidR="00A85ABF" w:rsidRPr="00A85ABF" w:rsidRDefault="00A85ABF" w:rsidP="00A85ABF">
            <w:r w:rsidRPr="00A85ABF">
              <w:t>30/06/2026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9530" w14:textId="77777777" w:rsidR="00A85ABF" w:rsidRPr="00A85ABF" w:rsidRDefault="00A85ABF" w:rsidP="00A85ABF">
            <w:r w:rsidRPr="00A85ABF">
              <w:rPr>
                <w:b/>
                <w:bCs/>
              </w:rPr>
              <w:t>5.80%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50ED4" w14:textId="77777777" w:rsidR="00A85ABF" w:rsidRPr="00A85ABF" w:rsidRDefault="00A85ABF" w:rsidP="00A85ABF">
            <w:r w:rsidRPr="00A85ABF">
              <w:rPr>
                <w:i/>
                <w:iCs/>
              </w:rPr>
              <w:t>Recalibrate theo niêm yết (Khớp đà tăng Q3)</w:t>
            </w:r>
          </w:p>
        </w:tc>
      </w:tr>
      <w:tr w:rsidR="00A85ABF" w:rsidRPr="00A85ABF" w14:paraId="16C9C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52CAA" w14:textId="77777777" w:rsidR="00A85ABF" w:rsidRPr="00A85ABF" w:rsidRDefault="00A85ABF" w:rsidP="00A85ABF">
            <w:r w:rsidRPr="00A85ABF">
              <w:rPr>
                <w:b/>
                <w:bCs/>
              </w:rPr>
              <w:t>2026-Q3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F512B" w14:textId="77777777" w:rsidR="00A85ABF" w:rsidRPr="00A85ABF" w:rsidRDefault="00A85ABF" w:rsidP="00A85ABF">
            <w:r w:rsidRPr="00A85ABF">
              <w:t>30/09/2026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CF8A" w14:textId="77777777" w:rsidR="00A85ABF" w:rsidRPr="00A85ABF" w:rsidRDefault="00A85ABF" w:rsidP="00A85ABF">
            <w:r w:rsidRPr="00A85ABF">
              <w:rPr>
                <w:b/>
                <w:bCs/>
              </w:rPr>
              <w:t>5.90%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BB0C7" w14:textId="77777777" w:rsidR="00A85ABF" w:rsidRPr="00A85ABF" w:rsidRDefault="00A85ABF" w:rsidP="00A85ABF">
            <w:r w:rsidRPr="00A85ABF">
              <w:t>Mức niêm yết thực tế chốt Q3/2026</w:t>
            </w:r>
          </w:p>
        </w:tc>
      </w:tr>
    </w:tbl>
    <w:p w14:paraId="55B2EE65" w14:textId="2BE247F6" w:rsidR="00A85ABF" w:rsidRPr="00A85ABF" w:rsidRDefault="00A85ABF" w:rsidP="00A85ABF">
      <w:pPr>
        <w:numPr>
          <w:ilvl w:val="0"/>
          <w:numId w:val="4"/>
        </w:numPr>
      </w:pPr>
      <w:r w:rsidRPr="00A85ABF">
        <w:rPr>
          <w:b/>
          <w:bCs/>
        </w:rPr>
        <w:t>Hiệu quả:</w:t>
      </w:r>
      <w:r w:rsidRPr="00A85ABF">
        <w:t xml:space="preserve"> Chuỗi dữ liệu nối liền trơn tru từ </w:t>
      </w:r>
      <m:oMath>
        <m:r>
          <w:rPr>
            <w:rFonts w:ascii="Cambria Math" w:hAnsi="Cambria Math"/>
          </w:rPr>
          <m:t>5.60%→5.80%→5.90%</m:t>
        </m:r>
      </m:oMath>
      <w:r w:rsidRPr="00A85ABF">
        <w:t xml:space="preserve"> tại giai đoạn </w:t>
      </w:r>
      <m:oMath>
        <m:r>
          <w:rPr>
            <w:rFonts w:ascii="Cambria Math" w:hAnsi="Cambria Math"/>
          </w:rPr>
          <m:t>2026</m:t>
        </m:r>
        <m:r>
          <m:rPr>
            <m:nor/>
          </m:rPr>
          <m:t>-Q1</m:t>
        </m:r>
        <m:r>
          <w:rPr>
            <w:rFonts w:ascii="Cambria Math" w:hAnsi="Cambria Math"/>
          </w:rPr>
          <m:t>→2026</m:t>
        </m:r>
        <m:r>
          <m:rPr>
            <m:nor/>
          </m:rPr>
          <m:t>-Q3</m:t>
        </m:r>
      </m:oMath>
      <w:r w:rsidRPr="00A85ABF">
        <w:t xml:space="preserve">, triệt tiêu hoàn toàn bước nhảy bất thường </w:t>
      </w:r>
      <m:oMath>
        <m:r>
          <w:rPr>
            <w:rFonts w:ascii="Cambria Math" w:hAnsi="Cambria Math"/>
          </w:rPr>
          <m:t>0.60%</m:t>
        </m:r>
      </m:oMath>
      <w:r w:rsidRPr="00A85ABF">
        <w:t xml:space="preserve">, tạo chân đề vững chắc cho việc tự động hóa pipeline từ </w:t>
      </w:r>
      <m:oMath>
        <m:r>
          <w:rPr>
            <w:rFonts w:ascii="Cambria Math" w:hAnsi="Cambria Math"/>
          </w:rPr>
          <m:t>2026</m:t>
        </m:r>
        <m:r>
          <m:rPr>
            <m:nor/>
          </m:rPr>
          <m:t>-Q4</m:t>
        </m:r>
      </m:oMath>
      <w:r w:rsidRPr="00A85ABF">
        <w:t xml:space="preserve"> trở đi.</w:t>
      </w:r>
    </w:p>
    <w:p w14:paraId="4C708EA1" w14:textId="77777777" w:rsidR="00A85ABF" w:rsidRPr="00A85ABF" w:rsidRDefault="00A85ABF" w:rsidP="00A85ABF">
      <w:pPr>
        <w:rPr>
          <w:b/>
          <w:bCs/>
        </w:rPr>
      </w:pPr>
      <w:r w:rsidRPr="00A85ABF">
        <w:rPr>
          <w:b/>
          <w:bCs/>
        </w:rPr>
        <w:t>2. QUY TRÌNH TỰ ĐỘNG HÓA PIPELINE VÀ VẬN HÀNH BASELINE</w:t>
      </w:r>
    </w:p>
    <w:p w14:paraId="151C8C95" w14:textId="77777777" w:rsidR="00A85ABF" w:rsidRPr="00A85ABF" w:rsidRDefault="00A85ABF" w:rsidP="00A85ABF">
      <w:pPr>
        <w:numPr>
          <w:ilvl w:val="0"/>
          <w:numId w:val="5"/>
        </w:numPr>
      </w:pPr>
      <w:r w:rsidRPr="00A85ABF">
        <w:rPr>
          <w:b/>
          <w:bCs/>
        </w:rPr>
        <w:t>Pipeline Tự động (Từ 2026-Q4):</w:t>
      </w:r>
    </w:p>
    <w:p w14:paraId="0349FEA8" w14:textId="77777777" w:rsidR="00A85ABF" w:rsidRPr="00A85ABF" w:rsidRDefault="00A85ABF" w:rsidP="00A85ABF">
      <w:pPr>
        <w:numPr>
          <w:ilvl w:val="1"/>
          <w:numId w:val="5"/>
        </w:numPr>
      </w:pPr>
      <w:r w:rsidRPr="00A85ABF">
        <w:t>Xác nhận quy tắc Cron Fallback IT đã triển khai: Lấy bản ghi per-bank gần nhất trước hoặc đúng ngày giao dịch cuối quý để tính trung bình 4 ngân hàng (VCB, BID, CTG, AGB).</w:t>
      </w:r>
    </w:p>
    <w:p w14:paraId="48BB344B" w14:textId="77777777" w:rsidR="00A85ABF" w:rsidRPr="00A85ABF" w:rsidRDefault="00A85ABF" w:rsidP="00A85ABF">
      <w:pPr>
        <w:numPr>
          <w:ilvl w:val="0"/>
          <w:numId w:val="5"/>
        </w:numPr>
      </w:pPr>
      <w:r w:rsidRPr="00A85ABF">
        <w:rPr>
          <w:b/>
          <w:bCs/>
        </w:rPr>
        <w:t>Quản trị Baseline Test (v6.1_2026Q2_audited_snapshot):</w:t>
      </w:r>
    </w:p>
    <w:p w14:paraId="50D2031B" w14:textId="54F8F3C6" w:rsidR="00A85ABF" w:rsidRPr="00A85ABF" w:rsidRDefault="00A85ABF" w:rsidP="00A85ABF">
      <w:pPr>
        <w:numPr>
          <w:ilvl w:val="1"/>
          <w:numId w:val="5"/>
        </w:numPr>
      </w:pPr>
      <w:r w:rsidRPr="00A85ABF">
        <w:t xml:space="preserve">Xác nhận khóa Baseline Solvency </w:t>
      </w:r>
      <m:oMath>
        <m:r>
          <w:rPr>
            <w:rFonts w:ascii="Cambria Math" w:hAnsi="Cambria Math"/>
          </w:rPr>
          <m:t>144%→809%</m:t>
        </m:r>
      </m:oMath>
      <w:r w:rsidRPr="00A85ABF">
        <w:t>.</w:t>
      </w:r>
    </w:p>
    <w:p w14:paraId="23CDF5D5" w14:textId="77777777" w:rsidR="00A85ABF" w:rsidRPr="00A85ABF" w:rsidRDefault="00A85ABF" w:rsidP="00A85ABF">
      <w:pPr>
        <w:numPr>
          <w:ilvl w:val="1"/>
          <w:numId w:val="5"/>
        </w:numPr>
      </w:pPr>
      <w:r w:rsidRPr="00A85ABF">
        <w:t>Trường hợp Provider restate BCTC Kiểm toán làm thay đổi số liệu, IT phát hành phiên bản baseline mới kèm changelog mà không ghi đè dữ liệu cũ.</w:t>
      </w:r>
    </w:p>
    <w:p w14:paraId="0E5662C7" w14:textId="77777777" w:rsidR="000C1910" w:rsidRPr="00A85ABF" w:rsidRDefault="000C1910" w:rsidP="00A85ABF"/>
    <w:sectPr w:rsidR="000C1910" w:rsidRPr="00A85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576"/>
    <w:multiLevelType w:val="multilevel"/>
    <w:tmpl w:val="047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1C7F"/>
    <w:multiLevelType w:val="multilevel"/>
    <w:tmpl w:val="B90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0984"/>
    <w:multiLevelType w:val="multilevel"/>
    <w:tmpl w:val="72C8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F6C69"/>
    <w:multiLevelType w:val="multilevel"/>
    <w:tmpl w:val="B1D4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A768B"/>
    <w:multiLevelType w:val="multilevel"/>
    <w:tmpl w:val="F4A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197467">
    <w:abstractNumId w:val="2"/>
  </w:num>
  <w:num w:numId="2" w16cid:durableId="1564559338">
    <w:abstractNumId w:val="0"/>
  </w:num>
  <w:num w:numId="3" w16cid:durableId="688800837">
    <w:abstractNumId w:val="1"/>
  </w:num>
  <w:num w:numId="4" w16cid:durableId="1172641727">
    <w:abstractNumId w:val="4"/>
  </w:num>
  <w:num w:numId="5" w16cid:durableId="479805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47"/>
    <w:rsid w:val="0008491B"/>
    <w:rsid w:val="000C1910"/>
    <w:rsid w:val="002E51BA"/>
    <w:rsid w:val="00820547"/>
    <w:rsid w:val="00A85ABF"/>
    <w:rsid w:val="00B3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6AB3"/>
  <w15:chartTrackingRefBased/>
  <w15:docId w15:val="{3176E4F8-6F1C-4A67-8DC9-45703206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 33</dc:creator>
  <cp:keywords/>
  <dc:description/>
  <cp:lastModifiedBy>HQ 33</cp:lastModifiedBy>
  <cp:revision>2</cp:revision>
  <dcterms:created xsi:type="dcterms:W3CDTF">2026-10-09T08:38:00Z</dcterms:created>
  <dcterms:modified xsi:type="dcterms:W3CDTF">2026-10-09T08:38:00Z</dcterms:modified>
</cp:coreProperties>
</file>