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BE14" w14:textId="32539DEF" w:rsidR="00384228" w:rsidRPr="00384228" w:rsidRDefault="00384228">
      <w:pPr>
        <w:rPr>
          <w:b/>
          <w:bCs/>
          <w:sz w:val="32"/>
          <w:szCs w:val="32"/>
        </w:rPr>
      </w:pPr>
      <w:proofErr w:type="spellStart"/>
      <w:r w:rsidRPr="00384228">
        <w:rPr>
          <w:b/>
          <w:bCs/>
          <w:sz w:val="32"/>
          <w:szCs w:val="32"/>
        </w:rPr>
        <w:t>HisabDo</w:t>
      </w:r>
      <w:proofErr w:type="spellEnd"/>
      <w:r w:rsidRPr="00384228">
        <w:rPr>
          <w:b/>
          <w:bCs/>
          <w:sz w:val="32"/>
          <w:szCs w:val="32"/>
        </w:rPr>
        <w:t xml:space="preserve"> – Regression Testing</w:t>
      </w:r>
      <w:r w:rsidRPr="00384228">
        <w:rPr>
          <w:b/>
          <w:bCs/>
          <w:sz w:val="32"/>
          <w:szCs w:val="32"/>
        </w:rPr>
        <w:br/>
        <w:t>Iqra Karim – Browser Compatibility and Navigation Links</w:t>
      </w:r>
    </w:p>
    <w:p w14:paraId="08AAA0EB" w14:textId="77777777" w:rsidR="00384228" w:rsidRDefault="00384228"/>
    <w:p w14:paraId="41517702" w14:textId="77777777" w:rsidR="00384228" w:rsidRDefault="00384228"/>
    <w:p w14:paraId="1A531E5C" w14:textId="77777777" w:rsidR="00384228" w:rsidRDefault="00384228"/>
    <w:p w14:paraId="4BCFEC8A" w14:textId="77777777" w:rsidR="00384228" w:rsidRDefault="00384228"/>
    <w:p w14:paraId="0A4E6280" w14:textId="77777777" w:rsidR="00384228" w:rsidRDefault="00384228"/>
    <w:p w14:paraId="451AAE19" w14:textId="77777777" w:rsidR="00384228" w:rsidRDefault="00384228"/>
    <w:p w14:paraId="2D63C314" w14:textId="77777777" w:rsidR="00384228" w:rsidRDefault="00384228"/>
    <w:p w14:paraId="11A449DD" w14:textId="77777777" w:rsidR="00384228" w:rsidRDefault="00384228"/>
    <w:p w14:paraId="629A89CE" w14:textId="77777777" w:rsidR="00384228" w:rsidRDefault="00384228"/>
    <w:p w14:paraId="312F2362" w14:textId="77777777" w:rsidR="00384228" w:rsidRDefault="00384228"/>
    <w:p w14:paraId="0FB8DE79" w14:textId="77777777" w:rsidR="00384228" w:rsidRDefault="00384228"/>
    <w:p w14:paraId="7D3AB72B" w14:textId="77777777" w:rsidR="00384228" w:rsidRDefault="00384228"/>
    <w:p w14:paraId="07C17D37" w14:textId="77777777" w:rsidR="00384228" w:rsidRDefault="00384228"/>
    <w:p w14:paraId="417A6341" w14:textId="77777777" w:rsidR="00384228" w:rsidRDefault="00384228"/>
    <w:p w14:paraId="6B7C05E0" w14:textId="77777777" w:rsidR="00384228" w:rsidRDefault="00384228"/>
    <w:p w14:paraId="0F9CA7DE" w14:textId="77777777" w:rsidR="00384228" w:rsidRDefault="00384228"/>
    <w:p w14:paraId="530C4FB2" w14:textId="77777777" w:rsidR="00384228" w:rsidRDefault="00384228"/>
    <w:p w14:paraId="15BE149C" w14:textId="77777777" w:rsidR="00384228" w:rsidRDefault="00384228"/>
    <w:p w14:paraId="28EA7027" w14:textId="77777777" w:rsidR="00384228" w:rsidRDefault="00384228"/>
    <w:p w14:paraId="7C089844" w14:textId="77777777" w:rsidR="00384228" w:rsidRDefault="00384228"/>
    <w:p w14:paraId="060405FF" w14:textId="77777777" w:rsidR="00384228" w:rsidRDefault="00384228"/>
    <w:p w14:paraId="769B1F69" w14:textId="77777777" w:rsidR="00384228" w:rsidRDefault="00384228"/>
    <w:p w14:paraId="7FF58181" w14:textId="77777777" w:rsidR="00384228" w:rsidRDefault="00384228"/>
    <w:p w14:paraId="3AB0593C" w14:textId="77777777" w:rsidR="00384228" w:rsidRDefault="00384228"/>
    <w:p w14:paraId="5C4BE4D8" w14:textId="77777777" w:rsidR="00384228" w:rsidRDefault="00384228"/>
    <w:p w14:paraId="669D565F" w14:textId="77777777" w:rsidR="00384228" w:rsidRPr="00384228" w:rsidRDefault="00384228">
      <w:pPr>
        <w:rPr>
          <w:b/>
          <w:bCs/>
          <w:sz w:val="28"/>
          <w:szCs w:val="28"/>
        </w:rPr>
      </w:pPr>
      <w:r w:rsidRPr="00384228">
        <w:rPr>
          <w:b/>
          <w:bCs/>
          <w:sz w:val="28"/>
          <w:szCs w:val="28"/>
        </w:rPr>
        <w:t>Navigation Links</w:t>
      </w:r>
      <w:r w:rsidRPr="00384228">
        <w:rPr>
          <w:b/>
          <w:bCs/>
          <w:sz w:val="28"/>
          <w:szCs w:val="28"/>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953"/>
        <w:gridCol w:w="922"/>
        <w:gridCol w:w="1196"/>
        <w:gridCol w:w="1005"/>
        <w:gridCol w:w="551"/>
        <w:gridCol w:w="65"/>
        <w:gridCol w:w="65"/>
        <w:gridCol w:w="4145"/>
      </w:tblGrid>
      <w:tr w:rsidR="00E51869" w:rsidRPr="00384228" w14:paraId="6A75D58B" w14:textId="1F2A388A" w:rsidTr="00E51869">
        <w:trPr>
          <w:tblHeader/>
          <w:tblCellSpacing w:w="15" w:type="dxa"/>
        </w:trPr>
        <w:tc>
          <w:tcPr>
            <w:tcW w:w="0" w:type="auto"/>
            <w:vAlign w:val="center"/>
            <w:hideMark/>
          </w:tcPr>
          <w:p w14:paraId="3D07624A" w14:textId="77777777" w:rsidR="00E51869" w:rsidRPr="00384228" w:rsidRDefault="00E51869" w:rsidP="00384228">
            <w:pPr>
              <w:rPr>
                <w:b/>
                <w:bCs/>
              </w:rPr>
            </w:pPr>
            <w:r w:rsidRPr="00384228">
              <w:rPr>
                <w:b/>
                <w:bCs/>
              </w:rPr>
              <w:t>TC ID</w:t>
            </w:r>
          </w:p>
        </w:tc>
        <w:tc>
          <w:tcPr>
            <w:tcW w:w="0" w:type="auto"/>
            <w:vAlign w:val="center"/>
            <w:hideMark/>
          </w:tcPr>
          <w:p w14:paraId="5F527A50" w14:textId="77777777" w:rsidR="00E51869" w:rsidRPr="00384228" w:rsidRDefault="00E51869" w:rsidP="00384228">
            <w:pPr>
              <w:rPr>
                <w:b/>
                <w:bCs/>
              </w:rPr>
            </w:pPr>
            <w:r w:rsidRPr="00384228">
              <w:rPr>
                <w:b/>
                <w:bCs/>
              </w:rPr>
              <w:t>Test Case</w:t>
            </w:r>
          </w:p>
        </w:tc>
        <w:tc>
          <w:tcPr>
            <w:tcW w:w="0" w:type="auto"/>
            <w:vAlign w:val="center"/>
            <w:hideMark/>
          </w:tcPr>
          <w:p w14:paraId="7A2B2933" w14:textId="77777777" w:rsidR="00E51869" w:rsidRPr="00384228" w:rsidRDefault="00E51869" w:rsidP="00384228">
            <w:pPr>
              <w:rPr>
                <w:b/>
                <w:bCs/>
              </w:rPr>
            </w:pPr>
            <w:r w:rsidRPr="00384228">
              <w:rPr>
                <w:b/>
                <w:bCs/>
              </w:rPr>
              <w:t>Steps</w:t>
            </w:r>
          </w:p>
        </w:tc>
        <w:tc>
          <w:tcPr>
            <w:tcW w:w="0" w:type="auto"/>
            <w:vAlign w:val="center"/>
            <w:hideMark/>
          </w:tcPr>
          <w:p w14:paraId="64D87712" w14:textId="77777777" w:rsidR="00E51869" w:rsidRPr="00384228" w:rsidRDefault="00E51869" w:rsidP="00384228">
            <w:pPr>
              <w:rPr>
                <w:b/>
                <w:bCs/>
              </w:rPr>
            </w:pPr>
            <w:r w:rsidRPr="00384228">
              <w:rPr>
                <w:b/>
                <w:bCs/>
              </w:rPr>
              <w:t>Expected Result</w:t>
            </w:r>
          </w:p>
        </w:tc>
        <w:tc>
          <w:tcPr>
            <w:tcW w:w="0" w:type="auto"/>
            <w:vAlign w:val="center"/>
            <w:hideMark/>
          </w:tcPr>
          <w:p w14:paraId="5F5CDCF5" w14:textId="77777777" w:rsidR="00E51869" w:rsidRPr="00384228" w:rsidRDefault="00E51869" w:rsidP="00384228">
            <w:pPr>
              <w:rPr>
                <w:b/>
                <w:bCs/>
              </w:rPr>
            </w:pPr>
            <w:r w:rsidRPr="00384228">
              <w:rPr>
                <w:b/>
                <w:bCs/>
              </w:rPr>
              <w:t>Actual Result</w:t>
            </w:r>
          </w:p>
        </w:tc>
        <w:tc>
          <w:tcPr>
            <w:tcW w:w="0" w:type="auto"/>
            <w:vAlign w:val="center"/>
            <w:hideMark/>
          </w:tcPr>
          <w:p w14:paraId="089580AB" w14:textId="77777777" w:rsidR="00E51869" w:rsidRPr="00384228" w:rsidRDefault="00E51869" w:rsidP="00384228">
            <w:pPr>
              <w:rPr>
                <w:b/>
                <w:bCs/>
              </w:rPr>
            </w:pPr>
            <w:r w:rsidRPr="00384228">
              <w:rPr>
                <w:b/>
                <w:bCs/>
              </w:rPr>
              <w:t>Status</w:t>
            </w:r>
          </w:p>
        </w:tc>
        <w:tc>
          <w:tcPr>
            <w:tcW w:w="0" w:type="auto"/>
          </w:tcPr>
          <w:p w14:paraId="4C441EB8" w14:textId="77777777" w:rsidR="00E51869" w:rsidRPr="00384228" w:rsidRDefault="00E51869" w:rsidP="00384228">
            <w:pPr>
              <w:rPr>
                <w:b/>
                <w:bCs/>
              </w:rPr>
            </w:pPr>
          </w:p>
        </w:tc>
        <w:tc>
          <w:tcPr>
            <w:tcW w:w="0" w:type="auto"/>
          </w:tcPr>
          <w:p w14:paraId="31DBCDFA" w14:textId="77777777" w:rsidR="00E51869" w:rsidRPr="00384228" w:rsidRDefault="00E51869" w:rsidP="00384228">
            <w:pPr>
              <w:rPr>
                <w:b/>
                <w:bCs/>
              </w:rPr>
            </w:pPr>
          </w:p>
        </w:tc>
        <w:tc>
          <w:tcPr>
            <w:tcW w:w="0" w:type="auto"/>
          </w:tcPr>
          <w:p w14:paraId="31C7C380" w14:textId="1601A893" w:rsidR="00E51869" w:rsidRPr="00384228" w:rsidRDefault="00E51869" w:rsidP="00384228">
            <w:pPr>
              <w:rPr>
                <w:b/>
                <w:bCs/>
              </w:rPr>
            </w:pPr>
            <w:r>
              <w:rPr>
                <w:b/>
                <w:bCs/>
              </w:rPr>
              <w:t>Screenshot</w:t>
            </w:r>
          </w:p>
        </w:tc>
      </w:tr>
      <w:tr w:rsidR="00E51869" w:rsidRPr="00384228" w14:paraId="6596F070" w14:textId="33C7FE10" w:rsidTr="00E51869">
        <w:trPr>
          <w:tblCellSpacing w:w="15" w:type="dxa"/>
        </w:trPr>
        <w:tc>
          <w:tcPr>
            <w:tcW w:w="0" w:type="auto"/>
            <w:vAlign w:val="center"/>
            <w:hideMark/>
          </w:tcPr>
          <w:p w14:paraId="458E22E4" w14:textId="3181A4C7" w:rsidR="00E51869" w:rsidRPr="00384228" w:rsidRDefault="00E51869" w:rsidP="00384228">
            <w:r w:rsidRPr="00384228">
              <w:t>NAV-01</w:t>
            </w:r>
          </w:p>
        </w:tc>
        <w:tc>
          <w:tcPr>
            <w:tcW w:w="0" w:type="auto"/>
            <w:vAlign w:val="center"/>
            <w:hideMark/>
          </w:tcPr>
          <w:p w14:paraId="78DD6628" w14:textId="77777777" w:rsidR="00E51869" w:rsidRPr="00384228" w:rsidRDefault="00E51869" w:rsidP="00384228">
            <w:r w:rsidRPr="00384228">
              <w:t>Verify Home navigation link</w:t>
            </w:r>
          </w:p>
        </w:tc>
        <w:tc>
          <w:tcPr>
            <w:tcW w:w="0" w:type="auto"/>
            <w:vAlign w:val="center"/>
            <w:hideMark/>
          </w:tcPr>
          <w:p w14:paraId="60A50ADC" w14:textId="77777777" w:rsidR="00E51869" w:rsidRPr="00384228" w:rsidRDefault="00E51869" w:rsidP="00384228">
            <w:r w:rsidRPr="00384228">
              <w:t xml:space="preserve">1. Open website.2. Click </w:t>
            </w:r>
            <w:r w:rsidRPr="00384228">
              <w:rPr>
                <w:b/>
                <w:bCs/>
              </w:rPr>
              <w:t>Home</w:t>
            </w:r>
            <w:r w:rsidRPr="00384228">
              <w:t xml:space="preserve"> from navigation menu.</w:t>
            </w:r>
          </w:p>
        </w:tc>
        <w:tc>
          <w:tcPr>
            <w:tcW w:w="0" w:type="auto"/>
            <w:vAlign w:val="center"/>
            <w:hideMark/>
          </w:tcPr>
          <w:p w14:paraId="369E7D5A" w14:textId="77777777" w:rsidR="00E51869" w:rsidRPr="00384228" w:rsidRDefault="00E51869" w:rsidP="00384228">
            <w:r w:rsidRPr="00384228">
              <w:t>User should be redirected to the Home page.</w:t>
            </w:r>
          </w:p>
        </w:tc>
        <w:tc>
          <w:tcPr>
            <w:tcW w:w="0" w:type="auto"/>
            <w:vAlign w:val="center"/>
            <w:hideMark/>
          </w:tcPr>
          <w:p w14:paraId="793BC0F4" w14:textId="77777777" w:rsidR="00E51869" w:rsidRPr="00384228" w:rsidRDefault="00E51869" w:rsidP="00384228">
            <w:r w:rsidRPr="00384228">
              <w:t>Home page opens successfully.</w:t>
            </w:r>
          </w:p>
        </w:tc>
        <w:tc>
          <w:tcPr>
            <w:tcW w:w="0" w:type="auto"/>
            <w:vAlign w:val="center"/>
            <w:hideMark/>
          </w:tcPr>
          <w:p w14:paraId="046659FD" w14:textId="77777777" w:rsidR="00E51869" w:rsidRPr="00384228" w:rsidRDefault="00E51869" w:rsidP="00384228">
            <w:r w:rsidRPr="00384228">
              <w:rPr>
                <w:b/>
                <w:bCs/>
              </w:rPr>
              <w:t>Pass</w:t>
            </w:r>
          </w:p>
        </w:tc>
        <w:tc>
          <w:tcPr>
            <w:tcW w:w="0" w:type="auto"/>
          </w:tcPr>
          <w:p w14:paraId="538C4B60" w14:textId="77777777" w:rsidR="00E51869" w:rsidRPr="00384228" w:rsidRDefault="00E51869" w:rsidP="00384228">
            <w:pPr>
              <w:rPr>
                <w:b/>
                <w:bCs/>
              </w:rPr>
            </w:pPr>
          </w:p>
        </w:tc>
        <w:tc>
          <w:tcPr>
            <w:tcW w:w="0" w:type="auto"/>
          </w:tcPr>
          <w:p w14:paraId="40AECA93" w14:textId="77777777" w:rsidR="00E51869" w:rsidRPr="00384228" w:rsidRDefault="00E51869" w:rsidP="00384228">
            <w:pPr>
              <w:rPr>
                <w:b/>
                <w:bCs/>
              </w:rPr>
            </w:pPr>
          </w:p>
        </w:tc>
        <w:tc>
          <w:tcPr>
            <w:tcW w:w="0" w:type="auto"/>
          </w:tcPr>
          <w:p w14:paraId="1A6A7CBD" w14:textId="28C5A099" w:rsidR="00E51869" w:rsidRPr="00384228" w:rsidRDefault="00E51869" w:rsidP="00384228">
            <w:pPr>
              <w:rPr>
                <w:b/>
                <w:bCs/>
              </w:rPr>
            </w:pPr>
          </w:p>
        </w:tc>
      </w:tr>
      <w:tr w:rsidR="00E51869" w:rsidRPr="00384228" w14:paraId="31070C87" w14:textId="06D807BD" w:rsidTr="00E51869">
        <w:trPr>
          <w:tblCellSpacing w:w="15" w:type="dxa"/>
        </w:trPr>
        <w:tc>
          <w:tcPr>
            <w:tcW w:w="0" w:type="auto"/>
            <w:vAlign w:val="center"/>
            <w:hideMark/>
          </w:tcPr>
          <w:p w14:paraId="6A92D4FF" w14:textId="77777777" w:rsidR="00E51869" w:rsidRPr="00384228" w:rsidRDefault="00E51869" w:rsidP="00384228">
            <w:r w:rsidRPr="00384228">
              <w:t>NAV-02</w:t>
            </w:r>
          </w:p>
        </w:tc>
        <w:tc>
          <w:tcPr>
            <w:tcW w:w="0" w:type="auto"/>
            <w:vAlign w:val="center"/>
            <w:hideMark/>
          </w:tcPr>
          <w:p w14:paraId="1E023273" w14:textId="77777777" w:rsidR="00E51869" w:rsidRPr="00384228" w:rsidRDefault="00E51869" w:rsidP="00384228">
            <w:r w:rsidRPr="00384228">
              <w:t>Verify About navigation link</w:t>
            </w:r>
          </w:p>
        </w:tc>
        <w:tc>
          <w:tcPr>
            <w:tcW w:w="0" w:type="auto"/>
            <w:vAlign w:val="center"/>
            <w:hideMark/>
          </w:tcPr>
          <w:p w14:paraId="55562A43" w14:textId="77777777" w:rsidR="00E51869" w:rsidRPr="00384228" w:rsidRDefault="00E51869" w:rsidP="00384228">
            <w:r w:rsidRPr="00384228">
              <w:t xml:space="preserve">1. Click </w:t>
            </w:r>
            <w:r w:rsidRPr="00384228">
              <w:rPr>
                <w:b/>
                <w:bCs/>
              </w:rPr>
              <w:t>About</w:t>
            </w:r>
            <w:r w:rsidRPr="00384228">
              <w:t xml:space="preserve"> from navigation menu.</w:t>
            </w:r>
          </w:p>
        </w:tc>
        <w:tc>
          <w:tcPr>
            <w:tcW w:w="0" w:type="auto"/>
            <w:vAlign w:val="center"/>
            <w:hideMark/>
          </w:tcPr>
          <w:p w14:paraId="65A026ED" w14:textId="77777777" w:rsidR="00E51869" w:rsidRPr="00384228" w:rsidRDefault="00E51869" w:rsidP="00384228">
            <w:r w:rsidRPr="00384228">
              <w:t>User should be redirected to the About page.</w:t>
            </w:r>
          </w:p>
        </w:tc>
        <w:tc>
          <w:tcPr>
            <w:tcW w:w="0" w:type="auto"/>
            <w:vAlign w:val="center"/>
            <w:hideMark/>
          </w:tcPr>
          <w:p w14:paraId="4C024317" w14:textId="77777777" w:rsidR="00E51869" w:rsidRPr="00384228" w:rsidRDefault="00E51869" w:rsidP="00384228">
            <w:r w:rsidRPr="00384228">
              <w:t>About page opens successfully.</w:t>
            </w:r>
          </w:p>
        </w:tc>
        <w:tc>
          <w:tcPr>
            <w:tcW w:w="0" w:type="auto"/>
            <w:vAlign w:val="center"/>
            <w:hideMark/>
          </w:tcPr>
          <w:p w14:paraId="0DD49FE7" w14:textId="77777777" w:rsidR="00E51869" w:rsidRPr="00384228" w:rsidRDefault="00E51869" w:rsidP="00384228">
            <w:r w:rsidRPr="00384228">
              <w:rPr>
                <w:b/>
                <w:bCs/>
              </w:rPr>
              <w:t>Pass</w:t>
            </w:r>
          </w:p>
        </w:tc>
        <w:tc>
          <w:tcPr>
            <w:tcW w:w="0" w:type="auto"/>
          </w:tcPr>
          <w:p w14:paraId="6F00672B" w14:textId="77777777" w:rsidR="00E51869" w:rsidRPr="00384228" w:rsidRDefault="00E51869" w:rsidP="00384228">
            <w:pPr>
              <w:rPr>
                <w:b/>
                <w:bCs/>
              </w:rPr>
            </w:pPr>
          </w:p>
        </w:tc>
        <w:tc>
          <w:tcPr>
            <w:tcW w:w="0" w:type="auto"/>
          </w:tcPr>
          <w:p w14:paraId="19D7CCCF" w14:textId="77777777" w:rsidR="00E51869" w:rsidRPr="00384228" w:rsidRDefault="00E51869" w:rsidP="00384228">
            <w:pPr>
              <w:rPr>
                <w:b/>
                <w:bCs/>
              </w:rPr>
            </w:pPr>
          </w:p>
        </w:tc>
        <w:tc>
          <w:tcPr>
            <w:tcW w:w="0" w:type="auto"/>
          </w:tcPr>
          <w:p w14:paraId="28AD9722" w14:textId="16A382A6" w:rsidR="00E51869" w:rsidRPr="00384228" w:rsidRDefault="00E51869" w:rsidP="00384228">
            <w:pPr>
              <w:rPr>
                <w:b/>
                <w:bCs/>
              </w:rPr>
            </w:pPr>
          </w:p>
        </w:tc>
      </w:tr>
      <w:tr w:rsidR="00E51869" w:rsidRPr="00384228" w14:paraId="24E4F7A3" w14:textId="06A67982" w:rsidTr="00E51869">
        <w:trPr>
          <w:tblCellSpacing w:w="15" w:type="dxa"/>
        </w:trPr>
        <w:tc>
          <w:tcPr>
            <w:tcW w:w="0" w:type="auto"/>
            <w:vAlign w:val="center"/>
            <w:hideMark/>
          </w:tcPr>
          <w:p w14:paraId="767865F1" w14:textId="77777777" w:rsidR="00E51869" w:rsidRPr="00384228" w:rsidRDefault="00E51869" w:rsidP="00384228">
            <w:r w:rsidRPr="00384228">
              <w:t>NAV-03</w:t>
            </w:r>
          </w:p>
        </w:tc>
        <w:tc>
          <w:tcPr>
            <w:tcW w:w="0" w:type="auto"/>
            <w:vAlign w:val="center"/>
            <w:hideMark/>
          </w:tcPr>
          <w:p w14:paraId="03EBB2A9" w14:textId="77777777" w:rsidR="00E51869" w:rsidRPr="00384228" w:rsidRDefault="00E51869" w:rsidP="00384228">
            <w:r w:rsidRPr="00384228">
              <w:t>Verify App navigation link</w:t>
            </w:r>
          </w:p>
        </w:tc>
        <w:tc>
          <w:tcPr>
            <w:tcW w:w="0" w:type="auto"/>
            <w:vAlign w:val="center"/>
            <w:hideMark/>
          </w:tcPr>
          <w:p w14:paraId="0431A449" w14:textId="77777777" w:rsidR="00E51869" w:rsidRPr="00384228" w:rsidRDefault="00E51869" w:rsidP="00384228">
            <w:r w:rsidRPr="00384228">
              <w:t xml:space="preserve">1. Click </w:t>
            </w:r>
            <w:r w:rsidRPr="00384228">
              <w:rPr>
                <w:b/>
                <w:bCs/>
              </w:rPr>
              <w:t>App</w:t>
            </w:r>
            <w:r w:rsidRPr="00384228">
              <w:t xml:space="preserve"> from navigation menu.</w:t>
            </w:r>
          </w:p>
        </w:tc>
        <w:tc>
          <w:tcPr>
            <w:tcW w:w="0" w:type="auto"/>
            <w:vAlign w:val="center"/>
            <w:hideMark/>
          </w:tcPr>
          <w:p w14:paraId="7F784268" w14:textId="77777777" w:rsidR="00E51869" w:rsidRPr="00384228" w:rsidRDefault="00E51869" w:rsidP="00384228">
            <w:r w:rsidRPr="00384228">
              <w:t>User should be redirected to the App page.</w:t>
            </w:r>
          </w:p>
        </w:tc>
        <w:tc>
          <w:tcPr>
            <w:tcW w:w="0" w:type="auto"/>
            <w:vAlign w:val="center"/>
            <w:hideMark/>
          </w:tcPr>
          <w:p w14:paraId="43989155" w14:textId="77777777" w:rsidR="00E51869" w:rsidRPr="00384228" w:rsidRDefault="00E51869" w:rsidP="00384228">
            <w:r w:rsidRPr="00384228">
              <w:t>App page opens successfully.</w:t>
            </w:r>
          </w:p>
        </w:tc>
        <w:tc>
          <w:tcPr>
            <w:tcW w:w="0" w:type="auto"/>
            <w:vAlign w:val="center"/>
            <w:hideMark/>
          </w:tcPr>
          <w:p w14:paraId="4F0C45F7" w14:textId="77777777" w:rsidR="00E51869" w:rsidRPr="00384228" w:rsidRDefault="00E51869" w:rsidP="00384228">
            <w:r w:rsidRPr="00384228">
              <w:rPr>
                <w:b/>
                <w:bCs/>
              </w:rPr>
              <w:t>Pass</w:t>
            </w:r>
          </w:p>
        </w:tc>
        <w:tc>
          <w:tcPr>
            <w:tcW w:w="0" w:type="auto"/>
          </w:tcPr>
          <w:p w14:paraId="1F404280" w14:textId="77777777" w:rsidR="00E51869" w:rsidRPr="00384228" w:rsidRDefault="00E51869" w:rsidP="00384228">
            <w:pPr>
              <w:rPr>
                <w:b/>
                <w:bCs/>
              </w:rPr>
            </w:pPr>
          </w:p>
        </w:tc>
        <w:tc>
          <w:tcPr>
            <w:tcW w:w="0" w:type="auto"/>
          </w:tcPr>
          <w:p w14:paraId="1423D72F" w14:textId="77777777" w:rsidR="00E51869" w:rsidRPr="00384228" w:rsidRDefault="00E51869" w:rsidP="00384228">
            <w:pPr>
              <w:rPr>
                <w:b/>
                <w:bCs/>
              </w:rPr>
            </w:pPr>
          </w:p>
        </w:tc>
        <w:tc>
          <w:tcPr>
            <w:tcW w:w="0" w:type="auto"/>
          </w:tcPr>
          <w:p w14:paraId="3B902ECB" w14:textId="41206DDF" w:rsidR="00E51869" w:rsidRPr="00384228" w:rsidRDefault="00E51869" w:rsidP="00384228">
            <w:pPr>
              <w:rPr>
                <w:b/>
                <w:bCs/>
              </w:rPr>
            </w:pPr>
          </w:p>
        </w:tc>
      </w:tr>
      <w:tr w:rsidR="00E51869" w:rsidRPr="00384228" w14:paraId="158E0BC0" w14:textId="615CEC20" w:rsidTr="00E51869">
        <w:trPr>
          <w:tblCellSpacing w:w="15" w:type="dxa"/>
        </w:trPr>
        <w:tc>
          <w:tcPr>
            <w:tcW w:w="0" w:type="auto"/>
            <w:vAlign w:val="center"/>
            <w:hideMark/>
          </w:tcPr>
          <w:p w14:paraId="7EFCF90F" w14:textId="77777777" w:rsidR="00E51869" w:rsidRPr="00384228" w:rsidRDefault="00E51869" w:rsidP="00384228">
            <w:r w:rsidRPr="00384228">
              <w:t>NAV-04</w:t>
            </w:r>
          </w:p>
        </w:tc>
        <w:tc>
          <w:tcPr>
            <w:tcW w:w="0" w:type="auto"/>
            <w:vAlign w:val="center"/>
            <w:hideMark/>
          </w:tcPr>
          <w:p w14:paraId="49EBB447" w14:textId="77777777" w:rsidR="00E51869" w:rsidRPr="00384228" w:rsidRDefault="00E51869" w:rsidP="00384228">
            <w:r w:rsidRPr="00384228">
              <w:t>Verify Founder navigation link</w:t>
            </w:r>
          </w:p>
        </w:tc>
        <w:tc>
          <w:tcPr>
            <w:tcW w:w="0" w:type="auto"/>
            <w:vAlign w:val="center"/>
            <w:hideMark/>
          </w:tcPr>
          <w:p w14:paraId="726FDD22" w14:textId="77777777" w:rsidR="00E51869" w:rsidRPr="00384228" w:rsidRDefault="00E51869" w:rsidP="00384228">
            <w:r w:rsidRPr="00384228">
              <w:t xml:space="preserve">1. Click </w:t>
            </w:r>
            <w:r w:rsidRPr="00384228">
              <w:rPr>
                <w:b/>
                <w:bCs/>
              </w:rPr>
              <w:t>Founder</w:t>
            </w:r>
            <w:r w:rsidRPr="00384228">
              <w:t xml:space="preserve"> from navigation menu.</w:t>
            </w:r>
          </w:p>
        </w:tc>
        <w:tc>
          <w:tcPr>
            <w:tcW w:w="0" w:type="auto"/>
            <w:vAlign w:val="center"/>
            <w:hideMark/>
          </w:tcPr>
          <w:p w14:paraId="48835D48" w14:textId="77777777" w:rsidR="00E51869" w:rsidRPr="00384228" w:rsidRDefault="00E51869" w:rsidP="00384228">
            <w:r w:rsidRPr="00384228">
              <w:t>User should be redirected to the Founder page.</w:t>
            </w:r>
          </w:p>
        </w:tc>
        <w:tc>
          <w:tcPr>
            <w:tcW w:w="0" w:type="auto"/>
            <w:vAlign w:val="center"/>
            <w:hideMark/>
          </w:tcPr>
          <w:p w14:paraId="729E7DC7" w14:textId="77777777" w:rsidR="00E51869" w:rsidRPr="00384228" w:rsidRDefault="00E51869" w:rsidP="00384228">
            <w:r w:rsidRPr="00384228">
              <w:t>Founder page opens successfully.</w:t>
            </w:r>
          </w:p>
        </w:tc>
        <w:tc>
          <w:tcPr>
            <w:tcW w:w="0" w:type="auto"/>
            <w:vAlign w:val="center"/>
            <w:hideMark/>
          </w:tcPr>
          <w:p w14:paraId="454C2757" w14:textId="77777777" w:rsidR="00E51869" w:rsidRPr="00384228" w:rsidRDefault="00E51869" w:rsidP="00384228">
            <w:r w:rsidRPr="00384228">
              <w:rPr>
                <w:b/>
                <w:bCs/>
              </w:rPr>
              <w:t>Pass</w:t>
            </w:r>
          </w:p>
        </w:tc>
        <w:tc>
          <w:tcPr>
            <w:tcW w:w="0" w:type="auto"/>
          </w:tcPr>
          <w:p w14:paraId="56D13714" w14:textId="77777777" w:rsidR="00E51869" w:rsidRPr="00384228" w:rsidRDefault="00E51869" w:rsidP="00384228">
            <w:pPr>
              <w:rPr>
                <w:b/>
                <w:bCs/>
              </w:rPr>
            </w:pPr>
          </w:p>
        </w:tc>
        <w:tc>
          <w:tcPr>
            <w:tcW w:w="0" w:type="auto"/>
          </w:tcPr>
          <w:p w14:paraId="4A3443D5" w14:textId="77777777" w:rsidR="00E51869" w:rsidRPr="00384228" w:rsidRDefault="00E51869" w:rsidP="00384228">
            <w:pPr>
              <w:rPr>
                <w:b/>
                <w:bCs/>
              </w:rPr>
            </w:pPr>
          </w:p>
        </w:tc>
        <w:tc>
          <w:tcPr>
            <w:tcW w:w="0" w:type="auto"/>
          </w:tcPr>
          <w:p w14:paraId="44DB6343" w14:textId="2D58FED0" w:rsidR="00E51869" w:rsidRPr="00384228" w:rsidRDefault="00E51869" w:rsidP="00384228">
            <w:pPr>
              <w:rPr>
                <w:b/>
                <w:bCs/>
              </w:rPr>
            </w:pPr>
          </w:p>
        </w:tc>
      </w:tr>
      <w:tr w:rsidR="00E51869" w:rsidRPr="00384228" w14:paraId="61D83986" w14:textId="4AD79FCA" w:rsidTr="00E51869">
        <w:trPr>
          <w:tblCellSpacing w:w="15" w:type="dxa"/>
        </w:trPr>
        <w:tc>
          <w:tcPr>
            <w:tcW w:w="0" w:type="auto"/>
            <w:vAlign w:val="center"/>
            <w:hideMark/>
          </w:tcPr>
          <w:p w14:paraId="056581BF" w14:textId="77777777" w:rsidR="00E51869" w:rsidRPr="00384228" w:rsidRDefault="00E51869" w:rsidP="00384228">
            <w:r w:rsidRPr="00384228">
              <w:lastRenderedPageBreak/>
              <w:t>NAV-05</w:t>
            </w:r>
          </w:p>
        </w:tc>
        <w:tc>
          <w:tcPr>
            <w:tcW w:w="0" w:type="auto"/>
            <w:vAlign w:val="center"/>
            <w:hideMark/>
          </w:tcPr>
          <w:p w14:paraId="222F2A52" w14:textId="77777777" w:rsidR="00E51869" w:rsidRPr="00384228" w:rsidRDefault="00E51869" w:rsidP="00384228">
            <w:r w:rsidRPr="00384228">
              <w:t>Verify Leadership navigation link</w:t>
            </w:r>
          </w:p>
        </w:tc>
        <w:tc>
          <w:tcPr>
            <w:tcW w:w="0" w:type="auto"/>
            <w:vAlign w:val="center"/>
            <w:hideMark/>
          </w:tcPr>
          <w:p w14:paraId="06774C88" w14:textId="77777777" w:rsidR="00E51869" w:rsidRPr="00384228" w:rsidRDefault="00E51869" w:rsidP="00384228">
            <w:r w:rsidRPr="00384228">
              <w:t xml:space="preserve">1. Click </w:t>
            </w:r>
            <w:r w:rsidRPr="00384228">
              <w:rPr>
                <w:b/>
                <w:bCs/>
              </w:rPr>
              <w:t>Leadership</w:t>
            </w:r>
            <w:r w:rsidRPr="00384228">
              <w:t xml:space="preserve"> from navigation menu.</w:t>
            </w:r>
          </w:p>
        </w:tc>
        <w:tc>
          <w:tcPr>
            <w:tcW w:w="0" w:type="auto"/>
            <w:vAlign w:val="center"/>
            <w:hideMark/>
          </w:tcPr>
          <w:p w14:paraId="29BFAE7C" w14:textId="77777777" w:rsidR="00E51869" w:rsidRPr="00384228" w:rsidRDefault="00E51869" w:rsidP="00384228">
            <w:r w:rsidRPr="00384228">
              <w:t>User should be redirected to the Leadership page.</w:t>
            </w:r>
          </w:p>
        </w:tc>
        <w:tc>
          <w:tcPr>
            <w:tcW w:w="0" w:type="auto"/>
            <w:vAlign w:val="center"/>
            <w:hideMark/>
          </w:tcPr>
          <w:p w14:paraId="3995A3EA" w14:textId="77777777" w:rsidR="00E51869" w:rsidRPr="00384228" w:rsidRDefault="00E51869" w:rsidP="00384228">
            <w:r w:rsidRPr="00384228">
              <w:t>Leadership page opens successfully.</w:t>
            </w:r>
          </w:p>
        </w:tc>
        <w:tc>
          <w:tcPr>
            <w:tcW w:w="0" w:type="auto"/>
            <w:vAlign w:val="center"/>
            <w:hideMark/>
          </w:tcPr>
          <w:p w14:paraId="3CBE0BD2" w14:textId="77777777" w:rsidR="00E51869" w:rsidRPr="00384228" w:rsidRDefault="00E51869" w:rsidP="00384228">
            <w:r w:rsidRPr="00384228">
              <w:rPr>
                <w:b/>
                <w:bCs/>
              </w:rPr>
              <w:t>Pass</w:t>
            </w:r>
          </w:p>
        </w:tc>
        <w:tc>
          <w:tcPr>
            <w:tcW w:w="0" w:type="auto"/>
          </w:tcPr>
          <w:p w14:paraId="14594E58" w14:textId="77777777" w:rsidR="00E51869" w:rsidRPr="00384228" w:rsidRDefault="00E51869" w:rsidP="00384228">
            <w:pPr>
              <w:rPr>
                <w:b/>
                <w:bCs/>
              </w:rPr>
            </w:pPr>
          </w:p>
        </w:tc>
        <w:tc>
          <w:tcPr>
            <w:tcW w:w="0" w:type="auto"/>
          </w:tcPr>
          <w:p w14:paraId="6A475697" w14:textId="77777777" w:rsidR="00E51869" w:rsidRPr="00384228" w:rsidRDefault="00E51869" w:rsidP="00384228">
            <w:pPr>
              <w:rPr>
                <w:b/>
                <w:bCs/>
              </w:rPr>
            </w:pPr>
          </w:p>
        </w:tc>
        <w:tc>
          <w:tcPr>
            <w:tcW w:w="0" w:type="auto"/>
          </w:tcPr>
          <w:p w14:paraId="4D19F2B5" w14:textId="50E48822" w:rsidR="00E51869" w:rsidRPr="00384228" w:rsidRDefault="00E51869" w:rsidP="00384228">
            <w:pPr>
              <w:rPr>
                <w:b/>
                <w:bCs/>
              </w:rPr>
            </w:pPr>
          </w:p>
        </w:tc>
      </w:tr>
      <w:tr w:rsidR="00E51869" w:rsidRPr="00384228" w14:paraId="1EEE3D56" w14:textId="06FB1B67" w:rsidTr="00E51869">
        <w:trPr>
          <w:tblCellSpacing w:w="15" w:type="dxa"/>
        </w:trPr>
        <w:tc>
          <w:tcPr>
            <w:tcW w:w="0" w:type="auto"/>
            <w:vAlign w:val="center"/>
            <w:hideMark/>
          </w:tcPr>
          <w:p w14:paraId="3F23B966" w14:textId="77777777" w:rsidR="00E51869" w:rsidRPr="00384228" w:rsidRDefault="00E51869" w:rsidP="00384228">
            <w:r w:rsidRPr="00384228">
              <w:t>NAV-06</w:t>
            </w:r>
          </w:p>
        </w:tc>
        <w:tc>
          <w:tcPr>
            <w:tcW w:w="0" w:type="auto"/>
            <w:vAlign w:val="center"/>
            <w:hideMark/>
          </w:tcPr>
          <w:p w14:paraId="588C5139" w14:textId="77777777" w:rsidR="00E51869" w:rsidRPr="00384228" w:rsidRDefault="00E51869" w:rsidP="00384228">
            <w:r w:rsidRPr="00384228">
              <w:t>Verify Leadership profile link</w:t>
            </w:r>
          </w:p>
        </w:tc>
        <w:tc>
          <w:tcPr>
            <w:tcW w:w="0" w:type="auto"/>
            <w:vAlign w:val="center"/>
            <w:hideMark/>
          </w:tcPr>
          <w:p w14:paraId="1A14E960" w14:textId="77777777" w:rsidR="00E51869" w:rsidRPr="00384228" w:rsidRDefault="00E51869" w:rsidP="00384228">
            <w:r w:rsidRPr="00384228">
              <w:t xml:space="preserve">1. Open </w:t>
            </w:r>
            <w:r w:rsidRPr="00384228">
              <w:rPr>
                <w:b/>
                <w:bCs/>
              </w:rPr>
              <w:t>Leadership</w:t>
            </w:r>
            <w:r w:rsidRPr="00384228">
              <w:t xml:space="preserve"> page.2. Select </w:t>
            </w:r>
            <w:r w:rsidRPr="00384228">
              <w:rPr>
                <w:b/>
                <w:bCs/>
              </w:rPr>
              <w:t>View Mian Usman Khalid's Profile</w:t>
            </w:r>
            <w:r w:rsidRPr="00384228">
              <w:t>.</w:t>
            </w:r>
          </w:p>
        </w:tc>
        <w:tc>
          <w:tcPr>
            <w:tcW w:w="0" w:type="auto"/>
            <w:vAlign w:val="center"/>
            <w:hideMark/>
          </w:tcPr>
          <w:p w14:paraId="2F49D068" w14:textId="77777777" w:rsidR="00E51869" w:rsidRPr="00384228" w:rsidRDefault="00E51869" w:rsidP="00384228">
            <w:r w:rsidRPr="00384228">
              <w:t>User should be redirected to the correct profile/details page.</w:t>
            </w:r>
          </w:p>
        </w:tc>
        <w:tc>
          <w:tcPr>
            <w:tcW w:w="0" w:type="auto"/>
            <w:vAlign w:val="center"/>
            <w:hideMark/>
          </w:tcPr>
          <w:p w14:paraId="3DCCF907" w14:textId="77777777" w:rsidR="00E51869" w:rsidRPr="00384228" w:rsidRDefault="00E51869" w:rsidP="00384228">
            <w:r w:rsidRPr="00384228">
              <w:t>Profile opens successfully.</w:t>
            </w:r>
          </w:p>
        </w:tc>
        <w:tc>
          <w:tcPr>
            <w:tcW w:w="0" w:type="auto"/>
            <w:vAlign w:val="center"/>
            <w:hideMark/>
          </w:tcPr>
          <w:p w14:paraId="7B7A53D0" w14:textId="77777777" w:rsidR="00E51869" w:rsidRPr="00384228" w:rsidRDefault="00E51869" w:rsidP="00384228">
            <w:r w:rsidRPr="00384228">
              <w:rPr>
                <w:b/>
                <w:bCs/>
              </w:rPr>
              <w:t>Pass</w:t>
            </w:r>
          </w:p>
        </w:tc>
        <w:tc>
          <w:tcPr>
            <w:tcW w:w="0" w:type="auto"/>
          </w:tcPr>
          <w:p w14:paraId="155D417C" w14:textId="77777777" w:rsidR="00E51869" w:rsidRPr="00384228" w:rsidRDefault="00E51869" w:rsidP="00384228">
            <w:pPr>
              <w:rPr>
                <w:b/>
                <w:bCs/>
              </w:rPr>
            </w:pPr>
          </w:p>
        </w:tc>
        <w:tc>
          <w:tcPr>
            <w:tcW w:w="0" w:type="auto"/>
          </w:tcPr>
          <w:p w14:paraId="525645FD" w14:textId="77777777" w:rsidR="00E51869" w:rsidRPr="00384228" w:rsidRDefault="00E51869" w:rsidP="00384228">
            <w:pPr>
              <w:rPr>
                <w:b/>
                <w:bCs/>
              </w:rPr>
            </w:pPr>
          </w:p>
        </w:tc>
        <w:tc>
          <w:tcPr>
            <w:tcW w:w="0" w:type="auto"/>
          </w:tcPr>
          <w:p w14:paraId="6A56E348" w14:textId="2C1C3CD3" w:rsidR="00E51869" w:rsidRPr="00384228" w:rsidRDefault="00E51869" w:rsidP="00384228">
            <w:pPr>
              <w:rPr>
                <w:b/>
                <w:bCs/>
              </w:rPr>
            </w:pPr>
          </w:p>
        </w:tc>
      </w:tr>
      <w:tr w:rsidR="00E51869" w:rsidRPr="00384228" w14:paraId="57EB1393" w14:textId="6F78C588" w:rsidTr="00E51869">
        <w:trPr>
          <w:tblCellSpacing w:w="15" w:type="dxa"/>
        </w:trPr>
        <w:tc>
          <w:tcPr>
            <w:tcW w:w="0" w:type="auto"/>
            <w:vAlign w:val="center"/>
            <w:hideMark/>
          </w:tcPr>
          <w:p w14:paraId="34B3DFF0" w14:textId="77777777" w:rsidR="00E51869" w:rsidRPr="00384228" w:rsidRDefault="00E51869" w:rsidP="00384228">
            <w:r w:rsidRPr="00384228">
              <w:t>NAV-07</w:t>
            </w:r>
          </w:p>
        </w:tc>
        <w:tc>
          <w:tcPr>
            <w:tcW w:w="0" w:type="auto"/>
            <w:vAlign w:val="center"/>
            <w:hideMark/>
          </w:tcPr>
          <w:p w14:paraId="73A2CFE7" w14:textId="77777777" w:rsidR="00E51869" w:rsidRPr="00384228" w:rsidRDefault="00E51869" w:rsidP="00384228">
            <w:r w:rsidRPr="00384228">
              <w:t>Verify GitHub social link on leadership profile</w:t>
            </w:r>
          </w:p>
        </w:tc>
        <w:tc>
          <w:tcPr>
            <w:tcW w:w="0" w:type="auto"/>
            <w:vAlign w:val="center"/>
            <w:hideMark/>
          </w:tcPr>
          <w:p w14:paraId="480EC954" w14:textId="77777777" w:rsidR="00E51869" w:rsidRPr="00384228" w:rsidRDefault="00E51869" w:rsidP="00384228">
            <w:r w:rsidRPr="00384228">
              <w:t xml:space="preserve">1. Open </w:t>
            </w:r>
            <w:r w:rsidRPr="00384228">
              <w:rPr>
                <w:b/>
                <w:bCs/>
              </w:rPr>
              <w:t>Mian Usman Khalid's Profile</w:t>
            </w:r>
            <w:r w:rsidRPr="00384228">
              <w:t xml:space="preserve">.2. Click the </w:t>
            </w:r>
            <w:r w:rsidRPr="00384228">
              <w:rPr>
                <w:b/>
                <w:bCs/>
              </w:rPr>
              <w:t>GitHub</w:t>
            </w:r>
            <w:r w:rsidRPr="00384228">
              <w:t xml:space="preserve"> social link.</w:t>
            </w:r>
          </w:p>
        </w:tc>
        <w:tc>
          <w:tcPr>
            <w:tcW w:w="0" w:type="auto"/>
            <w:vAlign w:val="center"/>
            <w:hideMark/>
          </w:tcPr>
          <w:p w14:paraId="7A4E7175" w14:textId="77777777" w:rsidR="00E51869" w:rsidRPr="00384228" w:rsidRDefault="00E51869" w:rsidP="00384228">
            <w:r w:rsidRPr="00384228">
              <w:t>GitHub profile should open successfully without errors.</w:t>
            </w:r>
          </w:p>
        </w:tc>
        <w:tc>
          <w:tcPr>
            <w:tcW w:w="0" w:type="auto"/>
            <w:vAlign w:val="center"/>
            <w:hideMark/>
          </w:tcPr>
          <w:p w14:paraId="2E637C75" w14:textId="77777777" w:rsidR="00E51869" w:rsidRPr="00384228" w:rsidRDefault="00E51869" w:rsidP="00384228">
            <w:r w:rsidRPr="00384228">
              <w:t xml:space="preserve">GitHub link redirects to a </w:t>
            </w:r>
            <w:r w:rsidRPr="00384228">
              <w:rPr>
                <w:b/>
                <w:bCs/>
              </w:rPr>
              <w:t>404 Not Found</w:t>
            </w:r>
            <w:r w:rsidRPr="00384228">
              <w:t xml:space="preserve"> page.</w:t>
            </w:r>
          </w:p>
        </w:tc>
        <w:tc>
          <w:tcPr>
            <w:tcW w:w="0" w:type="auto"/>
            <w:vAlign w:val="center"/>
            <w:hideMark/>
          </w:tcPr>
          <w:p w14:paraId="39AA5E29" w14:textId="77777777" w:rsidR="00E51869" w:rsidRPr="00384228" w:rsidRDefault="00E51869" w:rsidP="00384228">
            <w:r w:rsidRPr="00384228">
              <w:rPr>
                <w:b/>
                <w:bCs/>
              </w:rPr>
              <w:t>Fail – Bug</w:t>
            </w:r>
          </w:p>
        </w:tc>
        <w:tc>
          <w:tcPr>
            <w:tcW w:w="0" w:type="auto"/>
          </w:tcPr>
          <w:p w14:paraId="2892A25F" w14:textId="77777777" w:rsidR="00E51869" w:rsidRPr="00384228" w:rsidRDefault="00E51869" w:rsidP="00384228">
            <w:pPr>
              <w:rPr>
                <w:b/>
                <w:bCs/>
              </w:rPr>
            </w:pPr>
          </w:p>
        </w:tc>
        <w:tc>
          <w:tcPr>
            <w:tcW w:w="0" w:type="auto"/>
          </w:tcPr>
          <w:p w14:paraId="31A1BEF2" w14:textId="77777777" w:rsidR="00E51869" w:rsidRPr="00384228" w:rsidRDefault="00E51869" w:rsidP="00384228">
            <w:pPr>
              <w:rPr>
                <w:b/>
                <w:bCs/>
              </w:rPr>
            </w:pPr>
          </w:p>
        </w:tc>
        <w:tc>
          <w:tcPr>
            <w:tcW w:w="0" w:type="auto"/>
          </w:tcPr>
          <w:p w14:paraId="073EE0C8" w14:textId="772D1E5D" w:rsidR="00E51869" w:rsidRPr="00384228" w:rsidRDefault="00E51869" w:rsidP="00384228">
            <w:pPr>
              <w:rPr>
                <w:b/>
                <w:bCs/>
              </w:rPr>
            </w:pPr>
            <w:r>
              <w:rPr>
                <w:b/>
                <w:bCs/>
                <w:noProof/>
              </w:rPr>
              <w:drawing>
                <wp:inline distT="0" distB="0" distL="0" distR="0" wp14:anchorId="18F2CE46" wp14:editId="1A609C01">
                  <wp:extent cx="2333625" cy="1311916"/>
                  <wp:effectExtent l="0" t="0" r="0" b="2540"/>
                  <wp:docPr id="120814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40915" name="Picture 12081409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41000" cy="1316062"/>
                          </a:xfrm>
                          <a:prstGeom prst="rect">
                            <a:avLst/>
                          </a:prstGeom>
                        </pic:spPr>
                      </pic:pic>
                    </a:graphicData>
                  </a:graphic>
                </wp:inline>
              </w:drawing>
            </w:r>
          </w:p>
        </w:tc>
      </w:tr>
      <w:tr w:rsidR="00E51869" w:rsidRPr="00384228" w14:paraId="758A856F" w14:textId="4BD9B247" w:rsidTr="00E51869">
        <w:trPr>
          <w:tblCellSpacing w:w="15" w:type="dxa"/>
        </w:trPr>
        <w:tc>
          <w:tcPr>
            <w:tcW w:w="0" w:type="auto"/>
            <w:vAlign w:val="center"/>
            <w:hideMark/>
          </w:tcPr>
          <w:p w14:paraId="705ACF95" w14:textId="77777777" w:rsidR="00E51869" w:rsidRPr="00384228" w:rsidRDefault="00E51869" w:rsidP="00384228">
            <w:r w:rsidRPr="00384228">
              <w:t>NAV-08</w:t>
            </w:r>
          </w:p>
        </w:tc>
        <w:tc>
          <w:tcPr>
            <w:tcW w:w="0" w:type="auto"/>
            <w:vAlign w:val="center"/>
            <w:hideMark/>
          </w:tcPr>
          <w:p w14:paraId="66DA7785" w14:textId="77777777" w:rsidR="00E51869" w:rsidRPr="00384228" w:rsidRDefault="00E51869" w:rsidP="00384228">
            <w:r w:rsidRPr="00384228">
              <w:t>Verify Blog navigation link</w:t>
            </w:r>
          </w:p>
        </w:tc>
        <w:tc>
          <w:tcPr>
            <w:tcW w:w="0" w:type="auto"/>
            <w:vAlign w:val="center"/>
            <w:hideMark/>
          </w:tcPr>
          <w:p w14:paraId="662814D6" w14:textId="77777777" w:rsidR="00E51869" w:rsidRPr="00384228" w:rsidRDefault="00E51869" w:rsidP="00384228">
            <w:r w:rsidRPr="00384228">
              <w:t xml:space="preserve">1. Click </w:t>
            </w:r>
            <w:r w:rsidRPr="00384228">
              <w:rPr>
                <w:b/>
                <w:bCs/>
              </w:rPr>
              <w:t>Blog</w:t>
            </w:r>
            <w:r w:rsidRPr="00384228">
              <w:t xml:space="preserve"> from navigation menu.</w:t>
            </w:r>
          </w:p>
        </w:tc>
        <w:tc>
          <w:tcPr>
            <w:tcW w:w="0" w:type="auto"/>
            <w:vAlign w:val="center"/>
            <w:hideMark/>
          </w:tcPr>
          <w:p w14:paraId="2AB448AF" w14:textId="77777777" w:rsidR="00E51869" w:rsidRPr="00384228" w:rsidRDefault="00E51869" w:rsidP="00384228">
            <w:r w:rsidRPr="00384228">
              <w:t>User should be redirected to the Blog page.</w:t>
            </w:r>
          </w:p>
        </w:tc>
        <w:tc>
          <w:tcPr>
            <w:tcW w:w="0" w:type="auto"/>
            <w:vAlign w:val="center"/>
            <w:hideMark/>
          </w:tcPr>
          <w:p w14:paraId="61552D7A" w14:textId="77777777" w:rsidR="00E51869" w:rsidRPr="00384228" w:rsidRDefault="00E51869" w:rsidP="00384228">
            <w:r w:rsidRPr="00384228">
              <w:t>Blog page opens successfully.</w:t>
            </w:r>
          </w:p>
        </w:tc>
        <w:tc>
          <w:tcPr>
            <w:tcW w:w="0" w:type="auto"/>
            <w:vAlign w:val="center"/>
            <w:hideMark/>
          </w:tcPr>
          <w:p w14:paraId="1BBE7B3D" w14:textId="77777777" w:rsidR="00E51869" w:rsidRPr="00384228" w:rsidRDefault="00E51869" w:rsidP="00384228">
            <w:r w:rsidRPr="00384228">
              <w:rPr>
                <w:b/>
                <w:bCs/>
              </w:rPr>
              <w:t>Pass</w:t>
            </w:r>
          </w:p>
        </w:tc>
        <w:tc>
          <w:tcPr>
            <w:tcW w:w="0" w:type="auto"/>
          </w:tcPr>
          <w:p w14:paraId="4F0AD272" w14:textId="77777777" w:rsidR="00E51869" w:rsidRPr="00384228" w:rsidRDefault="00E51869" w:rsidP="00384228">
            <w:pPr>
              <w:rPr>
                <w:b/>
                <w:bCs/>
              </w:rPr>
            </w:pPr>
          </w:p>
        </w:tc>
        <w:tc>
          <w:tcPr>
            <w:tcW w:w="0" w:type="auto"/>
          </w:tcPr>
          <w:p w14:paraId="7C726BD3" w14:textId="77777777" w:rsidR="00E51869" w:rsidRPr="00384228" w:rsidRDefault="00E51869" w:rsidP="00384228">
            <w:pPr>
              <w:rPr>
                <w:b/>
                <w:bCs/>
              </w:rPr>
            </w:pPr>
          </w:p>
        </w:tc>
        <w:tc>
          <w:tcPr>
            <w:tcW w:w="0" w:type="auto"/>
          </w:tcPr>
          <w:p w14:paraId="79993A70" w14:textId="72A69A17" w:rsidR="00E51869" w:rsidRPr="00384228" w:rsidRDefault="00E51869" w:rsidP="00384228">
            <w:pPr>
              <w:rPr>
                <w:b/>
                <w:bCs/>
              </w:rPr>
            </w:pPr>
          </w:p>
        </w:tc>
      </w:tr>
      <w:tr w:rsidR="00E51869" w:rsidRPr="00384228" w14:paraId="0A2B3CD3" w14:textId="5B7D1487" w:rsidTr="00E51869">
        <w:trPr>
          <w:tblCellSpacing w:w="15" w:type="dxa"/>
        </w:trPr>
        <w:tc>
          <w:tcPr>
            <w:tcW w:w="0" w:type="auto"/>
            <w:vAlign w:val="center"/>
            <w:hideMark/>
          </w:tcPr>
          <w:p w14:paraId="5E2DEEF4" w14:textId="77777777" w:rsidR="00E51869" w:rsidRPr="00384228" w:rsidRDefault="00E51869" w:rsidP="00384228">
            <w:r w:rsidRPr="00384228">
              <w:lastRenderedPageBreak/>
              <w:t>NAV-09</w:t>
            </w:r>
          </w:p>
        </w:tc>
        <w:tc>
          <w:tcPr>
            <w:tcW w:w="0" w:type="auto"/>
            <w:vAlign w:val="center"/>
            <w:hideMark/>
          </w:tcPr>
          <w:p w14:paraId="2334FBC1" w14:textId="77777777" w:rsidR="00E51869" w:rsidRPr="00384228" w:rsidRDefault="00E51869" w:rsidP="00384228">
            <w:r w:rsidRPr="00384228">
              <w:t>Verify FAQ navigation link</w:t>
            </w:r>
          </w:p>
        </w:tc>
        <w:tc>
          <w:tcPr>
            <w:tcW w:w="0" w:type="auto"/>
            <w:vAlign w:val="center"/>
            <w:hideMark/>
          </w:tcPr>
          <w:p w14:paraId="42AAF148" w14:textId="77777777" w:rsidR="00E51869" w:rsidRPr="00384228" w:rsidRDefault="00E51869" w:rsidP="00384228">
            <w:r w:rsidRPr="00384228">
              <w:t xml:space="preserve">1. Click </w:t>
            </w:r>
            <w:r w:rsidRPr="00384228">
              <w:rPr>
                <w:b/>
                <w:bCs/>
              </w:rPr>
              <w:t>FAQ</w:t>
            </w:r>
            <w:r w:rsidRPr="00384228">
              <w:t xml:space="preserve"> from navigation menu.</w:t>
            </w:r>
          </w:p>
        </w:tc>
        <w:tc>
          <w:tcPr>
            <w:tcW w:w="0" w:type="auto"/>
            <w:vAlign w:val="center"/>
            <w:hideMark/>
          </w:tcPr>
          <w:p w14:paraId="32F72CA7" w14:textId="77777777" w:rsidR="00E51869" w:rsidRPr="00384228" w:rsidRDefault="00E51869" w:rsidP="00384228">
            <w:r w:rsidRPr="00384228">
              <w:t>User should be redirected to the FAQ page/section.</w:t>
            </w:r>
          </w:p>
        </w:tc>
        <w:tc>
          <w:tcPr>
            <w:tcW w:w="0" w:type="auto"/>
            <w:vAlign w:val="center"/>
            <w:hideMark/>
          </w:tcPr>
          <w:p w14:paraId="4F78BFCF" w14:textId="77777777" w:rsidR="00E51869" w:rsidRPr="00384228" w:rsidRDefault="00E51869" w:rsidP="00384228">
            <w:r w:rsidRPr="00384228">
              <w:t>FAQ opens successfully.</w:t>
            </w:r>
          </w:p>
        </w:tc>
        <w:tc>
          <w:tcPr>
            <w:tcW w:w="0" w:type="auto"/>
            <w:vAlign w:val="center"/>
            <w:hideMark/>
          </w:tcPr>
          <w:p w14:paraId="66634A6E" w14:textId="77777777" w:rsidR="00E51869" w:rsidRPr="00384228" w:rsidRDefault="00E51869" w:rsidP="00384228">
            <w:r w:rsidRPr="00384228">
              <w:rPr>
                <w:b/>
                <w:bCs/>
              </w:rPr>
              <w:t>Pass</w:t>
            </w:r>
          </w:p>
        </w:tc>
        <w:tc>
          <w:tcPr>
            <w:tcW w:w="0" w:type="auto"/>
          </w:tcPr>
          <w:p w14:paraId="729F2E54" w14:textId="77777777" w:rsidR="00E51869" w:rsidRPr="00384228" w:rsidRDefault="00E51869" w:rsidP="00384228">
            <w:pPr>
              <w:rPr>
                <w:b/>
                <w:bCs/>
              </w:rPr>
            </w:pPr>
          </w:p>
        </w:tc>
        <w:tc>
          <w:tcPr>
            <w:tcW w:w="0" w:type="auto"/>
          </w:tcPr>
          <w:p w14:paraId="72C5F520" w14:textId="77777777" w:rsidR="00E51869" w:rsidRPr="00384228" w:rsidRDefault="00E51869" w:rsidP="00384228">
            <w:pPr>
              <w:rPr>
                <w:b/>
                <w:bCs/>
              </w:rPr>
            </w:pPr>
          </w:p>
        </w:tc>
        <w:tc>
          <w:tcPr>
            <w:tcW w:w="0" w:type="auto"/>
          </w:tcPr>
          <w:p w14:paraId="68896B76" w14:textId="78C32DEE" w:rsidR="00E51869" w:rsidRPr="00384228" w:rsidRDefault="00E51869" w:rsidP="00384228">
            <w:pPr>
              <w:rPr>
                <w:b/>
                <w:bCs/>
              </w:rPr>
            </w:pPr>
          </w:p>
        </w:tc>
      </w:tr>
      <w:tr w:rsidR="00E51869" w:rsidRPr="00384228" w14:paraId="664E4611" w14:textId="3A803A60" w:rsidTr="00E51869">
        <w:trPr>
          <w:tblCellSpacing w:w="15" w:type="dxa"/>
        </w:trPr>
        <w:tc>
          <w:tcPr>
            <w:tcW w:w="0" w:type="auto"/>
            <w:vAlign w:val="center"/>
            <w:hideMark/>
          </w:tcPr>
          <w:p w14:paraId="37C91C7B" w14:textId="77777777" w:rsidR="00E51869" w:rsidRPr="00384228" w:rsidRDefault="00E51869" w:rsidP="00384228">
            <w:r w:rsidRPr="00384228">
              <w:t>NAV-10</w:t>
            </w:r>
          </w:p>
        </w:tc>
        <w:tc>
          <w:tcPr>
            <w:tcW w:w="0" w:type="auto"/>
            <w:vAlign w:val="center"/>
            <w:hideMark/>
          </w:tcPr>
          <w:p w14:paraId="39566C82" w14:textId="77777777" w:rsidR="00E51869" w:rsidRPr="00384228" w:rsidRDefault="00E51869" w:rsidP="00384228">
            <w:r w:rsidRPr="00384228">
              <w:t>Verify Careers navigation link</w:t>
            </w:r>
          </w:p>
        </w:tc>
        <w:tc>
          <w:tcPr>
            <w:tcW w:w="0" w:type="auto"/>
            <w:vAlign w:val="center"/>
            <w:hideMark/>
          </w:tcPr>
          <w:p w14:paraId="438D7831" w14:textId="77777777" w:rsidR="00E51869" w:rsidRPr="00384228" w:rsidRDefault="00E51869" w:rsidP="00384228">
            <w:r w:rsidRPr="00384228">
              <w:t xml:space="preserve">1. Click </w:t>
            </w:r>
            <w:r w:rsidRPr="00384228">
              <w:rPr>
                <w:b/>
                <w:bCs/>
              </w:rPr>
              <w:t>Careers</w:t>
            </w:r>
            <w:r w:rsidRPr="00384228">
              <w:t xml:space="preserve"> from navigation menu.</w:t>
            </w:r>
          </w:p>
        </w:tc>
        <w:tc>
          <w:tcPr>
            <w:tcW w:w="0" w:type="auto"/>
            <w:vAlign w:val="center"/>
            <w:hideMark/>
          </w:tcPr>
          <w:p w14:paraId="2548B5C9" w14:textId="77777777" w:rsidR="00E51869" w:rsidRPr="00384228" w:rsidRDefault="00E51869" w:rsidP="00384228">
            <w:r w:rsidRPr="00384228">
              <w:t>User should be redirected to the Careers page.</w:t>
            </w:r>
          </w:p>
        </w:tc>
        <w:tc>
          <w:tcPr>
            <w:tcW w:w="0" w:type="auto"/>
            <w:vAlign w:val="center"/>
            <w:hideMark/>
          </w:tcPr>
          <w:p w14:paraId="7172AC85" w14:textId="77777777" w:rsidR="00E51869" w:rsidRPr="00384228" w:rsidRDefault="00E51869" w:rsidP="00384228">
            <w:r w:rsidRPr="00384228">
              <w:t>Careers page opens successfully.</w:t>
            </w:r>
          </w:p>
        </w:tc>
        <w:tc>
          <w:tcPr>
            <w:tcW w:w="0" w:type="auto"/>
            <w:vAlign w:val="center"/>
            <w:hideMark/>
          </w:tcPr>
          <w:p w14:paraId="5751559D" w14:textId="77777777" w:rsidR="00E51869" w:rsidRPr="00384228" w:rsidRDefault="00E51869" w:rsidP="00384228">
            <w:r w:rsidRPr="00384228">
              <w:rPr>
                <w:b/>
                <w:bCs/>
              </w:rPr>
              <w:t>Pass</w:t>
            </w:r>
          </w:p>
        </w:tc>
        <w:tc>
          <w:tcPr>
            <w:tcW w:w="0" w:type="auto"/>
          </w:tcPr>
          <w:p w14:paraId="4106D9B1" w14:textId="77777777" w:rsidR="00E51869" w:rsidRPr="00384228" w:rsidRDefault="00E51869" w:rsidP="00384228">
            <w:pPr>
              <w:rPr>
                <w:b/>
                <w:bCs/>
              </w:rPr>
            </w:pPr>
          </w:p>
        </w:tc>
        <w:tc>
          <w:tcPr>
            <w:tcW w:w="0" w:type="auto"/>
          </w:tcPr>
          <w:p w14:paraId="256636FF" w14:textId="77777777" w:rsidR="00E51869" w:rsidRPr="00384228" w:rsidRDefault="00E51869" w:rsidP="00384228">
            <w:pPr>
              <w:rPr>
                <w:b/>
                <w:bCs/>
              </w:rPr>
            </w:pPr>
          </w:p>
        </w:tc>
        <w:tc>
          <w:tcPr>
            <w:tcW w:w="0" w:type="auto"/>
          </w:tcPr>
          <w:p w14:paraId="644C5096" w14:textId="327AA059" w:rsidR="00E51869" w:rsidRPr="00384228" w:rsidRDefault="00E51869" w:rsidP="00384228">
            <w:pPr>
              <w:rPr>
                <w:b/>
                <w:bCs/>
              </w:rPr>
            </w:pPr>
          </w:p>
        </w:tc>
      </w:tr>
      <w:tr w:rsidR="00E51869" w:rsidRPr="00384228" w14:paraId="0E63F25E" w14:textId="3072923F" w:rsidTr="00E51869">
        <w:trPr>
          <w:tblCellSpacing w:w="15" w:type="dxa"/>
        </w:trPr>
        <w:tc>
          <w:tcPr>
            <w:tcW w:w="0" w:type="auto"/>
            <w:vAlign w:val="center"/>
            <w:hideMark/>
          </w:tcPr>
          <w:p w14:paraId="63E2F8CD" w14:textId="77777777" w:rsidR="00E51869" w:rsidRPr="00384228" w:rsidRDefault="00E51869" w:rsidP="00384228">
            <w:r w:rsidRPr="00384228">
              <w:t>NAV-11</w:t>
            </w:r>
          </w:p>
        </w:tc>
        <w:tc>
          <w:tcPr>
            <w:tcW w:w="0" w:type="auto"/>
            <w:vAlign w:val="center"/>
            <w:hideMark/>
          </w:tcPr>
          <w:p w14:paraId="156FCFA1" w14:textId="77777777" w:rsidR="00E51869" w:rsidRPr="00384228" w:rsidRDefault="00E51869" w:rsidP="00384228">
            <w:r w:rsidRPr="00384228">
              <w:t>Verify Media navigation link</w:t>
            </w:r>
          </w:p>
        </w:tc>
        <w:tc>
          <w:tcPr>
            <w:tcW w:w="0" w:type="auto"/>
            <w:vAlign w:val="center"/>
            <w:hideMark/>
          </w:tcPr>
          <w:p w14:paraId="7D7D1054" w14:textId="77777777" w:rsidR="00E51869" w:rsidRPr="00384228" w:rsidRDefault="00E51869" w:rsidP="00384228">
            <w:r w:rsidRPr="00384228">
              <w:t xml:space="preserve">1. Click </w:t>
            </w:r>
            <w:r w:rsidRPr="00384228">
              <w:rPr>
                <w:b/>
                <w:bCs/>
              </w:rPr>
              <w:t>Media</w:t>
            </w:r>
            <w:r w:rsidRPr="00384228">
              <w:t xml:space="preserve"> from navigation menu.</w:t>
            </w:r>
          </w:p>
        </w:tc>
        <w:tc>
          <w:tcPr>
            <w:tcW w:w="0" w:type="auto"/>
            <w:vAlign w:val="center"/>
            <w:hideMark/>
          </w:tcPr>
          <w:p w14:paraId="41E8533D" w14:textId="77777777" w:rsidR="00E51869" w:rsidRPr="00384228" w:rsidRDefault="00E51869" w:rsidP="00384228">
            <w:r w:rsidRPr="00384228">
              <w:t>User should be redirected to the Media page.</w:t>
            </w:r>
          </w:p>
        </w:tc>
        <w:tc>
          <w:tcPr>
            <w:tcW w:w="0" w:type="auto"/>
            <w:vAlign w:val="center"/>
            <w:hideMark/>
          </w:tcPr>
          <w:p w14:paraId="08CE1438" w14:textId="77777777" w:rsidR="00E51869" w:rsidRPr="00384228" w:rsidRDefault="00E51869" w:rsidP="00384228">
            <w:r w:rsidRPr="00384228">
              <w:t>Media page opens successfully.</w:t>
            </w:r>
          </w:p>
        </w:tc>
        <w:tc>
          <w:tcPr>
            <w:tcW w:w="0" w:type="auto"/>
            <w:vAlign w:val="center"/>
            <w:hideMark/>
          </w:tcPr>
          <w:p w14:paraId="64EA5FA4" w14:textId="77777777" w:rsidR="00E51869" w:rsidRPr="00384228" w:rsidRDefault="00E51869" w:rsidP="00384228">
            <w:r w:rsidRPr="00384228">
              <w:rPr>
                <w:b/>
                <w:bCs/>
              </w:rPr>
              <w:t>Pass</w:t>
            </w:r>
          </w:p>
        </w:tc>
        <w:tc>
          <w:tcPr>
            <w:tcW w:w="0" w:type="auto"/>
          </w:tcPr>
          <w:p w14:paraId="6B72731C" w14:textId="77777777" w:rsidR="00E51869" w:rsidRPr="00384228" w:rsidRDefault="00E51869" w:rsidP="00384228">
            <w:pPr>
              <w:rPr>
                <w:b/>
                <w:bCs/>
              </w:rPr>
            </w:pPr>
          </w:p>
        </w:tc>
        <w:tc>
          <w:tcPr>
            <w:tcW w:w="0" w:type="auto"/>
          </w:tcPr>
          <w:p w14:paraId="5B82CAA3" w14:textId="77777777" w:rsidR="00E51869" w:rsidRPr="00384228" w:rsidRDefault="00E51869" w:rsidP="00384228">
            <w:pPr>
              <w:rPr>
                <w:b/>
                <w:bCs/>
              </w:rPr>
            </w:pPr>
          </w:p>
        </w:tc>
        <w:tc>
          <w:tcPr>
            <w:tcW w:w="0" w:type="auto"/>
          </w:tcPr>
          <w:p w14:paraId="36613B67" w14:textId="4FE9E854" w:rsidR="00E51869" w:rsidRPr="00384228" w:rsidRDefault="00E51869" w:rsidP="00384228">
            <w:pPr>
              <w:rPr>
                <w:b/>
                <w:bCs/>
              </w:rPr>
            </w:pPr>
          </w:p>
        </w:tc>
      </w:tr>
      <w:tr w:rsidR="00E51869" w:rsidRPr="00384228" w14:paraId="576B7B2F" w14:textId="22D14EB3" w:rsidTr="00E51869">
        <w:trPr>
          <w:tblCellSpacing w:w="15" w:type="dxa"/>
        </w:trPr>
        <w:tc>
          <w:tcPr>
            <w:tcW w:w="0" w:type="auto"/>
            <w:vAlign w:val="center"/>
            <w:hideMark/>
          </w:tcPr>
          <w:p w14:paraId="2B55C72F" w14:textId="77777777" w:rsidR="00E51869" w:rsidRPr="00384228" w:rsidRDefault="00E51869" w:rsidP="00384228">
            <w:r w:rsidRPr="00384228">
              <w:t>NAV-12</w:t>
            </w:r>
          </w:p>
        </w:tc>
        <w:tc>
          <w:tcPr>
            <w:tcW w:w="0" w:type="auto"/>
            <w:vAlign w:val="center"/>
            <w:hideMark/>
          </w:tcPr>
          <w:p w14:paraId="14C7110C" w14:textId="77777777" w:rsidR="00E51869" w:rsidRPr="00384228" w:rsidRDefault="00E51869" w:rsidP="00384228">
            <w:r w:rsidRPr="00384228">
              <w:t>Verify Contact navigation link</w:t>
            </w:r>
          </w:p>
        </w:tc>
        <w:tc>
          <w:tcPr>
            <w:tcW w:w="0" w:type="auto"/>
            <w:vAlign w:val="center"/>
            <w:hideMark/>
          </w:tcPr>
          <w:p w14:paraId="33E5AAF7" w14:textId="77777777" w:rsidR="00E51869" w:rsidRPr="00384228" w:rsidRDefault="00E51869" w:rsidP="00384228">
            <w:r w:rsidRPr="00384228">
              <w:t xml:space="preserve">1. Click </w:t>
            </w:r>
            <w:r w:rsidRPr="00384228">
              <w:rPr>
                <w:b/>
                <w:bCs/>
              </w:rPr>
              <w:t>Contact</w:t>
            </w:r>
            <w:r w:rsidRPr="00384228">
              <w:t xml:space="preserve"> from navigation menu.</w:t>
            </w:r>
          </w:p>
        </w:tc>
        <w:tc>
          <w:tcPr>
            <w:tcW w:w="0" w:type="auto"/>
            <w:vAlign w:val="center"/>
            <w:hideMark/>
          </w:tcPr>
          <w:p w14:paraId="0CDC82A7" w14:textId="77777777" w:rsidR="00E51869" w:rsidRPr="00384228" w:rsidRDefault="00E51869" w:rsidP="00384228">
            <w:r w:rsidRPr="00384228">
              <w:t>User should be redirected to the Contact page.</w:t>
            </w:r>
          </w:p>
        </w:tc>
        <w:tc>
          <w:tcPr>
            <w:tcW w:w="0" w:type="auto"/>
            <w:vAlign w:val="center"/>
            <w:hideMark/>
          </w:tcPr>
          <w:p w14:paraId="028CE7A2" w14:textId="77777777" w:rsidR="00E51869" w:rsidRPr="00384228" w:rsidRDefault="00E51869" w:rsidP="00384228">
            <w:r w:rsidRPr="00384228">
              <w:t>Contact page opens successfully.</w:t>
            </w:r>
          </w:p>
        </w:tc>
        <w:tc>
          <w:tcPr>
            <w:tcW w:w="0" w:type="auto"/>
            <w:vAlign w:val="center"/>
            <w:hideMark/>
          </w:tcPr>
          <w:p w14:paraId="729EF6B5" w14:textId="77777777" w:rsidR="00E51869" w:rsidRPr="00384228" w:rsidRDefault="00E51869" w:rsidP="00384228">
            <w:r w:rsidRPr="00384228">
              <w:rPr>
                <w:b/>
                <w:bCs/>
              </w:rPr>
              <w:t>Pass</w:t>
            </w:r>
          </w:p>
        </w:tc>
        <w:tc>
          <w:tcPr>
            <w:tcW w:w="0" w:type="auto"/>
          </w:tcPr>
          <w:p w14:paraId="39CFAB26" w14:textId="77777777" w:rsidR="00E51869" w:rsidRPr="00384228" w:rsidRDefault="00E51869" w:rsidP="00384228">
            <w:pPr>
              <w:rPr>
                <w:b/>
                <w:bCs/>
              </w:rPr>
            </w:pPr>
          </w:p>
        </w:tc>
        <w:tc>
          <w:tcPr>
            <w:tcW w:w="0" w:type="auto"/>
          </w:tcPr>
          <w:p w14:paraId="0066B408" w14:textId="77777777" w:rsidR="00E51869" w:rsidRPr="00384228" w:rsidRDefault="00E51869" w:rsidP="00384228">
            <w:pPr>
              <w:rPr>
                <w:b/>
                <w:bCs/>
              </w:rPr>
            </w:pPr>
          </w:p>
        </w:tc>
        <w:tc>
          <w:tcPr>
            <w:tcW w:w="0" w:type="auto"/>
          </w:tcPr>
          <w:p w14:paraId="52C4F5D4" w14:textId="1B7F5EDB" w:rsidR="00E51869" w:rsidRPr="00384228" w:rsidRDefault="00E51869" w:rsidP="00384228">
            <w:pPr>
              <w:rPr>
                <w:b/>
                <w:bCs/>
              </w:rPr>
            </w:pPr>
          </w:p>
        </w:tc>
      </w:tr>
      <w:tr w:rsidR="00E51869" w:rsidRPr="00384228" w14:paraId="24D62ECB" w14:textId="655F36A7" w:rsidTr="00E51869">
        <w:trPr>
          <w:tblCellSpacing w:w="15" w:type="dxa"/>
        </w:trPr>
        <w:tc>
          <w:tcPr>
            <w:tcW w:w="0" w:type="auto"/>
            <w:vAlign w:val="center"/>
            <w:hideMark/>
          </w:tcPr>
          <w:p w14:paraId="5161AD8A" w14:textId="77777777" w:rsidR="00E51869" w:rsidRPr="00384228" w:rsidRDefault="00E51869" w:rsidP="00384228">
            <w:r w:rsidRPr="00384228">
              <w:t>NAV-13</w:t>
            </w:r>
          </w:p>
        </w:tc>
        <w:tc>
          <w:tcPr>
            <w:tcW w:w="0" w:type="auto"/>
            <w:vAlign w:val="center"/>
            <w:hideMark/>
          </w:tcPr>
          <w:p w14:paraId="2B4B5D74" w14:textId="77777777" w:rsidR="00E51869" w:rsidRPr="00384228" w:rsidRDefault="00E51869" w:rsidP="00384228">
            <w:r w:rsidRPr="00384228">
              <w:t>Verify Privacy Policy navigation link</w:t>
            </w:r>
          </w:p>
        </w:tc>
        <w:tc>
          <w:tcPr>
            <w:tcW w:w="0" w:type="auto"/>
            <w:vAlign w:val="center"/>
            <w:hideMark/>
          </w:tcPr>
          <w:p w14:paraId="054CE836" w14:textId="77777777" w:rsidR="00E51869" w:rsidRPr="00384228" w:rsidRDefault="00E51869" w:rsidP="00384228">
            <w:r w:rsidRPr="00384228">
              <w:t xml:space="preserve">1. Click </w:t>
            </w:r>
            <w:r w:rsidRPr="00384228">
              <w:rPr>
                <w:b/>
                <w:bCs/>
              </w:rPr>
              <w:t>Privacy Policy</w:t>
            </w:r>
            <w:r w:rsidRPr="00384228">
              <w:t xml:space="preserve"> from navigation menu.</w:t>
            </w:r>
          </w:p>
        </w:tc>
        <w:tc>
          <w:tcPr>
            <w:tcW w:w="0" w:type="auto"/>
            <w:vAlign w:val="center"/>
            <w:hideMark/>
          </w:tcPr>
          <w:p w14:paraId="72751484" w14:textId="77777777" w:rsidR="00E51869" w:rsidRPr="00384228" w:rsidRDefault="00E51869" w:rsidP="00384228">
            <w:r w:rsidRPr="00384228">
              <w:t>User should be redirected to the Privacy Policy page.</w:t>
            </w:r>
          </w:p>
        </w:tc>
        <w:tc>
          <w:tcPr>
            <w:tcW w:w="0" w:type="auto"/>
            <w:vAlign w:val="center"/>
            <w:hideMark/>
          </w:tcPr>
          <w:p w14:paraId="10A0EEF0" w14:textId="77777777" w:rsidR="00E51869" w:rsidRPr="00384228" w:rsidRDefault="00E51869" w:rsidP="00384228">
            <w:r w:rsidRPr="00384228">
              <w:t>Privacy Policy page opens successfully.</w:t>
            </w:r>
          </w:p>
        </w:tc>
        <w:tc>
          <w:tcPr>
            <w:tcW w:w="0" w:type="auto"/>
            <w:vAlign w:val="center"/>
            <w:hideMark/>
          </w:tcPr>
          <w:p w14:paraId="08FB1EB8" w14:textId="77777777" w:rsidR="00E51869" w:rsidRPr="00384228" w:rsidRDefault="00E51869" w:rsidP="00384228">
            <w:r w:rsidRPr="00384228">
              <w:rPr>
                <w:b/>
                <w:bCs/>
              </w:rPr>
              <w:t>Pass</w:t>
            </w:r>
          </w:p>
        </w:tc>
        <w:tc>
          <w:tcPr>
            <w:tcW w:w="0" w:type="auto"/>
          </w:tcPr>
          <w:p w14:paraId="7020159D" w14:textId="77777777" w:rsidR="00E51869" w:rsidRPr="00384228" w:rsidRDefault="00E51869" w:rsidP="00384228">
            <w:pPr>
              <w:rPr>
                <w:b/>
                <w:bCs/>
              </w:rPr>
            </w:pPr>
          </w:p>
        </w:tc>
        <w:tc>
          <w:tcPr>
            <w:tcW w:w="0" w:type="auto"/>
          </w:tcPr>
          <w:p w14:paraId="1E264B71" w14:textId="77777777" w:rsidR="00E51869" w:rsidRPr="00384228" w:rsidRDefault="00E51869" w:rsidP="00384228">
            <w:pPr>
              <w:rPr>
                <w:b/>
                <w:bCs/>
              </w:rPr>
            </w:pPr>
          </w:p>
        </w:tc>
        <w:tc>
          <w:tcPr>
            <w:tcW w:w="0" w:type="auto"/>
          </w:tcPr>
          <w:p w14:paraId="10C095BD" w14:textId="7DFE4191" w:rsidR="00E51869" w:rsidRPr="00384228" w:rsidRDefault="00E51869" w:rsidP="00384228">
            <w:pPr>
              <w:rPr>
                <w:b/>
                <w:bCs/>
              </w:rPr>
            </w:pPr>
          </w:p>
        </w:tc>
      </w:tr>
      <w:tr w:rsidR="00E51869" w:rsidRPr="00384228" w14:paraId="6F346898" w14:textId="685462FF" w:rsidTr="00E51869">
        <w:trPr>
          <w:tblCellSpacing w:w="15" w:type="dxa"/>
        </w:trPr>
        <w:tc>
          <w:tcPr>
            <w:tcW w:w="0" w:type="auto"/>
            <w:vAlign w:val="center"/>
            <w:hideMark/>
          </w:tcPr>
          <w:p w14:paraId="47CDF331" w14:textId="77777777" w:rsidR="00E51869" w:rsidRPr="00384228" w:rsidRDefault="00E51869" w:rsidP="00384228">
            <w:r w:rsidRPr="00384228">
              <w:lastRenderedPageBreak/>
              <w:t>NAV-14</w:t>
            </w:r>
          </w:p>
        </w:tc>
        <w:tc>
          <w:tcPr>
            <w:tcW w:w="0" w:type="auto"/>
            <w:vAlign w:val="center"/>
            <w:hideMark/>
          </w:tcPr>
          <w:p w14:paraId="42F789A6" w14:textId="77777777" w:rsidR="00E51869" w:rsidRPr="00384228" w:rsidRDefault="00E51869" w:rsidP="00384228">
            <w:r w:rsidRPr="00384228">
              <w:t>Verify Get App navigation link</w:t>
            </w:r>
          </w:p>
        </w:tc>
        <w:tc>
          <w:tcPr>
            <w:tcW w:w="0" w:type="auto"/>
            <w:vAlign w:val="center"/>
            <w:hideMark/>
          </w:tcPr>
          <w:p w14:paraId="2D687FE5" w14:textId="77777777" w:rsidR="00E51869" w:rsidRPr="00384228" w:rsidRDefault="00E51869" w:rsidP="00384228">
            <w:r w:rsidRPr="00384228">
              <w:t xml:space="preserve">1. Click </w:t>
            </w:r>
            <w:r w:rsidRPr="00384228">
              <w:rPr>
                <w:b/>
                <w:bCs/>
              </w:rPr>
              <w:t>Get App</w:t>
            </w:r>
            <w:r w:rsidRPr="00384228">
              <w:t xml:space="preserve"> from navigation menu.</w:t>
            </w:r>
          </w:p>
        </w:tc>
        <w:tc>
          <w:tcPr>
            <w:tcW w:w="0" w:type="auto"/>
            <w:vAlign w:val="center"/>
            <w:hideMark/>
          </w:tcPr>
          <w:p w14:paraId="1CFF3ED3" w14:textId="77777777" w:rsidR="00E51869" w:rsidRPr="00384228" w:rsidRDefault="00E51869" w:rsidP="00384228">
            <w:r w:rsidRPr="00384228">
              <w:t>User should be redirected to the appropriate app/download destination.</w:t>
            </w:r>
          </w:p>
        </w:tc>
        <w:tc>
          <w:tcPr>
            <w:tcW w:w="0" w:type="auto"/>
            <w:vAlign w:val="center"/>
            <w:hideMark/>
          </w:tcPr>
          <w:p w14:paraId="0719D4D6" w14:textId="77777777" w:rsidR="00E51869" w:rsidRPr="00384228" w:rsidRDefault="00E51869" w:rsidP="00384228">
            <w:r w:rsidRPr="00384228">
              <w:t>Destination opens successfully.</w:t>
            </w:r>
          </w:p>
        </w:tc>
        <w:tc>
          <w:tcPr>
            <w:tcW w:w="0" w:type="auto"/>
            <w:vAlign w:val="center"/>
            <w:hideMark/>
          </w:tcPr>
          <w:p w14:paraId="0506C15B" w14:textId="77777777" w:rsidR="00E51869" w:rsidRPr="00384228" w:rsidRDefault="00E51869" w:rsidP="00384228">
            <w:r w:rsidRPr="00384228">
              <w:rPr>
                <w:b/>
                <w:bCs/>
              </w:rPr>
              <w:t>Pass</w:t>
            </w:r>
          </w:p>
        </w:tc>
        <w:tc>
          <w:tcPr>
            <w:tcW w:w="0" w:type="auto"/>
          </w:tcPr>
          <w:p w14:paraId="008F166C" w14:textId="77777777" w:rsidR="00E51869" w:rsidRPr="00384228" w:rsidRDefault="00E51869" w:rsidP="00384228">
            <w:pPr>
              <w:rPr>
                <w:b/>
                <w:bCs/>
              </w:rPr>
            </w:pPr>
          </w:p>
        </w:tc>
        <w:tc>
          <w:tcPr>
            <w:tcW w:w="0" w:type="auto"/>
          </w:tcPr>
          <w:p w14:paraId="669E3D56" w14:textId="77777777" w:rsidR="00E51869" w:rsidRPr="00384228" w:rsidRDefault="00E51869" w:rsidP="00384228">
            <w:pPr>
              <w:rPr>
                <w:b/>
                <w:bCs/>
              </w:rPr>
            </w:pPr>
          </w:p>
        </w:tc>
        <w:tc>
          <w:tcPr>
            <w:tcW w:w="0" w:type="auto"/>
          </w:tcPr>
          <w:p w14:paraId="0866B139" w14:textId="26D2233A" w:rsidR="00E51869" w:rsidRPr="00384228" w:rsidRDefault="00E51869" w:rsidP="00384228">
            <w:pPr>
              <w:rPr>
                <w:b/>
                <w:bCs/>
              </w:rPr>
            </w:pPr>
          </w:p>
        </w:tc>
      </w:tr>
      <w:tr w:rsidR="00E51869" w:rsidRPr="00384228" w14:paraId="0F744FE0" w14:textId="18C0123C" w:rsidTr="00E51869">
        <w:trPr>
          <w:tblCellSpacing w:w="15" w:type="dxa"/>
        </w:trPr>
        <w:tc>
          <w:tcPr>
            <w:tcW w:w="0" w:type="auto"/>
            <w:vAlign w:val="center"/>
            <w:hideMark/>
          </w:tcPr>
          <w:p w14:paraId="489D7353" w14:textId="77777777" w:rsidR="00E51869" w:rsidRPr="00384228" w:rsidRDefault="00E51869" w:rsidP="00384228">
            <w:r w:rsidRPr="00384228">
              <w:t>NAV-15</w:t>
            </w:r>
          </w:p>
        </w:tc>
        <w:tc>
          <w:tcPr>
            <w:tcW w:w="0" w:type="auto"/>
            <w:vAlign w:val="center"/>
            <w:hideMark/>
          </w:tcPr>
          <w:p w14:paraId="5B5E0467" w14:textId="77777777" w:rsidR="00E51869" w:rsidRPr="00384228" w:rsidRDefault="00E51869" w:rsidP="00384228">
            <w:r w:rsidRPr="00384228">
              <w:t>Verify navigation menu consistency across pages</w:t>
            </w:r>
          </w:p>
        </w:tc>
        <w:tc>
          <w:tcPr>
            <w:tcW w:w="0" w:type="auto"/>
            <w:vAlign w:val="center"/>
            <w:hideMark/>
          </w:tcPr>
          <w:p w14:paraId="40DBC7AC" w14:textId="77777777" w:rsidR="00E51869" w:rsidRPr="00384228" w:rsidRDefault="00E51869" w:rsidP="00384228">
            <w:r w:rsidRPr="00384228">
              <w:t>1. Open Home page and note navigation options.2. Navigate to Media page.3. Compare navigation options.</w:t>
            </w:r>
          </w:p>
        </w:tc>
        <w:tc>
          <w:tcPr>
            <w:tcW w:w="0" w:type="auto"/>
            <w:vAlign w:val="center"/>
            <w:hideMark/>
          </w:tcPr>
          <w:p w14:paraId="4A87ECAC" w14:textId="77777777" w:rsidR="00E51869" w:rsidRPr="00384228" w:rsidRDefault="00E51869" w:rsidP="00384228">
            <w:r w:rsidRPr="00384228">
              <w:t>Navigation menu should contain the same required navigation options consistently across pages.</w:t>
            </w:r>
          </w:p>
        </w:tc>
        <w:tc>
          <w:tcPr>
            <w:tcW w:w="0" w:type="auto"/>
            <w:vAlign w:val="center"/>
            <w:hideMark/>
          </w:tcPr>
          <w:p w14:paraId="5B8F5E7F" w14:textId="77777777" w:rsidR="00E51869" w:rsidRPr="00384228" w:rsidRDefault="00E51869" w:rsidP="00384228">
            <w:r w:rsidRPr="00384228">
              <w:rPr>
                <w:b/>
                <w:bCs/>
              </w:rPr>
              <w:t>About, Leadership, FAQ, and Careers are missing from the Media page navigation menu.</w:t>
            </w:r>
          </w:p>
        </w:tc>
        <w:tc>
          <w:tcPr>
            <w:tcW w:w="0" w:type="auto"/>
            <w:vAlign w:val="center"/>
            <w:hideMark/>
          </w:tcPr>
          <w:p w14:paraId="26290A13" w14:textId="77777777" w:rsidR="00E51869" w:rsidRPr="00384228" w:rsidRDefault="00E51869" w:rsidP="00384228">
            <w:r w:rsidRPr="00384228">
              <w:rPr>
                <w:b/>
                <w:bCs/>
              </w:rPr>
              <w:t>Fail – Bug</w:t>
            </w:r>
          </w:p>
        </w:tc>
        <w:tc>
          <w:tcPr>
            <w:tcW w:w="0" w:type="auto"/>
          </w:tcPr>
          <w:p w14:paraId="450CE6C0" w14:textId="77777777" w:rsidR="00E51869" w:rsidRPr="00384228" w:rsidRDefault="00E51869" w:rsidP="00384228">
            <w:pPr>
              <w:rPr>
                <w:b/>
                <w:bCs/>
              </w:rPr>
            </w:pPr>
          </w:p>
        </w:tc>
        <w:tc>
          <w:tcPr>
            <w:tcW w:w="0" w:type="auto"/>
          </w:tcPr>
          <w:p w14:paraId="09598B6A" w14:textId="77777777" w:rsidR="00E51869" w:rsidRPr="00384228" w:rsidRDefault="00E51869" w:rsidP="00384228">
            <w:pPr>
              <w:rPr>
                <w:b/>
                <w:bCs/>
              </w:rPr>
            </w:pPr>
          </w:p>
        </w:tc>
        <w:tc>
          <w:tcPr>
            <w:tcW w:w="0" w:type="auto"/>
          </w:tcPr>
          <w:p w14:paraId="1B884983" w14:textId="6C4A1756" w:rsidR="00E51869" w:rsidRPr="00384228" w:rsidRDefault="00E51869" w:rsidP="00384228">
            <w:pPr>
              <w:rPr>
                <w:b/>
                <w:bCs/>
              </w:rPr>
            </w:pPr>
            <w:r>
              <w:rPr>
                <w:b/>
                <w:bCs/>
                <w:noProof/>
              </w:rPr>
              <w:drawing>
                <wp:inline distT="0" distB="0" distL="0" distR="0" wp14:anchorId="716E1F6C" wp14:editId="5DE0F695">
                  <wp:extent cx="3253054" cy="1828800"/>
                  <wp:effectExtent l="0" t="0" r="5080" b="0"/>
                  <wp:docPr id="236175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75468" name="Picture 2361754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62010" cy="1833835"/>
                          </a:xfrm>
                          <a:prstGeom prst="rect">
                            <a:avLst/>
                          </a:prstGeom>
                        </pic:spPr>
                      </pic:pic>
                    </a:graphicData>
                  </a:graphic>
                </wp:inline>
              </w:drawing>
            </w:r>
          </w:p>
        </w:tc>
      </w:tr>
    </w:tbl>
    <w:p w14:paraId="4D3E532C" w14:textId="1DA5398B" w:rsidR="00384228" w:rsidRDefault="00384228"/>
    <w:p w14:paraId="6AB3F08E" w14:textId="77777777" w:rsidR="00384228" w:rsidRDefault="00384228"/>
    <w:p w14:paraId="3AB1E84D" w14:textId="77777777" w:rsidR="00384228" w:rsidRDefault="00384228"/>
    <w:p w14:paraId="149D7FAC" w14:textId="7086706C" w:rsidR="00384228" w:rsidRPr="00384228" w:rsidRDefault="00384228">
      <w:pPr>
        <w:rPr>
          <w:b/>
          <w:bCs/>
          <w:sz w:val="28"/>
          <w:szCs w:val="28"/>
        </w:rPr>
      </w:pPr>
      <w:r w:rsidRPr="00384228">
        <w:rPr>
          <w:b/>
          <w:bCs/>
          <w:sz w:val="28"/>
          <w:szCs w:val="28"/>
        </w:rPr>
        <w:t>Browser Compatibility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
        <w:gridCol w:w="1174"/>
        <w:gridCol w:w="881"/>
        <w:gridCol w:w="1048"/>
        <w:gridCol w:w="849"/>
        <w:gridCol w:w="603"/>
        <w:gridCol w:w="65"/>
        <w:gridCol w:w="65"/>
        <w:gridCol w:w="65"/>
        <w:gridCol w:w="4243"/>
      </w:tblGrid>
      <w:tr w:rsidR="00C857D1" w:rsidRPr="00384228" w14:paraId="3A554CAF" w14:textId="26029633" w:rsidTr="00C857D1">
        <w:trPr>
          <w:tblHeader/>
          <w:tblCellSpacing w:w="15" w:type="dxa"/>
        </w:trPr>
        <w:tc>
          <w:tcPr>
            <w:tcW w:w="0" w:type="auto"/>
            <w:vAlign w:val="center"/>
            <w:hideMark/>
          </w:tcPr>
          <w:p w14:paraId="3346E634" w14:textId="77777777" w:rsidR="00C857D1" w:rsidRPr="00384228" w:rsidRDefault="00C857D1" w:rsidP="00384228">
            <w:pPr>
              <w:rPr>
                <w:b/>
                <w:bCs/>
              </w:rPr>
            </w:pPr>
            <w:r w:rsidRPr="00384228">
              <w:rPr>
                <w:b/>
                <w:bCs/>
              </w:rPr>
              <w:lastRenderedPageBreak/>
              <w:t>TC ID</w:t>
            </w:r>
          </w:p>
        </w:tc>
        <w:tc>
          <w:tcPr>
            <w:tcW w:w="0" w:type="auto"/>
            <w:vAlign w:val="center"/>
            <w:hideMark/>
          </w:tcPr>
          <w:p w14:paraId="41FA18A8" w14:textId="77777777" w:rsidR="00C857D1" w:rsidRPr="00384228" w:rsidRDefault="00C857D1" w:rsidP="00384228">
            <w:pPr>
              <w:rPr>
                <w:b/>
                <w:bCs/>
              </w:rPr>
            </w:pPr>
            <w:r w:rsidRPr="00384228">
              <w:rPr>
                <w:b/>
                <w:bCs/>
              </w:rPr>
              <w:t>Test Case</w:t>
            </w:r>
          </w:p>
        </w:tc>
        <w:tc>
          <w:tcPr>
            <w:tcW w:w="0" w:type="auto"/>
            <w:vAlign w:val="center"/>
            <w:hideMark/>
          </w:tcPr>
          <w:p w14:paraId="3290AE9D" w14:textId="77777777" w:rsidR="00C857D1" w:rsidRPr="00384228" w:rsidRDefault="00C857D1" w:rsidP="00384228">
            <w:pPr>
              <w:rPr>
                <w:b/>
                <w:bCs/>
              </w:rPr>
            </w:pPr>
            <w:r w:rsidRPr="00384228">
              <w:rPr>
                <w:b/>
                <w:bCs/>
              </w:rPr>
              <w:t>Browser</w:t>
            </w:r>
          </w:p>
        </w:tc>
        <w:tc>
          <w:tcPr>
            <w:tcW w:w="0" w:type="auto"/>
            <w:vAlign w:val="center"/>
            <w:hideMark/>
          </w:tcPr>
          <w:p w14:paraId="73877EBF" w14:textId="77777777" w:rsidR="00C857D1" w:rsidRPr="00384228" w:rsidRDefault="00C857D1" w:rsidP="00384228">
            <w:pPr>
              <w:rPr>
                <w:b/>
                <w:bCs/>
              </w:rPr>
            </w:pPr>
            <w:r w:rsidRPr="00384228">
              <w:rPr>
                <w:b/>
                <w:bCs/>
              </w:rPr>
              <w:t>Expected Result</w:t>
            </w:r>
          </w:p>
        </w:tc>
        <w:tc>
          <w:tcPr>
            <w:tcW w:w="0" w:type="auto"/>
            <w:vAlign w:val="center"/>
            <w:hideMark/>
          </w:tcPr>
          <w:p w14:paraId="30164AB1" w14:textId="77777777" w:rsidR="00C857D1" w:rsidRPr="00384228" w:rsidRDefault="00C857D1" w:rsidP="00384228">
            <w:pPr>
              <w:rPr>
                <w:b/>
                <w:bCs/>
              </w:rPr>
            </w:pPr>
            <w:r w:rsidRPr="00384228">
              <w:rPr>
                <w:b/>
                <w:bCs/>
              </w:rPr>
              <w:t>Actual Result</w:t>
            </w:r>
          </w:p>
        </w:tc>
        <w:tc>
          <w:tcPr>
            <w:tcW w:w="0" w:type="auto"/>
            <w:vAlign w:val="center"/>
            <w:hideMark/>
          </w:tcPr>
          <w:p w14:paraId="623C31F4" w14:textId="77777777" w:rsidR="00C857D1" w:rsidRPr="00384228" w:rsidRDefault="00C857D1" w:rsidP="00384228">
            <w:pPr>
              <w:rPr>
                <w:b/>
                <w:bCs/>
              </w:rPr>
            </w:pPr>
            <w:r w:rsidRPr="00384228">
              <w:rPr>
                <w:b/>
                <w:bCs/>
              </w:rPr>
              <w:t>Status</w:t>
            </w:r>
          </w:p>
        </w:tc>
        <w:tc>
          <w:tcPr>
            <w:tcW w:w="0" w:type="auto"/>
          </w:tcPr>
          <w:p w14:paraId="75586EE9" w14:textId="77777777" w:rsidR="00C857D1" w:rsidRPr="00384228" w:rsidRDefault="00C857D1" w:rsidP="00384228">
            <w:pPr>
              <w:rPr>
                <w:b/>
                <w:bCs/>
              </w:rPr>
            </w:pPr>
          </w:p>
        </w:tc>
        <w:tc>
          <w:tcPr>
            <w:tcW w:w="0" w:type="auto"/>
          </w:tcPr>
          <w:p w14:paraId="6212283D" w14:textId="77777777" w:rsidR="00C857D1" w:rsidRPr="00384228" w:rsidRDefault="00C857D1" w:rsidP="00384228">
            <w:pPr>
              <w:rPr>
                <w:b/>
                <w:bCs/>
              </w:rPr>
            </w:pPr>
          </w:p>
        </w:tc>
        <w:tc>
          <w:tcPr>
            <w:tcW w:w="0" w:type="auto"/>
          </w:tcPr>
          <w:p w14:paraId="67828D8F" w14:textId="5382F587" w:rsidR="00C857D1" w:rsidRPr="00384228" w:rsidRDefault="00C857D1" w:rsidP="00384228">
            <w:pPr>
              <w:rPr>
                <w:b/>
                <w:bCs/>
              </w:rPr>
            </w:pPr>
          </w:p>
        </w:tc>
        <w:tc>
          <w:tcPr>
            <w:tcW w:w="0" w:type="auto"/>
          </w:tcPr>
          <w:p w14:paraId="4C48E4FD" w14:textId="1169E4C2" w:rsidR="00C857D1" w:rsidRPr="00384228" w:rsidRDefault="00C857D1" w:rsidP="00384228">
            <w:pPr>
              <w:rPr>
                <w:b/>
                <w:bCs/>
              </w:rPr>
            </w:pPr>
            <w:r>
              <w:rPr>
                <w:b/>
                <w:bCs/>
              </w:rPr>
              <w:t>Screenshot</w:t>
            </w:r>
          </w:p>
        </w:tc>
      </w:tr>
      <w:tr w:rsidR="00C857D1" w:rsidRPr="00384228" w14:paraId="59E0D8BC" w14:textId="3D3BDA2C" w:rsidTr="00C857D1">
        <w:trPr>
          <w:tblCellSpacing w:w="15" w:type="dxa"/>
        </w:trPr>
        <w:tc>
          <w:tcPr>
            <w:tcW w:w="0" w:type="auto"/>
            <w:vAlign w:val="center"/>
            <w:hideMark/>
          </w:tcPr>
          <w:p w14:paraId="756BB6C1" w14:textId="1DA90F41" w:rsidR="00C857D1" w:rsidRPr="00384228" w:rsidRDefault="00C857D1" w:rsidP="00384228">
            <w:r w:rsidRPr="00384228">
              <w:t>BC-01</w:t>
            </w:r>
          </w:p>
        </w:tc>
        <w:tc>
          <w:tcPr>
            <w:tcW w:w="0" w:type="auto"/>
            <w:vAlign w:val="center"/>
            <w:hideMark/>
          </w:tcPr>
          <w:p w14:paraId="404EFA82" w14:textId="77777777" w:rsidR="00C857D1" w:rsidRPr="00384228" w:rsidRDefault="00C857D1" w:rsidP="00384228">
            <w:r w:rsidRPr="00384228">
              <w:t>Verify website compatibility</w:t>
            </w:r>
          </w:p>
        </w:tc>
        <w:tc>
          <w:tcPr>
            <w:tcW w:w="0" w:type="auto"/>
            <w:vAlign w:val="center"/>
            <w:hideMark/>
          </w:tcPr>
          <w:p w14:paraId="30ED1263" w14:textId="77777777" w:rsidR="00C857D1" w:rsidRPr="00384228" w:rsidRDefault="00C857D1" w:rsidP="00384228">
            <w:r w:rsidRPr="00384228">
              <w:t>Google Chrome</w:t>
            </w:r>
          </w:p>
        </w:tc>
        <w:tc>
          <w:tcPr>
            <w:tcW w:w="0" w:type="auto"/>
            <w:vAlign w:val="center"/>
            <w:hideMark/>
          </w:tcPr>
          <w:p w14:paraId="11E72C8B" w14:textId="77777777" w:rsidR="00C857D1" w:rsidRPr="00384228" w:rsidRDefault="00C857D1" w:rsidP="00384228">
            <w:r w:rsidRPr="00384228">
              <w:t>Website should render correctly without layout issues.</w:t>
            </w:r>
          </w:p>
        </w:tc>
        <w:tc>
          <w:tcPr>
            <w:tcW w:w="0" w:type="auto"/>
            <w:vAlign w:val="center"/>
            <w:hideMark/>
          </w:tcPr>
          <w:p w14:paraId="6CA49C65" w14:textId="77777777" w:rsidR="00C857D1" w:rsidRPr="00384228" w:rsidRDefault="00C857D1" w:rsidP="00384228">
            <w:r w:rsidRPr="00384228">
              <w:t>Website renders correctly.</w:t>
            </w:r>
          </w:p>
        </w:tc>
        <w:tc>
          <w:tcPr>
            <w:tcW w:w="0" w:type="auto"/>
            <w:vAlign w:val="center"/>
            <w:hideMark/>
          </w:tcPr>
          <w:p w14:paraId="0210CEF9" w14:textId="77777777" w:rsidR="00C857D1" w:rsidRPr="00384228" w:rsidRDefault="00C857D1" w:rsidP="00384228">
            <w:r w:rsidRPr="00384228">
              <w:rPr>
                <w:b/>
                <w:bCs/>
              </w:rPr>
              <w:t>Pass</w:t>
            </w:r>
          </w:p>
        </w:tc>
        <w:tc>
          <w:tcPr>
            <w:tcW w:w="0" w:type="auto"/>
          </w:tcPr>
          <w:p w14:paraId="0F76C5D5" w14:textId="77777777" w:rsidR="00C857D1" w:rsidRPr="00384228" w:rsidRDefault="00C857D1" w:rsidP="00384228">
            <w:pPr>
              <w:rPr>
                <w:b/>
                <w:bCs/>
              </w:rPr>
            </w:pPr>
          </w:p>
        </w:tc>
        <w:tc>
          <w:tcPr>
            <w:tcW w:w="0" w:type="auto"/>
          </w:tcPr>
          <w:p w14:paraId="2D19F76D" w14:textId="77777777" w:rsidR="00C857D1" w:rsidRPr="00384228" w:rsidRDefault="00C857D1" w:rsidP="00384228">
            <w:pPr>
              <w:rPr>
                <w:b/>
                <w:bCs/>
              </w:rPr>
            </w:pPr>
          </w:p>
        </w:tc>
        <w:tc>
          <w:tcPr>
            <w:tcW w:w="0" w:type="auto"/>
          </w:tcPr>
          <w:p w14:paraId="041AC849" w14:textId="2AEEFAD8" w:rsidR="00C857D1" w:rsidRPr="00384228" w:rsidRDefault="00C857D1" w:rsidP="00384228">
            <w:pPr>
              <w:rPr>
                <w:b/>
                <w:bCs/>
              </w:rPr>
            </w:pPr>
          </w:p>
        </w:tc>
        <w:tc>
          <w:tcPr>
            <w:tcW w:w="0" w:type="auto"/>
          </w:tcPr>
          <w:p w14:paraId="3C2DAE50" w14:textId="77777777" w:rsidR="00C857D1" w:rsidRPr="00384228" w:rsidRDefault="00C857D1" w:rsidP="00384228">
            <w:pPr>
              <w:rPr>
                <w:b/>
                <w:bCs/>
              </w:rPr>
            </w:pPr>
          </w:p>
        </w:tc>
      </w:tr>
      <w:tr w:rsidR="00C857D1" w:rsidRPr="00384228" w14:paraId="7CCA3C84" w14:textId="63B3231B" w:rsidTr="00C857D1">
        <w:trPr>
          <w:tblCellSpacing w:w="15" w:type="dxa"/>
        </w:trPr>
        <w:tc>
          <w:tcPr>
            <w:tcW w:w="0" w:type="auto"/>
            <w:vAlign w:val="center"/>
            <w:hideMark/>
          </w:tcPr>
          <w:p w14:paraId="21E77992" w14:textId="77777777" w:rsidR="00C857D1" w:rsidRPr="00384228" w:rsidRDefault="00C857D1" w:rsidP="00384228">
            <w:r w:rsidRPr="00384228">
              <w:t>BC-02</w:t>
            </w:r>
          </w:p>
        </w:tc>
        <w:tc>
          <w:tcPr>
            <w:tcW w:w="0" w:type="auto"/>
            <w:vAlign w:val="center"/>
            <w:hideMark/>
          </w:tcPr>
          <w:p w14:paraId="482F9547" w14:textId="77777777" w:rsidR="00C857D1" w:rsidRPr="00384228" w:rsidRDefault="00C857D1" w:rsidP="00384228">
            <w:r w:rsidRPr="00384228">
              <w:t>Verify website compatibility</w:t>
            </w:r>
          </w:p>
        </w:tc>
        <w:tc>
          <w:tcPr>
            <w:tcW w:w="0" w:type="auto"/>
            <w:vAlign w:val="center"/>
            <w:hideMark/>
          </w:tcPr>
          <w:p w14:paraId="647EAA52" w14:textId="77777777" w:rsidR="00C857D1" w:rsidRPr="00384228" w:rsidRDefault="00C857D1" w:rsidP="00384228">
            <w:r w:rsidRPr="00384228">
              <w:t>Mozilla Firefox</w:t>
            </w:r>
          </w:p>
        </w:tc>
        <w:tc>
          <w:tcPr>
            <w:tcW w:w="0" w:type="auto"/>
            <w:vAlign w:val="center"/>
            <w:hideMark/>
          </w:tcPr>
          <w:p w14:paraId="6A58EA59" w14:textId="77777777" w:rsidR="00C857D1" w:rsidRPr="00384228" w:rsidRDefault="00C857D1" w:rsidP="00384228">
            <w:r w:rsidRPr="00384228">
              <w:t>Website should render correctly without layout issues.</w:t>
            </w:r>
          </w:p>
        </w:tc>
        <w:tc>
          <w:tcPr>
            <w:tcW w:w="0" w:type="auto"/>
            <w:vAlign w:val="center"/>
            <w:hideMark/>
          </w:tcPr>
          <w:p w14:paraId="70233B03" w14:textId="77777777" w:rsidR="00C857D1" w:rsidRPr="00384228" w:rsidRDefault="00C857D1" w:rsidP="00384228">
            <w:r w:rsidRPr="00384228">
              <w:t>Website renders correctly.</w:t>
            </w:r>
          </w:p>
        </w:tc>
        <w:tc>
          <w:tcPr>
            <w:tcW w:w="0" w:type="auto"/>
            <w:vAlign w:val="center"/>
            <w:hideMark/>
          </w:tcPr>
          <w:p w14:paraId="129BC466" w14:textId="77777777" w:rsidR="00C857D1" w:rsidRPr="00384228" w:rsidRDefault="00C857D1" w:rsidP="00384228">
            <w:r w:rsidRPr="00384228">
              <w:rPr>
                <w:b/>
                <w:bCs/>
              </w:rPr>
              <w:t>Pass</w:t>
            </w:r>
          </w:p>
        </w:tc>
        <w:tc>
          <w:tcPr>
            <w:tcW w:w="0" w:type="auto"/>
          </w:tcPr>
          <w:p w14:paraId="6E7E31E6" w14:textId="77777777" w:rsidR="00C857D1" w:rsidRPr="00384228" w:rsidRDefault="00C857D1" w:rsidP="00384228">
            <w:pPr>
              <w:rPr>
                <w:b/>
                <w:bCs/>
              </w:rPr>
            </w:pPr>
          </w:p>
        </w:tc>
        <w:tc>
          <w:tcPr>
            <w:tcW w:w="0" w:type="auto"/>
          </w:tcPr>
          <w:p w14:paraId="3FC88135" w14:textId="77777777" w:rsidR="00C857D1" w:rsidRPr="00384228" w:rsidRDefault="00C857D1" w:rsidP="00384228">
            <w:pPr>
              <w:rPr>
                <w:b/>
                <w:bCs/>
              </w:rPr>
            </w:pPr>
          </w:p>
        </w:tc>
        <w:tc>
          <w:tcPr>
            <w:tcW w:w="0" w:type="auto"/>
          </w:tcPr>
          <w:p w14:paraId="71727C98" w14:textId="03BB340D" w:rsidR="00C857D1" w:rsidRPr="00384228" w:rsidRDefault="00C857D1" w:rsidP="00384228">
            <w:pPr>
              <w:rPr>
                <w:b/>
                <w:bCs/>
              </w:rPr>
            </w:pPr>
          </w:p>
        </w:tc>
        <w:tc>
          <w:tcPr>
            <w:tcW w:w="0" w:type="auto"/>
          </w:tcPr>
          <w:p w14:paraId="6A56BA9E" w14:textId="77777777" w:rsidR="00C857D1" w:rsidRPr="00384228" w:rsidRDefault="00C857D1" w:rsidP="00384228">
            <w:pPr>
              <w:rPr>
                <w:b/>
                <w:bCs/>
              </w:rPr>
            </w:pPr>
          </w:p>
        </w:tc>
      </w:tr>
      <w:tr w:rsidR="00C857D1" w:rsidRPr="00384228" w14:paraId="08BC7151" w14:textId="204F4BF3" w:rsidTr="00C857D1">
        <w:trPr>
          <w:tblCellSpacing w:w="15" w:type="dxa"/>
        </w:trPr>
        <w:tc>
          <w:tcPr>
            <w:tcW w:w="0" w:type="auto"/>
            <w:vAlign w:val="center"/>
            <w:hideMark/>
          </w:tcPr>
          <w:p w14:paraId="75808E62" w14:textId="77777777" w:rsidR="00C857D1" w:rsidRPr="00384228" w:rsidRDefault="00C857D1" w:rsidP="00384228">
            <w:r w:rsidRPr="00384228">
              <w:t>BC-03</w:t>
            </w:r>
          </w:p>
        </w:tc>
        <w:tc>
          <w:tcPr>
            <w:tcW w:w="0" w:type="auto"/>
            <w:vAlign w:val="center"/>
            <w:hideMark/>
          </w:tcPr>
          <w:p w14:paraId="5FE33E4F" w14:textId="77777777" w:rsidR="00C857D1" w:rsidRPr="00384228" w:rsidRDefault="00C857D1" w:rsidP="00384228">
            <w:r w:rsidRPr="00384228">
              <w:t>Verify website compatibility</w:t>
            </w:r>
          </w:p>
        </w:tc>
        <w:tc>
          <w:tcPr>
            <w:tcW w:w="0" w:type="auto"/>
            <w:vAlign w:val="center"/>
            <w:hideMark/>
          </w:tcPr>
          <w:p w14:paraId="2BDA4E84" w14:textId="77777777" w:rsidR="00C857D1" w:rsidRPr="00384228" w:rsidRDefault="00C857D1" w:rsidP="00384228">
            <w:r w:rsidRPr="00384228">
              <w:t>Microsoft Edge</w:t>
            </w:r>
          </w:p>
        </w:tc>
        <w:tc>
          <w:tcPr>
            <w:tcW w:w="0" w:type="auto"/>
            <w:vAlign w:val="center"/>
            <w:hideMark/>
          </w:tcPr>
          <w:p w14:paraId="7102F46B" w14:textId="77777777" w:rsidR="00C857D1" w:rsidRPr="00384228" w:rsidRDefault="00C857D1" w:rsidP="00384228">
            <w:r w:rsidRPr="00384228">
              <w:t>Website should render correctly without unintended spacing or layout issues.</w:t>
            </w:r>
          </w:p>
        </w:tc>
        <w:tc>
          <w:tcPr>
            <w:tcW w:w="0" w:type="auto"/>
            <w:vAlign w:val="center"/>
            <w:hideMark/>
          </w:tcPr>
          <w:p w14:paraId="19679E3E" w14:textId="77777777" w:rsidR="00C857D1" w:rsidRPr="00384228" w:rsidRDefault="00C857D1" w:rsidP="00384228">
            <w:r w:rsidRPr="00384228">
              <w:t>Visible white space appears around the webpage content.</w:t>
            </w:r>
          </w:p>
        </w:tc>
        <w:tc>
          <w:tcPr>
            <w:tcW w:w="0" w:type="auto"/>
            <w:vAlign w:val="center"/>
            <w:hideMark/>
          </w:tcPr>
          <w:p w14:paraId="372E5D42" w14:textId="77777777" w:rsidR="00C857D1" w:rsidRPr="00384228" w:rsidRDefault="00C857D1" w:rsidP="00384228">
            <w:r w:rsidRPr="00384228">
              <w:rPr>
                <w:b/>
                <w:bCs/>
              </w:rPr>
              <w:t>Fail – Bug</w:t>
            </w:r>
          </w:p>
        </w:tc>
        <w:tc>
          <w:tcPr>
            <w:tcW w:w="0" w:type="auto"/>
          </w:tcPr>
          <w:p w14:paraId="2369E88E" w14:textId="77777777" w:rsidR="00C857D1" w:rsidRPr="00384228" w:rsidRDefault="00C857D1" w:rsidP="00384228">
            <w:pPr>
              <w:rPr>
                <w:b/>
                <w:bCs/>
              </w:rPr>
            </w:pPr>
          </w:p>
        </w:tc>
        <w:tc>
          <w:tcPr>
            <w:tcW w:w="0" w:type="auto"/>
          </w:tcPr>
          <w:p w14:paraId="6F22B30D" w14:textId="77777777" w:rsidR="00C857D1" w:rsidRPr="00384228" w:rsidRDefault="00C857D1" w:rsidP="00384228">
            <w:pPr>
              <w:rPr>
                <w:b/>
                <w:bCs/>
              </w:rPr>
            </w:pPr>
          </w:p>
        </w:tc>
        <w:tc>
          <w:tcPr>
            <w:tcW w:w="0" w:type="auto"/>
          </w:tcPr>
          <w:p w14:paraId="70727924" w14:textId="01532E45" w:rsidR="00C857D1" w:rsidRPr="00384228" w:rsidRDefault="00C857D1" w:rsidP="00384228">
            <w:pPr>
              <w:rPr>
                <w:b/>
                <w:bCs/>
              </w:rPr>
            </w:pPr>
          </w:p>
        </w:tc>
        <w:tc>
          <w:tcPr>
            <w:tcW w:w="0" w:type="auto"/>
          </w:tcPr>
          <w:p w14:paraId="1D217FD2" w14:textId="225EB3F4" w:rsidR="00C857D1" w:rsidRPr="00384228" w:rsidRDefault="00C857D1" w:rsidP="00384228">
            <w:pPr>
              <w:rPr>
                <w:b/>
                <w:bCs/>
              </w:rPr>
            </w:pPr>
            <w:r>
              <w:rPr>
                <w:b/>
                <w:bCs/>
                <w:noProof/>
              </w:rPr>
              <w:drawing>
                <wp:inline distT="0" distB="0" distL="0" distR="0" wp14:anchorId="262A529C" wp14:editId="34A7BCD1">
                  <wp:extent cx="3019425" cy="1697459"/>
                  <wp:effectExtent l="0" t="0" r="0" b="0"/>
                  <wp:docPr id="1422617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17395" name="Picture 14226173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31975" cy="1704514"/>
                          </a:xfrm>
                          <a:prstGeom prst="rect">
                            <a:avLst/>
                          </a:prstGeom>
                        </pic:spPr>
                      </pic:pic>
                    </a:graphicData>
                  </a:graphic>
                </wp:inline>
              </w:drawing>
            </w:r>
          </w:p>
        </w:tc>
      </w:tr>
    </w:tbl>
    <w:p w14:paraId="37790F1F" w14:textId="77777777" w:rsidR="00384228" w:rsidRPr="00384228" w:rsidRDefault="00384228" w:rsidP="00384228">
      <w:pPr>
        <w:rPr>
          <w:b/>
          <w:bCs/>
        </w:rPr>
      </w:pPr>
      <w:r w:rsidRPr="00384228">
        <w:rPr>
          <w:b/>
          <w:bCs/>
        </w:rPr>
        <w:t>Regression Testing Summary</w:t>
      </w:r>
    </w:p>
    <w:p w14:paraId="3A45F027" w14:textId="77777777" w:rsidR="00384228" w:rsidRPr="00384228" w:rsidRDefault="00384228" w:rsidP="00384228">
      <w:r w:rsidRPr="00384228">
        <w:t xml:space="preserve">Regression testing was conducted to verify that the previously tested website functionality remained working correctly after the latest fixes/changes. The testing focused on </w:t>
      </w:r>
      <w:r w:rsidRPr="00384228">
        <w:rPr>
          <w:b/>
          <w:bCs/>
        </w:rPr>
        <w:t>navigation links and browser compatibility</w:t>
      </w:r>
      <w:r w:rsidRPr="00384228">
        <w:t xml:space="preserve"> across Google Chrome, Mozilla Firefox, and Microsoft Edge.</w:t>
      </w:r>
    </w:p>
    <w:p w14:paraId="281AE47B" w14:textId="77777777" w:rsidR="00384228" w:rsidRPr="00384228" w:rsidRDefault="00384228" w:rsidP="00384228">
      <w:r w:rsidRPr="00384228">
        <w:t>All navigation links were tested by opening each page and verifying that the correct destination was reached. The Leadership page and Mian Usman Khalid’s profile were also checked, including the GitHub social link. Browser compatibility was tested by comparing the website layout and functionality across the three browsers.</w:t>
      </w:r>
    </w:p>
    <w:p w14:paraId="2ABC1422" w14:textId="77777777" w:rsidR="00384228" w:rsidRPr="00384228" w:rsidRDefault="00384228" w:rsidP="00384228">
      <w:r w:rsidRPr="00384228">
        <w:lastRenderedPageBreak/>
        <w:t xml:space="preserve">Most of the tested functionality is working correctly. However, the following previously identified issues are </w:t>
      </w:r>
      <w:r w:rsidRPr="00384228">
        <w:rPr>
          <w:b/>
          <w:bCs/>
        </w:rPr>
        <w:t>still not fixed</w:t>
      </w:r>
      <w:r w:rsidRPr="00384228">
        <w:t>:</w:t>
      </w:r>
    </w:p>
    <w:p w14:paraId="0C5D20D7" w14:textId="77777777" w:rsidR="00384228" w:rsidRPr="00384228" w:rsidRDefault="00384228" w:rsidP="00384228">
      <w:pPr>
        <w:numPr>
          <w:ilvl w:val="0"/>
          <w:numId w:val="1"/>
        </w:numPr>
      </w:pPr>
      <w:r w:rsidRPr="00384228">
        <w:t xml:space="preserve">The </w:t>
      </w:r>
      <w:r w:rsidRPr="00384228">
        <w:rPr>
          <w:b/>
          <w:bCs/>
        </w:rPr>
        <w:t>Media page has an inconsistent navigation menu</w:t>
      </w:r>
      <w:r w:rsidRPr="00384228">
        <w:t>, with About, Leadership, FAQ, and Careers missing from the navigation.</w:t>
      </w:r>
    </w:p>
    <w:p w14:paraId="6BC18C54" w14:textId="77777777" w:rsidR="00384228" w:rsidRPr="00384228" w:rsidRDefault="00384228" w:rsidP="00384228">
      <w:pPr>
        <w:numPr>
          <w:ilvl w:val="0"/>
          <w:numId w:val="1"/>
        </w:numPr>
      </w:pPr>
      <w:r w:rsidRPr="00384228">
        <w:t xml:space="preserve">The </w:t>
      </w:r>
      <w:r w:rsidRPr="00384228">
        <w:rPr>
          <w:b/>
          <w:bCs/>
        </w:rPr>
        <w:t>GitHub social link on Mian Usman Khalid’s profile redirects to a 404 Not Found page</w:t>
      </w:r>
      <w:r w:rsidRPr="00384228">
        <w:t>.</w:t>
      </w:r>
    </w:p>
    <w:p w14:paraId="7B316381" w14:textId="77777777" w:rsidR="00384228" w:rsidRPr="00384228" w:rsidRDefault="00384228" w:rsidP="00384228">
      <w:pPr>
        <w:numPr>
          <w:ilvl w:val="0"/>
          <w:numId w:val="1"/>
        </w:numPr>
      </w:pPr>
      <w:r w:rsidRPr="00384228">
        <w:t xml:space="preserve">In </w:t>
      </w:r>
      <w:r w:rsidRPr="00384228">
        <w:rPr>
          <w:b/>
          <w:bCs/>
        </w:rPr>
        <w:t>Microsoft Edge</w:t>
      </w:r>
      <w:r w:rsidRPr="00384228">
        <w:t>, visible white space appears around the webpage, while the website renders correctly in Google Chrome and Mozilla Firefox.</w:t>
      </w:r>
    </w:p>
    <w:p w14:paraId="30C348C5" w14:textId="77777777" w:rsidR="00384228" w:rsidRPr="00384228" w:rsidRDefault="00384228" w:rsidP="00384228">
      <w:r w:rsidRPr="00384228">
        <w:t xml:space="preserve">Therefore, the regression testing confirms that the majority of functionality remains stable, but the above issues </w:t>
      </w:r>
      <w:r w:rsidRPr="00384228">
        <w:rPr>
          <w:b/>
          <w:bCs/>
        </w:rPr>
        <w:t>continue to exist and require fixing</w:t>
      </w:r>
      <w:r w:rsidRPr="00384228">
        <w:t>.</w:t>
      </w:r>
    </w:p>
    <w:p w14:paraId="40FA2004" w14:textId="77777777" w:rsidR="00384228" w:rsidRDefault="00384228"/>
    <w:sectPr w:rsidR="00384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96A19"/>
    <w:multiLevelType w:val="multilevel"/>
    <w:tmpl w:val="1DFE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92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228"/>
    <w:rsid w:val="00384228"/>
    <w:rsid w:val="005F5303"/>
    <w:rsid w:val="00C857D1"/>
    <w:rsid w:val="00D85A80"/>
    <w:rsid w:val="00E51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E104F"/>
  <w15:chartTrackingRefBased/>
  <w15:docId w15:val="{35239D2B-0475-4097-BBF7-18A5F7DA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228"/>
    <w:rPr>
      <w:rFonts w:eastAsiaTheme="majorEastAsia" w:cstheme="majorBidi"/>
      <w:color w:val="272727" w:themeColor="text1" w:themeTint="D8"/>
    </w:rPr>
  </w:style>
  <w:style w:type="paragraph" w:styleId="Title">
    <w:name w:val="Title"/>
    <w:basedOn w:val="Normal"/>
    <w:next w:val="Normal"/>
    <w:link w:val="TitleChar"/>
    <w:uiPriority w:val="10"/>
    <w:qFormat/>
    <w:rsid w:val="0038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228"/>
    <w:pPr>
      <w:spacing w:before="160"/>
      <w:jc w:val="center"/>
    </w:pPr>
    <w:rPr>
      <w:i/>
      <w:iCs/>
      <w:color w:val="404040" w:themeColor="text1" w:themeTint="BF"/>
    </w:rPr>
  </w:style>
  <w:style w:type="character" w:customStyle="1" w:styleId="QuoteChar">
    <w:name w:val="Quote Char"/>
    <w:basedOn w:val="DefaultParagraphFont"/>
    <w:link w:val="Quote"/>
    <w:uiPriority w:val="29"/>
    <w:rsid w:val="00384228"/>
    <w:rPr>
      <w:i/>
      <w:iCs/>
      <w:color w:val="404040" w:themeColor="text1" w:themeTint="BF"/>
    </w:rPr>
  </w:style>
  <w:style w:type="paragraph" w:styleId="ListParagraph">
    <w:name w:val="List Paragraph"/>
    <w:basedOn w:val="Normal"/>
    <w:uiPriority w:val="34"/>
    <w:qFormat/>
    <w:rsid w:val="00384228"/>
    <w:pPr>
      <w:ind w:left="720"/>
      <w:contextualSpacing/>
    </w:pPr>
  </w:style>
  <w:style w:type="character" w:styleId="IntenseEmphasis">
    <w:name w:val="Intense Emphasis"/>
    <w:basedOn w:val="DefaultParagraphFont"/>
    <w:uiPriority w:val="21"/>
    <w:qFormat/>
    <w:rsid w:val="00384228"/>
    <w:rPr>
      <w:i/>
      <w:iCs/>
      <w:color w:val="2F5496" w:themeColor="accent1" w:themeShade="BF"/>
    </w:rPr>
  </w:style>
  <w:style w:type="paragraph" w:styleId="IntenseQuote">
    <w:name w:val="Intense Quote"/>
    <w:basedOn w:val="Normal"/>
    <w:next w:val="Normal"/>
    <w:link w:val="IntenseQuoteChar"/>
    <w:uiPriority w:val="30"/>
    <w:qFormat/>
    <w:rsid w:val="0038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228"/>
    <w:rPr>
      <w:i/>
      <w:iCs/>
      <w:color w:val="2F5496" w:themeColor="accent1" w:themeShade="BF"/>
    </w:rPr>
  </w:style>
  <w:style w:type="character" w:styleId="IntenseReference">
    <w:name w:val="Intense Reference"/>
    <w:basedOn w:val="DefaultParagraphFont"/>
    <w:uiPriority w:val="32"/>
    <w:qFormat/>
    <w:rsid w:val="0038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724</Words>
  <Characters>4129</Characters>
  <Application>Microsoft Office Word</Application>
  <DocSecurity>0</DocSecurity>
  <Lines>34</Lines>
  <Paragraphs>9</Paragraphs>
  <ScaleCrop>false</ScaleCrop>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 Karim</dc:creator>
  <cp:keywords/>
  <dc:description/>
  <cp:lastModifiedBy>Iqra Karim</cp:lastModifiedBy>
  <cp:revision>3</cp:revision>
  <dcterms:created xsi:type="dcterms:W3CDTF">2026-08-22T14:24:00Z</dcterms:created>
  <dcterms:modified xsi:type="dcterms:W3CDTF">2026-08-23T18:48:00Z</dcterms:modified>
</cp:coreProperties>
</file>