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00B5B" w14:textId="77777777" w:rsidR="003B051E" w:rsidRPr="003B051E" w:rsidRDefault="003B051E" w:rsidP="003B051E">
      <w:pPr>
        <w:rPr>
          <w:b/>
          <w:bCs/>
        </w:rPr>
      </w:pPr>
      <w:r w:rsidRPr="003B051E">
        <w:rPr>
          <w:b/>
          <w:bCs/>
        </w:rPr>
        <w:t>END-OF-DAY REPORT</w:t>
      </w:r>
    </w:p>
    <w:p w14:paraId="70E06664" w14:textId="2D6E6C76" w:rsidR="003B051E" w:rsidRPr="003B051E" w:rsidRDefault="003B051E" w:rsidP="003B051E">
      <w:r w:rsidRPr="003B051E">
        <w:rPr>
          <w:b/>
          <w:bCs/>
        </w:rPr>
        <w:t>Name:</w:t>
      </w:r>
      <w:r w:rsidRPr="003B051E">
        <w:t xml:space="preserve"> Iqra Karim</w:t>
      </w:r>
      <w:r w:rsidRPr="003B051E">
        <w:br/>
      </w:r>
      <w:r w:rsidRPr="003B051E">
        <w:rPr>
          <w:b/>
          <w:bCs/>
        </w:rPr>
        <w:t>Track:</w:t>
      </w:r>
      <w:r w:rsidRPr="003B051E">
        <w:t xml:space="preserve"> SQA / Software Quality Assurance</w:t>
      </w:r>
      <w:r w:rsidRPr="003B051E">
        <w:br/>
      </w:r>
      <w:r w:rsidRPr="003B051E">
        <w:rPr>
          <w:b/>
          <w:bCs/>
        </w:rPr>
        <w:t>Department:</w:t>
      </w:r>
      <w:r w:rsidRPr="003B051E">
        <w:t xml:space="preserve"> </w:t>
      </w:r>
      <w:r>
        <w:t>Department 3</w:t>
      </w:r>
      <w:r w:rsidRPr="003B051E">
        <w:br/>
      </w:r>
      <w:r w:rsidRPr="003B051E">
        <w:rPr>
          <w:b/>
          <w:bCs/>
        </w:rPr>
        <w:t>Assigned Module/Section:</w:t>
      </w:r>
      <w:r w:rsidRPr="003B051E">
        <w:t xml:space="preserve"> Browser Compatibility &amp; Form Validation — </w:t>
      </w:r>
      <w:proofErr w:type="spellStart"/>
      <w:r w:rsidRPr="003B051E">
        <w:t>HisabDo</w:t>
      </w:r>
      <w:proofErr w:type="spellEnd"/>
      <w:r w:rsidRPr="003B051E">
        <w:br/>
      </w:r>
      <w:r w:rsidRPr="003B051E">
        <w:rPr>
          <w:b/>
          <w:bCs/>
        </w:rPr>
        <w:t>Today's Task:</w:t>
      </w:r>
      <w:r w:rsidRPr="003B051E">
        <w:t xml:space="preserve"> Browser Compatibility Testing and Form Validation Testing</w:t>
      </w:r>
    </w:p>
    <w:p w14:paraId="6BC4FD57" w14:textId="77777777" w:rsidR="003B051E" w:rsidRPr="003B051E" w:rsidRDefault="003B051E" w:rsidP="003B051E">
      <w:r w:rsidRPr="003B051E">
        <w:rPr>
          <w:b/>
          <w:bCs/>
        </w:rPr>
        <w:t>Work Completed:</w:t>
      </w:r>
    </w:p>
    <w:p w14:paraId="7F37EBE9" w14:textId="77777777" w:rsidR="003B051E" w:rsidRPr="003B051E" w:rsidRDefault="003B051E" w:rsidP="003B051E">
      <w:pPr>
        <w:numPr>
          <w:ilvl w:val="0"/>
          <w:numId w:val="1"/>
        </w:numPr>
      </w:pPr>
      <w:r w:rsidRPr="003B051E">
        <w:t xml:space="preserve">Tested the </w:t>
      </w:r>
      <w:proofErr w:type="spellStart"/>
      <w:r w:rsidRPr="003B051E">
        <w:t>HisabDo</w:t>
      </w:r>
      <w:proofErr w:type="spellEnd"/>
      <w:r w:rsidRPr="003B051E">
        <w:t xml:space="preserve"> website across Google Chrome, Microsoft Edge, and Mozilla Firefox.</w:t>
      </w:r>
    </w:p>
    <w:p w14:paraId="1F624CD9" w14:textId="77777777" w:rsidR="003B051E" w:rsidRPr="003B051E" w:rsidRDefault="003B051E" w:rsidP="003B051E">
      <w:pPr>
        <w:numPr>
          <w:ilvl w:val="0"/>
          <w:numId w:val="1"/>
        </w:numPr>
      </w:pPr>
      <w:r w:rsidRPr="003B051E">
        <w:t>Verified website layout, images, navigation, buttons, and overall functionality across browsers.</w:t>
      </w:r>
    </w:p>
    <w:p w14:paraId="192AD669" w14:textId="77777777" w:rsidR="003B051E" w:rsidRPr="003B051E" w:rsidRDefault="003B051E" w:rsidP="003B051E">
      <w:pPr>
        <w:numPr>
          <w:ilvl w:val="0"/>
          <w:numId w:val="1"/>
        </w:numPr>
      </w:pPr>
      <w:r w:rsidRPr="003B051E">
        <w:t>Tested the website on an iPhone 14 Pro for mobile compatibility and responsive behavior.</w:t>
      </w:r>
    </w:p>
    <w:p w14:paraId="1B7028C1" w14:textId="77777777" w:rsidR="003B051E" w:rsidRPr="003B051E" w:rsidRDefault="003B051E" w:rsidP="003B051E">
      <w:pPr>
        <w:numPr>
          <w:ilvl w:val="0"/>
          <w:numId w:val="1"/>
        </w:numPr>
      </w:pPr>
      <w:r w:rsidRPr="003B051E">
        <w:t>Identified horizontal scrolling on the iPhone 14 Pro.</w:t>
      </w:r>
    </w:p>
    <w:p w14:paraId="38D826D7" w14:textId="77777777" w:rsidR="003B051E" w:rsidRPr="003B051E" w:rsidRDefault="003B051E" w:rsidP="003B051E">
      <w:pPr>
        <w:numPr>
          <w:ilvl w:val="0"/>
          <w:numId w:val="1"/>
        </w:numPr>
      </w:pPr>
      <w:r w:rsidRPr="003B051E">
        <w:t>Tested the Google Internship Form available through the Careers page.</w:t>
      </w:r>
    </w:p>
    <w:p w14:paraId="5756DED2" w14:textId="77777777" w:rsidR="003B051E" w:rsidRPr="003B051E" w:rsidRDefault="003B051E" w:rsidP="003B051E">
      <w:pPr>
        <w:numPr>
          <w:ilvl w:val="0"/>
          <w:numId w:val="1"/>
        </w:numPr>
      </w:pPr>
      <w:r w:rsidRPr="003B051E">
        <w:t>Verified required field validation and valid/invalid email validation.</w:t>
      </w:r>
    </w:p>
    <w:p w14:paraId="3AAEFA87" w14:textId="77777777" w:rsidR="003B051E" w:rsidRPr="003B051E" w:rsidRDefault="003B051E" w:rsidP="003B051E">
      <w:pPr>
        <w:numPr>
          <w:ilvl w:val="0"/>
          <w:numId w:val="1"/>
        </w:numPr>
      </w:pPr>
      <w:r w:rsidRPr="003B051E">
        <w:t>Verified successful submission of valid form data.</w:t>
      </w:r>
    </w:p>
    <w:p w14:paraId="65CDD785" w14:textId="77777777" w:rsidR="003B051E" w:rsidRPr="003B051E" w:rsidRDefault="003B051E" w:rsidP="003B051E">
      <w:pPr>
        <w:numPr>
          <w:ilvl w:val="0"/>
          <w:numId w:val="1"/>
        </w:numPr>
      </w:pPr>
      <w:r w:rsidRPr="003B051E">
        <w:t>Tested optional field behavior.</w:t>
      </w:r>
    </w:p>
    <w:p w14:paraId="24D1F84A" w14:textId="77777777" w:rsidR="003B051E" w:rsidRPr="003B051E" w:rsidRDefault="003B051E" w:rsidP="003B051E">
      <w:pPr>
        <w:numPr>
          <w:ilvl w:val="0"/>
          <w:numId w:val="1"/>
        </w:numPr>
      </w:pPr>
      <w:r w:rsidRPr="003B051E">
        <w:t>Tested career role links on the Careers page.</w:t>
      </w:r>
    </w:p>
    <w:p w14:paraId="262EE2BC" w14:textId="77777777" w:rsidR="003B051E" w:rsidRPr="003B051E" w:rsidRDefault="003B051E" w:rsidP="003B051E">
      <w:pPr>
        <w:numPr>
          <w:ilvl w:val="0"/>
          <w:numId w:val="1"/>
        </w:numPr>
      </w:pPr>
      <w:r w:rsidRPr="003B051E">
        <w:t>Identified one dummy career role that displays a "This site can't be reached" error.</w:t>
      </w:r>
    </w:p>
    <w:p w14:paraId="6FBD1472" w14:textId="77777777" w:rsidR="003B051E" w:rsidRPr="003B051E" w:rsidRDefault="003B051E" w:rsidP="003B051E">
      <w:pPr>
        <w:numPr>
          <w:ilvl w:val="0"/>
          <w:numId w:val="1"/>
        </w:numPr>
      </w:pPr>
      <w:r w:rsidRPr="003B051E">
        <w:t>Identified another dummy career role that incorrectly redirects to the same Internship Google Form.</w:t>
      </w:r>
    </w:p>
    <w:p w14:paraId="43C64490" w14:textId="77777777" w:rsidR="003B051E" w:rsidRPr="003B051E" w:rsidRDefault="003B051E" w:rsidP="003B051E">
      <w:pPr>
        <w:numPr>
          <w:ilvl w:val="0"/>
          <w:numId w:val="1"/>
        </w:numPr>
      </w:pPr>
      <w:r w:rsidRPr="003B051E">
        <w:t>Documented the identified issues with severity and recommendations.</w:t>
      </w:r>
    </w:p>
    <w:p w14:paraId="28411890" w14:textId="1EB2086F" w:rsidR="003B051E" w:rsidRPr="003B051E" w:rsidRDefault="003B051E" w:rsidP="003B051E">
      <w:r w:rsidRPr="003B051E">
        <w:rPr>
          <w:b/>
          <w:bCs/>
        </w:rPr>
        <w:t>GitHub Commit/PR:</w:t>
      </w:r>
      <w:r w:rsidRPr="003B051E">
        <w:br/>
      </w:r>
      <w:r w:rsidR="00553AA4" w:rsidRPr="00553AA4">
        <w:t>https://github.com/iqraakarim/Browser-compatibility-and-Form-validation</w:t>
      </w:r>
    </w:p>
    <w:p w14:paraId="64581464" w14:textId="77777777" w:rsidR="003B051E" w:rsidRPr="003B051E" w:rsidRDefault="003B051E" w:rsidP="003B051E">
      <w:r w:rsidRPr="003B051E">
        <w:rPr>
          <w:b/>
          <w:bCs/>
        </w:rPr>
        <w:t>Issues/Blockers:</w:t>
      </w:r>
    </w:p>
    <w:p w14:paraId="2213367E" w14:textId="77777777" w:rsidR="003B051E" w:rsidRPr="003B051E" w:rsidRDefault="003B051E" w:rsidP="003B051E">
      <w:pPr>
        <w:numPr>
          <w:ilvl w:val="0"/>
          <w:numId w:val="2"/>
        </w:numPr>
      </w:pPr>
      <w:r w:rsidRPr="003B051E">
        <w:t>Horizontal scrolling is present on the iPhone 14 Pro.</w:t>
      </w:r>
    </w:p>
    <w:p w14:paraId="561E4468" w14:textId="77777777" w:rsidR="003B051E" w:rsidRPr="003B051E" w:rsidRDefault="003B051E" w:rsidP="003B051E">
      <w:pPr>
        <w:numPr>
          <w:ilvl w:val="0"/>
          <w:numId w:val="2"/>
        </w:numPr>
      </w:pPr>
      <w:r w:rsidRPr="003B051E">
        <w:t>One dummy career role link on the Careers page leads to a "This site can't be reached" error.</w:t>
      </w:r>
    </w:p>
    <w:p w14:paraId="6233324E" w14:textId="77777777" w:rsidR="003B051E" w:rsidRPr="003B051E" w:rsidRDefault="003B051E" w:rsidP="003B051E">
      <w:pPr>
        <w:numPr>
          <w:ilvl w:val="0"/>
          <w:numId w:val="2"/>
        </w:numPr>
      </w:pPr>
      <w:r w:rsidRPr="003B051E">
        <w:lastRenderedPageBreak/>
        <w:t>Another dummy career role redirects to the same Internship Google Form instead of the appropriate role-specific page/form.</w:t>
      </w:r>
    </w:p>
    <w:p w14:paraId="611DC316" w14:textId="0043A790" w:rsidR="003B051E" w:rsidRPr="003B051E" w:rsidRDefault="003B051E" w:rsidP="003B051E">
      <w:r w:rsidRPr="003B051E">
        <w:rPr>
          <w:b/>
          <w:bCs/>
        </w:rPr>
        <w:t>Next Task</w:t>
      </w:r>
    </w:p>
    <w:p w14:paraId="343ADF74" w14:textId="3E7FF7BC" w:rsidR="003B051E" w:rsidRPr="003B051E" w:rsidRDefault="003B051E" w:rsidP="003B051E">
      <w:r>
        <w:t>-</w:t>
      </w:r>
    </w:p>
    <w:sectPr w:rsidR="003B051E" w:rsidRPr="003B0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17973"/>
    <w:multiLevelType w:val="multilevel"/>
    <w:tmpl w:val="EC74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F60BBB"/>
    <w:multiLevelType w:val="multilevel"/>
    <w:tmpl w:val="6498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93305A"/>
    <w:multiLevelType w:val="multilevel"/>
    <w:tmpl w:val="5648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344448">
    <w:abstractNumId w:val="1"/>
  </w:num>
  <w:num w:numId="2" w16cid:durableId="2021393633">
    <w:abstractNumId w:val="2"/>
  </w:num>
  <w:num w:numId="3" w16cid:durableId="1700163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1E"/>
    <w:rsid w:val="00305CA8"/>
    <w:rsid w:val="003B051E"/>
    <w:rsid w:val="00553AA4"/>
    <w:rsid w:val="00C2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72D40"/>
  <w15:chartTrackingRefBased/>
  <w15:docId w15:val="{A75590B6-EB28-4158-9CAF-4B3B88C82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5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5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5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5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5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5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5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5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5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5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5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Iqra Karim</dc:creator>
  <cp:keywords/>
  <dc:description/>
  <cp:lastModifiedBy>Iqra Karim</cp:lastModifiedBy>
  <cp:revision>2</cp:revision>
  <dcterms:created xsi:type="dcterms:W3CDTF">2026-08-20T09:25:00Z</dcterms:created>
  <dcterms:modified xsi:type="dcterms:W3CDTF">2026-08-20T09:27:00Z</dcterms:modified>
</cp:coreProperties>
</file>