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9332" w14:textId="77777777" w:rsidR="00B64718" w:rsidRPr="00B64718" w:rsidRDefault="006600DA" w:rsidP="00B64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8A3A41">
          <v:rect id="_x0000_i1025" style="width:0;height:1.5pt" o:hralign="center" o:hrstd="t" o:hr="t" fillcolor="#a0a0a0" stroked="f"/>
        </w:pict>
      </w:r>
    </w:p>
    <w:p w14:paraId="4F84C8E5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SUMRA AHMED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  <w:t>Mobile (UAE): +971-543722441 | Mobile (PK): +92-334-5442675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5" w:history="1">
        <w:r w:rsidRPr="00B6471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sumraahmed1990@gmail.com</w:t>
        </w:r>
      </w:hyperlink>
    </w:p>
    <w:p w14:paraId="341BC9F7" w14:textId="77777777" w:rsidR="00B64718" w:rsidRPr="00B64718" w:rsidRDefault="006600DA" w:rsidP="00B64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E99BBD">
          <v:rect id="_x0000_i1026" style="width:0;height:1.5pt" o:hralign="center" o:hrstd="t" o:hr="t" fillcolor="#a0a0a0" stroked="f"/>
        </w:pict>
      </w:r>
    </w:p>
    <w:p w14:paraId="291FDB3A" w14:textId="77777777" w:rsidR="00B64718" w:rsidRPr="00B64718" w:rsidRDefault="00B64718" w:rsidP="00B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718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14:paraId="462A1963" w14:textId="2476CF75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Results-driven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Developer (Angular)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="00080D1E">
        <w:rPr>
          <w:rFonts w:ascii="Times New Roman" w:eastAsia="Times New Roman" w:hAnsi="Times New Roman" w:cs="Times New Roman"/>
          <w:b/>
          <w:bCs/>
          <w:sz w:val="24"/>
          <w:szCs w:val="24"/>
        </w:rPr>
        <w:t>/Application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 Engineer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with over 10 years of experience in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support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analysis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. Skilled in gathering and analyzing requirements, translating them into technical solutions, and delivering seamless implementations. Proficient in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ERP systems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cloud technologies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. Adept at troubleshooting, performance optimization, and delivering Level 2/3 IT support. Recognized for excellent communication, problem-solving, and project management skills.</w:t>
      </w:r>
    </w:p>
    <w:p w14:paraId="581CB238" w14:textId="77777777" w:rsidR="00B64718" w:rsidRPr="00B64718" w:rsidRDefault="006600DA" w:rsidP="00B64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8907A">
          <v:rect id="_x0000_i1027" style="width:0;height:1.5pt" o:hralign="center" o:hrstd="t" o:hr="t" fillcolor="#a0a0a0" stroked="f"/>
        </w:pict>
      </w:r>
    </w:p>
    <w:p w14:paraId="5FEE0494" w14:textId="77777777" w:rsidR="00B64718" w:rsidRPr="00B64718" w:rsidRDefault="00B64718" w:rsidP="00B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718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14:paraId="493293BB" w14:textId="472C962B" w:rsidR="00B64718" w:rsidRPr="00B64718" w:rsidRDefault="00B64718" w:rsidP="00B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&amp; Development: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Angular, HTML, CSS, C#, ASP.NET</w:t>
      </w:r>
    </w:p>
    <w:p w14:paraId="345A5157" w14:textId="77777777" w:rsidR="00B64718" w:rsidRPr="00B64718" w:rsidRDefault="00B64718" w:rsidP="00B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ERP &amp; Software Support: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HR, Finance, Supply Chain, Student &amp; Staff Management Modules</w:t>
      </w:r>
    </w:p>
    <w:p w14:paraId="07EF395F" w14:textId="77777777" w:rsidR="00B64718" w:rsidRPr="00B64718" w:rsidRDefault="00B64718" w:rsidP="00B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&amp; Reporting: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SQL Server, MySQL, Database Querying &amp; Optimization</w:t>
      </w:r>
    </w:p>
    <w:p w14:paraId="7F789EEA" w14:textId="77777777" w:rsidR="00B64718" w:rsidRPr="00B64718" w:rsidRDefault="00B64718" w:rsidP="00B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Platforms: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Visual Studio Code, GIT, SVN, JIRA, Azure Server, Microsoft Office</w:t>
      </w:r>
    </w:p>
    <w:p w14:paraId="51757A0F" w14:textId="77777777" w:rsidR="00B64718" w:rsidRPr="00B64718" w:rsidRDefault="00B64718" w:rsidP="00B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Other Skills: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Social Media Management, Graphic Designing, Training &amp; Documentation</w:t>
      </w:r>
    </w:p>
    <w:p w14:paraId="22D85F74" w14:textId="77777777" w:rsidR="00B64718" w:rsidRPr="00B64718" w:rsidRDefault="00B64718" w:rsidP="00B64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Systems: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Windows, Linux</w:t>
      </w:r>
    </w:p>
    <w:p w14:paraId="61D29BFD" w14:textId="77777777" w:rsidR="00B64718" w:rsidRPr="00B64718" w:rsidRDefault="006600DA" w:rsidP="00B64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9B8AF5">
          <v:rect id="_x0000_i1028" style="width:0;height:1.5pt" o:hralign="center" o:hrstd="t" o:hr="t" fillcolor="#a0a0a0" stroked="f"/>
        </w:pict>
      </w:r>
    </w:p>
    <w:p w14:paraId="67B71140" w14:textId="77777777" w:rsidR="00B64718" w:rsidRPr="00B64718" w:rsidRDefault="00B64718" w:rsidP="00B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718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751DA401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DBA Administrator / Developer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Army Public Schools &amp; Colleges (School HQ), Rawalpindi,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Aug 2025 – Present</w:t>
      </w:r>
    </w:p>
    <w:p w14:paraId="0D29BFD0" w14:textId="77777777" w:rsidR="00B64718" w:rsidRPr="00B64718" w:rsidRDefault="00B64718" w:rsidP="00B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Collaborated with the software team to maintain and optimize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HR software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0555F" w14:textId="5C542319" w:rsidR="00B64718" w:rsidRDefault="00B64718" w:rsidP="00B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initiatives to improve system functionality.</w:t>
      </w:r>
    </w:p>
    <w:p w14:paraId="22D34BBA" w14:textId="1C9DF3BD" w:rsidR="00D6565E" w:rsidRDefault="00D6565E" w:rsidP="00B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5E">
        <w:rPr>
          <w:rFonts w:ascii="Times New Roman" w:eastAsia="Times New Roman" w:hAnsi="Times New Roman" w:cs="Times New Roman"/>
          <w:sz w:val="24"/>
          <w:szCs w:val="24"/>
        </w:rPr>
        <w:t xml:space="preserve">Managed production incidents, support tickets, and service requests using </w:t>
      </w:r>
      <w:r w:rsidRPr="00D6565E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D6565E">
        <w:rPr>
          <w:rFonts w:ascii="Times New Roman" w:eastAsia="Times New Roman" w:hAnsi="Times New Roman" w:cs="Times New Roman"/>
          <w:sz w:val="24"/>
          <w:szCs w:val="24"/>
        </w:rPr>
        <w:t>, ensuring timely resolution and adherence to defined SLAs.</w:t>
      </w:r>
    </w:p>
    <w:p w14:paraId="729C4F88" w14:textId="22734900" w:rsidR="00D6565E" w:rsidRPr="00B64718" w:rsidRDefault="00D6565E" w:rsidP="00B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65E">
        <w:rPr>
          <w:rFonts w:ascii="Times New Roman" w:eastAsia="Times New Roman" w:hAnsi="Times New Roman" w:cs="Times New Roman"/>
          <w:sz w:val="24"/>
          <w:szCs w:val="24"/>
        </w:rPr>
        <w:t>Prioritized, assigned, and tracked incident and bug tickets throughout their lifecycle, collaborating with Development, Infrastructure, QA, and Business teams to drive resolution.</w:t>
      </w:r>
    </w:p>
    <w:p w14:paraId="28C7E9F1" w14:textId="77777777" w:rsidR="00B64718" w:rsidRPr="00B64718" w:rsidRDefault="00B64718" w:rsidP="00B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platforms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, increasing engagement by ~20%.</w:t>
      </w:r>
    </w:p>
    <w:p w14:paraId="18668085" w14:textId="77777777" w:rsidR="00B64718" w:rsidRPr="00B64718" w:rsidRDefault="00B64718" w:rsidP="00B64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Designed promotional materials through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designing tools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5D2A1C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Manager / ERP Support Lead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Silver Oaks Schools &amp; Colleges (Head Office), Rawalpindi,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Nov 2023 – Aug 2025</w:t>
      </w:r>
    </w:p>
    <w:p w14:paraId="24254C11" w14:textId="69BCC26B" w:rsidR="00B64718" w:rsidRDefault="00B64718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Conducted requirement gathering sessions and converted business needs into actionable technical requirements.</w:t>
      </w:r>
    </w:p>
    <w:p w14:paraId="097B724B" w14:textId="0034F459" w:rsidR="00F27515" w:rsidRDefault="00F27515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tickets Using Jira.</w:t>
      </w:r>
    </w:p>
    <w:p w14:paraId="0A8EA5B8" w14:textId="546BA782" w:rsidR="00F27515" w:rsidRDefault="00F27515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515">
        <w:rPr>
          <w:rFonts w:ascii="Times New Roman" w:eastAsia="Times New Roman" w:hAnsi="Times New Roman" w:cs="Times New Roman"/>
          <w:sz w:val="24"/>
          <w:szCs w:val="24"/>
        </w:rPr>
        <w:t>Performed Root Cause Analysis (RCA) for recurring production issues, documented findings, and tracked corrective actions through Jira.</w:t>
      </w:r>
    </w:p>
    <w:p w14:paraId="4105F61A" w14:textId="00E16979" w:rsidR="00F27515" w:rsidRDefault="00F27515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515">
        <w:rPr>
          <w:rFonts w:ascii="Times New Roman" w:eastAsia="Times New Roman" w:hAnsi="Times New Roman" w:cs="Times New Roman"/>
          <w:sz w:val="24"/>
          <w:szCs w:val="24"/>
        </w:rPr>
        <w:t>Coordinated production bug fixes, release activities, and deployment-related tasks by creating, monitoring, and updating Jira issues while ensuring cross-functional alignment.</w:t>
      </w:r>
    </w:p>
    <w:p w14:paraId="6297E60D" w14:textId="0872E941" w:rsidR="00600038" w:rsidRPr="00B64718" w:rsidRDefault="00600038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038">
        <w:rPr>
          <w:rFonts w:ascii="Times New Roman" w:eastAsia="Times New Roman" w:hAnsi="Times New Roman" w:cs="Times New Roman"/>
          <w:sz w:val="24"/>
          <w:szCs w:val="24"/>
        </w:rPr>
        <w:t>Maintained accurate ticket documentation, investigation notes, status updates, and stakeholder communication within Jira, ensuring complete traceability and audit readiness.</w:t>
      </w:r>
    </w:p>
    <w:p w14:paraId="45E3DE20" w14:textId="77777777" w:rsidR="00B64718" w:rsidRPr="00B64718" w:rsidRDefault="00B64718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Delivered ERP support for modules including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Finance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Supply Chain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CD4312" w14:textId="77777777" w:rsidR="00B64718" w:rsidRPr="00B64718" w:rsidRDefault="00B64718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Trained staff across multiple campuses, increasing ERP adoption by 25%.</w:t>
      </w:r>
    </w:p>
    <w:p w14:paraId="4A92F463" w14:textId="77777777" w:rsidR="00B64718" w:rsidRPr="00B64718" w:rsidRDefault="00B64718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Served as liaison between business functions and technical teams for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LMS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6548F" w14:textId="77777777" w:rsidR="00B64718" w:rsidRPr="00B64718" w:rsidRDefault="00B64718" w:rsidP="00B64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Managed cloud deployments on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Azure Server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69637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Developer (Angular)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SoftoSol</w:t>
      </w:r>
      <w:proofErr w:type="spellEnd"/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Pvt Ltd., Islamabad,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Oct 2022 – Apr 2023</w:t>
      </w:r>
    </w:p>
    <w:p w14:paraId="6E4D9286" w14:textId="77777777" w:rsidR="00B64718" w:rsidRPr="00B64718" w:rsidRDefault="00B64718" w:rsidP="00B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web applications using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for asset &amp; vendor management and HR systems.</w:t>
      </w:r>
    </w:p>
    <w:p w14:paraId="30FB07A8" w14:textId="77777777" w:rsidR="00B64718" w:rsidRPr="00B64718" w:rsidRDefault="00B64718" w:rsidP="00B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APIs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and third-party services for seamless data flow.</w:t>
      </w:r>
    </w:p>
    <w:p w14:paraId="29617DF1" w14:textId="77777777" w:rsidR="00B64718" w:rsidRPr="00B64718" w:rsidRDefault="00B64718" w:rsidP="00B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Implemented responsive UI designs, improving user satisfaction scores.</w:t>
      </w:r>
    </w:p>
    <w:p w14:paraId="1C294C16" w14:textId="77777777" w:rsidR="00B64718" w:rsidRPr="00B64718" w:rsidRDefault="00B64718" w:rsidP="00B64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version control for streamlined development workflows.</w:t>
      </w:r>
    </w:p>
    <w:p w14:paraId="7758B10B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 / POS Frontend Developer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EMQ Technologies, Rawalpindi,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Nov 2020 – Nov 2021</w:t>
      </w:r>
    </w:p>
    <w:p w14:paraId="208CF706" w14:textId="77777777" w:rsidR="00B64718" w:rsidRPr="00B64718" w:rsidRDefault="00B64718" w:rsidP="00B64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Designed and developed POS system frontend components using modern web technologies.</w:t>
      </w:r>
    </w:p>
    <w:p w14:paraId="5AED56C1" w14:textId="77777777" w:rsidR="00B64718" w:rsidRPr="00B64718" w:rsidRDefault="00B64718" w:rsidP="00B64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Integrated with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PHP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backend and optimized performance, reducing load time by 15%.</w:t>
      </w:r>
    </w:p>
    <w:p w14:paraId="5E25FF15" w14:textId="77777777" w:rsidR="00B64718" w:rsidRPr="00B64718" w:rsidRDefault="00B64718" w:rsidP="00B64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Collaborated in cross-functional teams to align product features with client needs.</w:t>
      </w:r>
    </w:p>
    <w:p w14:paraId="72B7A1B7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Support Engineer / Technical Support Analyst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Hesox</w:t>
      </w:r>
      <w:proofErr w:type="spellEnd"/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Digital Pvt. Ltd., Islamabad,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Apr 2018 – Jul 2020</w:t>
      </w:r>
    </w:p>
    <w:p w14:paraId="09C3E890" w14:textId="77777777" w:rsidR="00B64718" w:rsidRPr="00B64718" w:rsidRDefault="00B64718" w:rsidP="00B64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lastRenderedPageBreak/>
        <w:t>Delivered L1 &amp; L2 technical support, achieving a 95% resolution SLA compliance rate.</w:t>
      </w:r>
    </w:p>
    <w:p w14:paraId="3BBD9230" w14:textId="77777777" w:rsidR="00B64718" w:rsidRPr="00B64718" w:rsidRDefault="00B64718" w:rsidP="00B64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Queried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for troubleshooting and generated actionable reports.</w:t>
      </w:r>
    </w:p>
    <w:p w14:paraId="729E05EA" w14:textId="77777777" w:rsidR="00B64718" w:rsidRPr="00B64718" w:rsidRDefault="00B64718" w:rsidP="00B64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Reduced ticket backlog by 30% through process improvements.</w:t>
      </w:r>
    </w:p>
    <w:p w14:paraId="3355D0FA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NETSOL Technologies Pvt. Ltd., Lahore,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May 2016 – Jan 2017</w:t>
      </w:r>
    </w:p>
    <w:p w14:paraId="7E3EE11B" w14:textId="77777777" w:rsidR="00B64718" w:rsidRPr="00B64718" w:rsidRDefault="00B64718" w:rsidP="00B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Enhanced the Wholesale Finance System application with new features.</w:t>
      </w:r>
    </w:p>
    <w:p w14:paraId="4D4EC44A" w14:textId="77777777" w:rsidR="00B64718" w:rsidRPr="00B64718" w:rsidRDefault="00B64718" w:rsidP="00B64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SVN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version control and coordinated with QA teams.</w:t>
      </w:r>
    </w:p>
    <w:p w14:paraId="61CD31E8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Econceptions</w:t>
      </w:r>
      <w:proofErr w:type="spellEnd"/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, Islamabad,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Nov 2014 – Apr 2016</w:t>
      </w:r>
    </w:p>
    <w:p w14:paraId="660BF880" w14:textId="13E41D2B" w:rsidR="00B64718" w:rsidRDefault="00B64718" w:rsidP="00B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Worked extensively on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Linux distributions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(including Ubuntu, CentOS, and Red Hat) for system administration, application deployment, and troubleshooting.</w:t>
      </w:r>
    </w:p>
    <w:p w14:paraId="313FB4C4" w14:textId="1CC52045" w:rsidR="00B64718" w:rsidRPr="00B64718" w:rsidRDefault="00B64718" w:rsidP="00B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Managed and optimized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for improved database performance and faster data retrieval.</w:t>
      </w:r>
    </w:p>
    <w:p w14:paraId="5173C331" w14:textId="1A675394" w:rsidR="00B64718" w:rsidRPr="00B64718" w:rsidRDefault="00B64718" w:rsidP="00B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Assisted clients in resolving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issues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through detailed investigation and root cause analysis.</w:t>
      </w:r>
    </w:p>
    <w:p w14:paraId="08FE22EB" w14:textId="75E6107B" w:rsidR="00B64718" w:rsidRPr="00B64718" w:rsidRDefault="00B64718" w:rsidP="00B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applications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, enhancing UI and user experience.</w:t>
      </w:r>
    </w:p>
    <w:p w14:paraId="161345A2" w14:textId="48503E77" w:rsidR="00B64718" w:rsidRPr="00B64718" w:rsidRDefault="00B64718" w:rsidP="00B64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Provided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email-based technical support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>, ensuring prompt resolution of client queries.</w:t>
      </w:r>
    </w:p>
    <w:p w14:paraId="6772C3E2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Support Engineer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i/>
          <w:iCs/>
          <w:sz w:val="24"/>
          <w:szCs w:val="24"/>
        </w:rPr>
        <w:t>Switch Solutions, Islamabad, Pakistan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br/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May 2014 – Nov 2014</w:t>
      </w:r>
    </w:p>
    <w:p w14:paraId="38D19EE7" w14:textId="77777777" w:rsidR="00B64718" w:rsidRPr="00B64718" w:rsidRDefault="00B64718" w:rsidP="00B64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Linux-based telecom servers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, troubleshooting and optimizing </w:t>
      </w: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queries.</w:t>
      </w:r>
    </w:p>
    <w:p w14:paraId="5CC9C9AD" w14:textId="77777777" w:rsidR="00B64718" w:rsidRPr="00B64718" w:rsidRDefault="00B64718" w:rsidP="00B64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Resolved customer issues remotely through telecom complaint portals.</w:t>
      </w:r>
    </w:p>
    <w:p w14:paraId="444ACFCF" w14:textId="77777777" w:rsidR="00B64718" w:rsidRPr="00B64718" w:rsidRDefault="006600DA" w:rsidP="00B64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2ED5C2">
          <v:rect id="_x0000_i1029" style="width:0;height:1.5pt" o:hralign="center" o:hrstd="t" o:hr="t" fillcolor="#a0a0a0" stroked="f"/>
        </w:pict>
      </w:r>
    </w:p>
    <w:p w14:paraId="05130980" w14:textId="77777777" w:rsidR="00B64718" w:rsidRPr="00B64718" w:rsidRDefault="00B64718" w:rsidP="00B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718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46602A0C" w14:textId="77777777" w:rsidR="00B64718" w:rsidRPr="00B64718" w:rsidRDefault="00B64718" w:rsidP="00B64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718">
        <w:rPr>
          <w:rFonts w:ascii="Times New Roman" w:eastAsia="Times New Roman" w:hAnsi="Times New Roman" w:cs="Times New Roman"/>
          <w:b/>
          <w:bCs/>
          <w:sz w:val="24"/>
          <w:szCs w:val="24"/>
        </w:rPr>
        <w:t>Bachelors in Software Engineering (BS-SE)</w:t>
      </w:r>
      <w:r w:rsidRPr="00B64718">
        <w:rPr>
          <w:rFonts w:ascii="Times New Roman" w:eastAsia="Times New Roman" w:hAnsi="Times New Roman" w:cs="Times New Roman"/>
          <w:sz w:val="24"/>
          <w:szCs w:val="24"/>
        </w:rPr>
        <w:t xml:space="preserve"> – University of Engineering &amp; Technology, Taxila (2010–2014)</w:t>
      </w:r>
    </w:p>
    <w:p w14:paraId="7239F130" w14:textId="77777777" w:rsidR="00B64718" w:rsidRPr="00B64718" w:rsidRDefault="006600DA" w:rsidP="00B64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CB5DF4">
          <v:rect id="_x0000_i1030" style="width:0;height:1.5pt" o:hralign="center" o:hrstd="t" o:hr="t" fillcolor="#a0a0a0" stroked="f"/>
        </w:pict>
      </w:r>
    </w:p>
    <w:p w14:paraId="33E6AEAE" w14:textId="77777777" w:rsidR="00B64718" w:rsidRPr="00B64718" w:rsidRDefault="00B64718" w:rsidP="00B64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718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</w:t>
      </w:r>
    </w:p>
    <w:p w14:paraId="56D3B69C" w14:textId="6CADC90B" w:rsidR="00B64718" w:rsidRDefault="00B64718" w:rsidP="006600DA">
      <w:pPr>
        <w:spacing w:before="100" w:beforeAutospacing="1" w:after="100" w:afterAutospacing="1" w:line="240" w:lineRule="auto"/>
      </w:pPr>
      <w:r w:rsidRPr="00B64718">
        <w:rPr>
          <w:rFonts w:ascii="Times New Roman" w:eastAsia="Times New Roman" w:hAnsi="Times New Roman" w:cs="Times New Roman"/>
          <w:sz w:val="24"/>
          <w:szCs w:val="24"/>
        </w:rPr>
        <w:t>Available upon request</w:t>
      </w:r>
    </w:p>
    <w:sectPr w:rsidR="00B64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E64DC"/>
    <w:multiLevelType w:val="multilevel"/>
    <w:tmpl w:val="285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75C41"/>
    <w:multiLevelType w:val="multilevel"/>
    <w:tmpl w:val="CD8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A2A32"/>
    <w:multiLevelType w:val="multilevel"/>
    <w:tmpl w:val="1A6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62326"/>
    <w:multiLevelType w:val="multilevel"/>
    <w:tmpl w:val="536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65B4D"/>
    <w:multiLevelType w:val="multilevel"/>
    <w:tmpl w:val="B2E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41B9D"/>
    <w:multiLevelType w:val="multilevel"/>
    <w:tmpl w:val="016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E1E0E"/>
    <w:multiLevelType w:val="multilevel"/>
    <w:tmpl w:val="47B6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90350"/>
    <w:multiLevelType w:val="multilevel"/>
    <w:tmpl w:val="96A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918D0"/>
    <w:multiLevelType w:val="multilevel"/>
    <w:tmpl w:val="245C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BA7544"/>
    <w:multiLevelType w:val="multilevel"/>
    <w:tmpl w:val="E8B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18"/>
    <w:rsid w:val="00080D1E"/>
    <w:rsid w:val="00600038"/>
    <w:rsid w:val="006600DA"/>
    <w:rsid w:val="00B64718"/>
    <w:rsid w:val="00D6565E"/>
    <w:rsid w:val="00F2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95CC"/>
  <w15:chartTrackingRefBased/>
  <w15:docId w15:val="{29B6BA9B-5845-445B-B090-C047C7A0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47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47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71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471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6471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647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raahmed19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Sumra Ahmed</dc:creator>
  <cp:keywords/>
  <dc:description/>
  <cp:lastModifiedBy>Sumra Ahmed</cp:lastModifiedBy>
  <cp:revision>12</cp:revision>
  <dcterms:created xsi:type="dcterms:W3CDTF">2025-08-14T08:13:00Z</dcterms:created>
  <dcterms:modified xsi:type="dcterms:W3CDTF">2026-07-21T09:51:00Z</dcterms:modified>
</cp:coreProperties>
</file>