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024E" w14:textId="77777777" w:rsidR="00442623" w:rsidRPr="007E3718" w:rsidRDefault="00000000">
      <w:pPr>
        <w:spacing w:after="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7E3718">
        <w:rPr>
          <w:rFonts w:ascii="Times New Roman" w:eastAsia="Arial" w:hAnsi="Times New Roman" w:cs="Times New Roman"/>
          <w:b/>
          <w:sz w:val="32"/>
          <w:szCs w:val="32"/>
        </w:rPr>
        <w:t>Project Design Phase-II</w:t>
      </w:r>
    </w:p>
    <w:p w14:paraId="21011892" w14:textId="77777777" w:rsidR="00442623" w:rsidRPr="007E3718" w:rsidRDefault="00000000">
      <w:pPr>
        <w:spacing w:after="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7E3718">
        <w:rPr>
          <w:rFonts w:ascii="Times New Roman" w:eastAsia="Arial" w:hAnsi="Times New Roman" w:cs="Times New Roman"/>
          <w:b/>
          <w:sz w:val="32"/>
          <w:szCs w:val="32"/>
        </w:rPr>
        <w:t>Technology Stack (Architecture &amp; Stack)</w:t>
      </w:r>
    </w:p>
    <w:p w14:paraId="42184F4A" w14:textId="77777777" w:rsidR="00442623" w:rsidRPr="007E3718" w:rsidRDefault="00442623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2623" w:rsidRPr="007E3718" w14:paraId="574171AE" w14:textId="77777777">
        <w:trPr>
          <w:jc w:val="center"/>
        </w:trPr>
        <w:tc>
          <w:tcPr>
            <w:tcW w:w="4508" w:type="dxa"/>
          </w:tcPr>
          <w:p w14:paraId="39A690D7" w14:textId="77777777" w:rsidR="00442623" w:rsidRPr="007E3718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3718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60F6278" w14:textId="77777777" w:rsidR="00442623" w:rsidRPr="007E3718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3718">
              <w:rPr>
                <w:rFonts w:ascii="Times New Roman" w:eastAsia="Arial" w:hAnsi="Times New Roman" w:cs="Times New Roman"/>
                <w:sz w:val="24"/>
                <w:szCs w:val="24"/>
              </w:rPr>
              <w:t>14 April 2025</w:t>
            </w:r>
          </w:p>
        </w:tc>
      </w:tr>
      <w:tr w:rsidR="00442623" w:rsidRPr="007E3718" w14:paraId="18F186DB" w14:textId="77777777">
        <w:trPr>
          <w:jc w:val="center"/>
        </w:trPr>
        <w:tc>
          <w:tcPr>
            <w:tcW w:w="4508" w:type="dxa"/>
          </w:tcPr>
          <w:p w14:paraId="04B3031F" w14:textId="77777777" w:rsidR="00442623" w:rsidRPr="007E3718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3718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28B66BF" w14:textId="77777777" w:rsidR="00442623" w:rsidRPr="007E3718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3718">
              <w:rPr>
                <w:rFonts w:ascii="Times New Roman" w:eastAsia="Arial" w:hAnsi="Times New Roman" w:cs="Times New Roman"/>
                <w:sz w:val="24"/>
                <w:szCs w:val="24"/>
              </w:rPr>
              <w:t>SWTID1743517551</w:t>
            </w:r>
          </w:p>
        </w:tc>
      </w:tr>
      <w:tr w:rsidR="00442623" w:rsidRPr="007E3718" w14:paraId="20DA9EB9" w14:textId="77777777">
        <w:trPr>
          <w:jc w:val="center"/>
        </w:trPr>
        <w:tc>
          <w:tcPr>
            <w:tcW w:w="4508" w:type="dxa"/>
          </w:tcPr>
          <w:p w14:paraId="04CF2E65" w14:textId="77777777" w:rsidR="00442623" w:rsidRPr="007E3718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3718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B3379F6" w14:textId="77777777" w:rsidR="00442623" w:rsidRPr="007E3718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3718">
              <w:rPr>
                <w:rFonts w:ascii="Times New Roman" w:eastAsia="Arial" w:hAnsi="Times New Roman" w:cs="Times New Roman"/>
                <w:sz w:val="24"/>
                <w:szCs w:val="24"/>
              </w:rPr>
              <w:t>HouseRent</w:t>
            </w:r>
          </w:p>
        </w:tc>
      </w:tr>
      <w:tr w:rsidR="00442623" w:rsidRPr="007E3718" w14:paraId="6B029C36" w14:textId="77777777">
        <w:trPr>
          <w:jc w:val="center"/>
        </w:trPr>
        <w:tc>
          <w:tcPr>
            <w:tcW w:w="4508" w:type="dxa"/>
          </w:tcPr>
          <w:p w14:paraId="7E07D633" w14:textId="77777777" w:rsidR="00442623" w:rsidRPr="007E3718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3718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DB16F2C" w14:textId="77777777" w:rsidR="00442623" w:rsidRPr="007E3718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3718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E2FAA6B" w14:textId="77777777" w:rsidR="00442623" w:rsidRPr="007E3718" w:rsidRDefault="00442623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5A9ACCD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 xml:space="preserve">Sprint Duration → 2 Days for Sprint 1; 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 xml:space="preserve">         1 Day for Sprint 2; 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 xml:space="preserve">         2 Days for Sprint 3; 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 xml:space="preserve">         3 Days for Sprint 4</w:t>
      </w:r>
    </w:p>
    <w:p w14:paraId="39571DD3" w14:textId="77777777" w:rsidR="00442623" w:rsidRPr="007E3718" w:rsidRDefault="00000000">
      <w:pPr>
        <w:pStyle w:val="Heading2"/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r w:rsidRPr="007E3718">
        <w:rPr>
          <w:rFonts w:ascii="Times New Roman" w:hAnsi="Times New Roman" w:cs="Times New Roman"/>
          <w:sz w:val="24"/>
          <w:szCs w:val="24"/>
        </w:rPr>
        <w:t>Story Point Effort Level:</w:t>
      </w:r>
    </w:p>
    <w:p w14:paraId="5E1FE9F6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1 → Very Easy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>2 → Easy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>3 → Moderate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>5 → Difficult</w:t>
      </w:r>
    </w:p>
    <w:p w14:paraId="095F790F" w14:textId="77777777" w:rsidR="00442623" w:rsidRPr="007E3718" w:rsidRDefault="00000000">
      <w:pPr>
        <w:pStyle w:val="Heading2"/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r w:rsidRPr="007E3718">
        <w:rPr>
          <w:rFonts w:ascii="Times New Roman" w:hAnsi="Times New Roman" w:cs="Times New Roman"/>
          <w:sz w:val="24"/>
          <w:szCs w:val="24"/>
        </w:rPr>
        <w:t>Sprint 1: (2 Days)</w:t>
      </w:r>
    </w:p>
    <w:p w14:paraId="2EB3DD23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User Authentication</w:t>
      </w:r>
    </w:p>
    <w:p w14:paraId="45375364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User Registration Page Design – 2</w:t>
      </w:r>
    </w:p>
    <w:p w14:paraId="76870EB3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User Login Authentication – 3</w:t>
      </w:r>
    </w:p>
    <w:p w14:paraId="364BCE08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Homepage &amp; Listings</w:t>
      </w:r>
    </w:p>
    <w:p w14:paraId="152BDD0E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Navbar, Header &amp; Property Listings UI – 3</w:t>
      </w:r>
    </w:p>
    <w:p w14:paraId="4ECC14E3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Property Filtering by Category – 3</w:t>
      </w:r>
    </w:p>
    <w:p w14:paraId="064A2827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Responsive Design</w:t>
      </w:r>
    </w:p>
    <w:p w14:paraId="65F311EB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Making Website Responsive – 2</w:t>
      </w:r>
    </w:p>
    <w:p w14:paraId="39035597" w14:textId="77777777" w:rsidR="00442623" w:rsidRPr="007E3718" w:rsidRDefault="00000000">
      <w:pPr>
        <w:pStyle w:val="Heading2"/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r w:rsidRPr="007E3718">
        <w:rPr>
          <w:rFonts w:ascii="Times New Roman" w:hAnsi="Times New Roman" w:cs="Times New Roman"/>
          <w:sz w:val="24"/>
          <w:szCs w:val="24"/>
        </w:rPr>
        <w:t>Sprint 2: (1 Day)</w:t>
      </w:r>
    </w:p>
    <w:p w14:paraId="4FF746F0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User Interaction Pages</w:t>
      </w:r>
    </w:p>
    <w:p w14:paraId="5C695128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View Booked Property Page – 2</w:t>
      </w:r>
    </w:p>
    <w:p w14:paraId="4F5B61EB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Apply for Property Feature – 2</w:t>
      </w:r>
    </w:p>
    <w:p w14:paraId="7FC84DE8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Confirmation Page – 3</w:t>
      </w:r>
    </w:p>
    <w:p w14:paraId="4261BFCE" w14:textId="77777777" w:rsidR="00442623" w:rsidRPr="007E3718" w:rsidRDefault="00000000">
      <w:pPr>
        <w:pStyle w:val="Heading2"/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r w:rsidRPr="007E3718">
        <w:rPr>
          <w:rFonts w:ascii="Times New Roman" w:hAnsi="Times New Roman" w:cs="Times New Roman"/>
          <w:sz w:val="24"/>
          <w:szCs w:val="24"/>
        </w:rPr>
        <w:t>Sprint 3: (2 Days)</w:t>
      </w:r>
    </w:p>
    <w:p w14:paraId="3B082BDC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Backend Setup</w:t>
      </w:r>
    </w:p>
    <w:p w14:paraId="43877196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Install Dependencies &amp; Setup MongoDB Atlas – 1</w:t>
      </w:r>
    </w:p>
    <w:p w14:paraId="3E1D5917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Create Routes for Adding, Fetching, Deleting Listings – 3</w:t>
      </w:r>
    </w:p>
    <w:p w14:paraId="06EF99C8" w14:textId="77777777" w:rsidR="00442623" w:rsidRPr="007E3718" w:rsidRDefault="00000000">
      <w:pPr>
        <w:pStyle w:val="Heading2"/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r w:rsidRPr="007E3718">
        <w:rPr>
          <w:rFonts w:ascii="Times New Roman" w:hAnsi="Times New Roman" w:cs="Times New Roman"/>
          <w:sz w:val="24"/>
          <w:szCs w:val="24"/>
        </w:rPr>
        <w:lastRenderedPageBreak/>
        <w:t>Sprint 4: (3 Days)</w:t>
      </w:r>
    </w:p>
    <w:p w14:paraId="30EB39A4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Functional Logic Implementation</w:t>
      </w:r>
    </w:p>
    <w:p w14:paraId="4B0F13F5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JWT-based Authentication &amp; Authorization – 5</w:t>
      </w:r>
    </w:p>
    <w:p w14:paraId="1C7D6D81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• Property Listing Approval, Role-based Dashboards – 3</w:t>
      </w:r>
    </w:p>
    <w:p w14:paraId="12DEBCFE" w14:textId="77777777" w:rsidR="00442623" w:rsidRPr="007E3718" w:rsidRDefault="00000000">
      <w:pPr>
        <w:pStyle w:val="Heading2"/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r w:rsidRPr="007E3718">
        <w:rPr>
          <w:rFonts w:ascii="Times New Roman" w:hAnsi="Times New Roman" w:cs="Times New Roman"/>
          <w:sz w:val="24"/>
          <w:szCs w:val="24"/>
        </w:rPr>
        <w:t>Total Story Points</w:t>
      </w:r>
    </w:p>
    <w:p w14:paraId="0605088F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Sprint 1 = 13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>Sprint 2 = 7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>Sprint 3 = 4</w:t>
      </w:r>
      <w:r w:rsidRPr="007E3718">
        <w:rPr>
          <w:rFonts w:ascii="Times New Roman" w:eastAsia="Cambria" w:hAnsi="Times New Roman" w:cs="Times New Roman"/>
          <w:sz w:val="24"/>
          <w:szCs w:val="24"/>
        </w:rPr>
        <w:br/>
        <w:t>Sprint 4 = 8</w:t>
      </w:r>
    </w:p>
    <w:p w14:paraId="0A2616D7" w14:textId="77777777" w:rsidR="00442623" w:rsidRPr="007E3718" w:rsidRDefault="00000000">
      <w:pPr>
        <w:pStyle w:val="Heading2"/>
        <w:spacing w:before="200" w:after="0" w:line="276" w:lineRule="auto"/>
        <w:rPr>
          <w:rFonts w:ascii="Times New Roman" w:hAnsi="Times New Roman" w:cs="Times New Roman"/>
          <w:sz w:val="24"/>
          <w:szCs w:val="24"/>
        </w:rPr>
      </w:pPr>
      <w:r w:rsidRPr="007E3718">
        <w:rPr>
          <w:rFonts w:ascii="Times New Roman" w:hAnsi="Times New Roman" w:cs="Times New Roman"/>
          <w:sz w:val="24"/>
          <w:szCs w:val="24"/>
        </w:rPr>
        <w:t>Final Calculation:</w:t>
      </w:r>
    </w:p>
    <w:p w14:paraId="7246F51E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Total Story Points = 13 + 7 + 4 + 8 = 32</w:t>
      </w:r>
    </w:p>
    <w:p w14:paraId="273676E3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No of Sprints = 4</w:t>
      </w:r>
    </w:p>
    <w:p w14:paraId="6F7BA706" w14:textId="77777777" w:rsidR="00442623" w:rsidRPr="007E3718" w:rsidRDefault="00000000">
      <w:pPr>
        <w:spacing w:after="20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Velocity = Total Story Points / Number of Sprints = 32 / 8 = 4</w:t>
      </w:r>
    </w:p>
    <w:p w14:paraId="75C372BC" w14:textId="77777777" w:rsidR="00442623" w:rsidRPr="007E3718" w:rsidRDefault="00000000">
      <w:pPr>
        <w:spacing w:after="200" w:line="276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7E3718">
        <w:rPr>
          <w:rFonts w:ascii="Times New Roman" w:eastAsia="Cambria" w:hAnsi="Times New Roman" w:cs="Times New Roman"/>
          <w:sz w:val="24"/>
          <w:szCs w:val="24"/>
        </w:rPr>
        <w:t>Our team’s velocity is 4 Story Points per Sprint.</w:t>
      </w:r>
    </w:p>
    <w:sectPr w:rsidR="00442623" w:rsidRPr="007E3718" w:rsidSect="007E3718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23"/>
    <w:rsid w:val="00283E99"/>
    <w:rsid w:val="00442623"/>
    <w:rsid w:val="007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333B"/>
  <w15:docId w15:val="{AE7A011B-BCE4-4BA9-80D5-FD7A097A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CQd0Qm2TXwnwNeg8BylqcVlTfQ==">CgMxLjA4AHIhMVZ5SzBJdVJ5aFZOMEM4dGNJR0dZZ0Q0aXZXc2RXNVU0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Ruturaj Bhoite</cp:lastModifiedBy>
  <cp:revision>2</cp:revision>
  <dcterms:created xsi:type="dcterms:W3CDTF">2022-09-18T16:51:00Z</dcterms:created>
  <dcterms:modified xsi:type="dcterms:W3CDTF">2025-04-15T18:12:00Z</dcterms:modified>
</cp:coreProperties>
</file>